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3313" cy="15122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512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&amp; Status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0888" cy="17772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777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3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7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Repo &amp; Screenshot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ComputerScienceBS/PROGRAMMING_2/CTA2 at master · AndrewJBarnes94/ComputerScienceBS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hyperlink" Target="https://github.com/AndrewJBarnes94/ComputerScienceBS/tree/master/PROGRAMMING_2/CTA2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