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Status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10225" cy="24193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Add &amp; Status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501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Commit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80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Push Origin Master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854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Link To Repo &amp; Screenshot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ComputerScienceBS/PROGRAMMING_2/CTA5 at master · AndrewJBarnes94/ComputerScienceBS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558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hyperlink" Target="https://github.com/AndrewJBarnes94/ComputerScienceBS/tree/master/PROGRAMMING_2/CTA5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