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53025" cy="3371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&amp; Status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57675" cy="287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29300" cy="9715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Origin Master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95900" cy="2152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Repo &amp; Screenshot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ComputerScienceBS/PROGRAMMING_2/CTA6 at master · AndrewJBarnes94/ComputerScienceBS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github.com/AndrewJBarnes94/ComputerScienceBS/tree/master/PROGRAMMING_2/CTA6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