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Project Main Program &amp; Execution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641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1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