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488B07" w14:textId="77777777" w:rsidR="007102F9" w:rsidRDefault="007102F9">
      <w:pPr>
        <w:spacing w:after="200" w:line="480" w:lineRule="auto"/>
        <w:ind w:left="720"/>
        <w:rPr>
          <w:sz w:val="24"/>
          <w:szCs w:val="24"/>
        </w:rPr>
      </w:pPr>
    </w:p>
    <w:p w14:paraId="110A417F" w14:textId="77777777" w:rsidR="007102F9" w:rsidRDefault="007102F9">
      <w:pPr>
        <w:spacing w:after="200" w:line="480" w:lineRule="auto"/>
        <w:ind w:left="720"/>
        <w:rPr>
          <w:sz w:val="24"/>
          <w:szCs w:val="24"/>
        </w:rPr>
      </w:pPr>
    </w:p>
    <w:p w14:paraId="517F5039" w14:textId="77777777" w:rsidR="007102F9" w:rsidRDefault="007102F9">
      <w:pPr>
        <w:spacing w:after="200" w:line="480" w:lineRule="auto"/>
        <w:ind w:left="720"/>
        <w:jc w:val="center"/>
        <w:rPr>
          <w:sz w:val="24"/>
          <w:szCs w:val="24"/>
        </w:rPr>
      </w:pPr>
    </w:p>
    <w:p w14:paraId="1C357632" w14:textId="77777777" w:rsidR="007102F9" w:rsidRDefault="007102F9">
      <w:pPr>
        <w:spacing w:line="480" w:lineRule="auto"/>
        <w:ind w:left="720"/>
        <w:rPr>
          <w:sz w:val="24"/>
          <w:szCs w:val="24"/>
        </w:rPr>
      </w:pPr>
    </w:p>
    <w:p w14:paraId="4A042DB0" w14:textId="77777777" w:rsidR="007102F9" w:rsidRDefault="007102F9">
      <w:pPr>
        <w:spacing w:line="480" w:lineRule="auto"/>
        <w:ind w:left="720"/>
        <w:rPr>
          <w:sz w:val="24"/>
          <w:szCs w:val="24"/>
        </w:rPr>
      </w:pPr>
    </w:p>
    <w:p w14:paraId="1D598465" w14:textId="77777777" w:rsidR="007102F9" w:rsidRDefault="007102F9">
      <w:pPr>
        <w:spacing w:line="480" w:lineRule="auto"/>
        <w:ind w:left="720"/>
        <w:rPr>
          <w:sz w:val="24"/>
          <w:szCs w:val="24"/>
        </w:rPr>
      </w:pPr>
    </w:p>
    <w:p w14:paraId="0E38C6CC" w14:textId="77777777" w:rsidR="007102F9" w:rsidRDefault="007102F9">
      <w:pPr>
        <w:spacing w:line="480" w:lineRule="auto"/>
        <w:jc w:val="center"/>
        <w:rPr>
          <w:sz w:val="24"/>
          <w:szCs w:val="24"/>
        </w:rPr>
      </w:pPr>
    </w:p>
    <w:p w14:paraId="332F4B1D" w14:textId="77777777" w:rsidR="007102F9" w:rsidRDefault="00000000">
      <w:pPr>
        <w:spacing w:line="48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Critical Thinking 1 - C++ Console Application and Correcting Errors Screenshots</w:t>
      </w:r>
    </w:p>
    <w:p w14:paraId="38616A8E" w14:textId="77777777" w:rsidR="007102F9" w:rsidRDefault="00000000">
      <w:pPr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Andrew Barnes</w:t>
      </w:r>
    </w:p>
    <w:p w14:paraId="0C41AD52" w14:textId="77777777" w:rsidR="007102F9" w:rsidRDefault="00000000">
      <w:pPr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Colorado State University Global</w:t>
      </w:r>
    </w:p>
    <w:p w14:paraId="4EA2CD33" w14:textId="77777777" w:rsidR="007102F9" w:rsidRDefault="00000000">
      <w:pPr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CSC450-1</w:t>
      </w:r>
    </w:p>
    <w:p w14:paraId="56A6F006" w14:textId="77777777" w:rsidR="007102F9" w:rsidRDefault="00000000">
      <w:pPr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Reginald Haseltine</w:t>
      </w:r>
    </w:p>
    <w:p w14:paraId="5D52EF7E" w14:textId="77777777" w:rsidR="007102F9" w:rsidRDefault="00000000">
      <w:pPr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4/21/2024</w:t>
      </w:r>
    </w:p>
    <w:p w14:paraId="51BAA265" w14:textId="77777777" w:rsidR="007102F9" w:rsidRDefault="007102F9">
      <w:pPr>
        <w:spacing w:after="200" w:line="480" w:lineRule="auto"/>
        <w:ind w:left="720"/>
        <w:jc w:val="center"/>
        <w:rPr>
          <w:sz w:val="24"/>
          <w:szCs w:val="24"/>
        </w:rPr>
      </w:pPr>
    </w:p>
    <w:p w14:paraId="7FF4CC90" w14:textId="77777777" w:rsidR="007102F9" w:rsidRDefault="007102F9">
      <w:pPr>
        <w:spacing w:after="200" w:line="480" w:lineRule="auto"/>
        <w:ind w:left="720"/>
        <w:jc w:val="center"/>
        <w:rPr>
          <w:sz w:val="24"/>
          <w:szCs w:val="24"/>
        </w:rPr>
      </w:pPr>
    </w:p>
    <w:p w14:paraId="6D58A247" w14:textId="77777777" w:rsidR="007102F9" w:rsidRDefault="00000000">
      <w:pPr>
        <w:tabs>
          <w:tab w:val="left" w:pos="3355"/>
        </w:tabs>
        <w:spacing w:after="200" w:line="480" w:lineRule="auto"/>
        <w:ind w:left="72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7C566245" w14:textId="77777777" w:rsidR="007102F9" w:rsidRDefault="007102F9">
      <w:pPr>
        <w:shd w:val="clear" w:color="auto" w:fill="FFFFFF"/>
        <w:spacing w:line="480" w:lineRule="auto"/>
        <w:ind w:left="720"/>
        <w:jc w:val="center"/>
        <w:rPr>
          <w:sz w:val="24"/>
          <w:szCs w:val="24"/>
        </w:rPr>
      </w:pPr>
    </w:p>
    <w:p w14:paraId="1904E13D" w14:textId="77777777" w:rsidR="007102F9" w:rsidRDefault="007102F9">
      <w:pPr>
        <w:shd w:val="clear" w:color="auto" w:fill="FFFFFF"/>
        <w:spacing w:line="480" w:lineRule="auto"/>
        <w:ind w:left="720"/>
        <w:jc w:val="center"/>
        <w:rPr>
          <w:sz w:val="24"/>
          <w:szCs w:val="24"/>
        </w:rPr>
      </w:pPr>
    </w:p>
    <w:p w14:paraId="6B41917D" w14:textId="77777777" w:rsidR="007102F9" w:rsidRDefault="007102F9">
      <w:pPr>
        <w:spacing w:line="480" w:lineRule="auto"/>
        <w:rPr>
          <w:sz w:val="24"/>
          <w:szCs w:val="24"/>
        </w:rPr>
      </w:pPr>
    </w:p>
    <w:p w14:paraId="4D774851" w14:textId="77777777" w:rsidR="007102F9" w:rsidRDefault="007102F9">
      <w:pPr>
        <w:spacing w:line="480" w:lineRule="auto"/>
        <w:rPr>
          <w:sz w:val="24"/>
          <w:szCs w:val="24"/>
        </w:rPr>
      </w:pPr>
    </w:p>
    <w:p w14:paraId="741E3872" w14:textId="77777777" w:rsidR="007102F9" w:rsidRDefault="007102F9">
      <w:pPr>
        <w:spacing w:line="480" w:lineRule="auto"/>
        <w:rPr>
          <w:b/>
          <w:sz w:val="24"/>
          <w:szCs w:val="24"/>
        </w:rPr>
      </w:pPr>
    </w:p>
    <w:p w14:paraId="46685244" w14:textId="77777777" w:rsidR="007102F9" w:rsidRDefault="00000000">
      <w:pPr>
        <w:rPr>
          <w:b/>
        </w:rPr>
      </w:pPr>
      <w:r>
        <w:rPr>
          <w:b/>
        </w:rPr>
        <w:lastRenderedPageBreak/>
        <w:t>C++ application that prints a fictional person to the console</w:t>
      </w:r>
    </w:p>
    <w:p w14:paraId="2B28E76D" w14:textId="77777777" w:rsidR="007102F9" w:rsidRDefault="00000000">
      <w:r>
        <w:rPr>
          <w:noProof/>
        </w:rPr>
        <w:drawing>
          <wp:inline distT="114300" distB="114300" distL="114300" distR="114300" wp14:anchorId="458A7935" wp14:editId="6C58BE71">
            <wp:extent cx="5943600" cy="12700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430994" w14:textId="77777777" w:rsidR="007102F9" w:rsidRDefault="007102F9"/>
    <w:p w14:paraId="35D34975" w14:textId="77777777" w:rsidR="007102F9" w:rsidRDefault="00000000">
      <w:pPr>
        <w:rPr>
          <w:b/>
        </w:rPr>
      </w:pPr>
      <w:r>
        <w:rPr>
          <w:b/>
        </w:rPr>
        <w:t>CSC450_CT1_mod1-1.cpp source code correction and execution</w:t>
      </w:r>
    </w:p>
    <w:p w14:paraId="05B5ED6A" w14:textId="77777777" w:rsidR="007102F9" w:rsidRDefault="00000000">
      <w:r>
        <w:rPr>
          <w:noProof/>
        </w:rPr>
        <w:drawing>
          <wp:inline distT="114300" distB="114300" distL="114300" distR="114300" wp14:anchorId="238EED3D" wp14:editId="3D2FFE20">
            <wp:extent cx="5943600" cy="33401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1C22B" w14:textId="77777777" w:rsidR="007102F9" w:rsidRDefault="007102F9"/>
    <w:p w14:paraId="5462AA1C" w14:textId="77777777" w:rsidR="007102F9" w:rsidRDefault="007102F9"/>
    <w:p w14:paraId="6824E0BE" w14:textId="77777777" w:rsidR="007102F9" w:rsidRDefault="007102F9"/>
    <w:p w14:paraId="69CEBA6E" w14:textId="77777777" w:rsidR="007102F9" w:rsidRDefault="007102F9"/>
    <w:p w14:paraId="67F5BF24" w14:textId="77777777" w:rsidR="00F57B87" w:rsidRDefault="00F57B87">
      <w:pPr>
        <w:rPr>
          <w:b/>
        </w:rPr>
      </w:pPr>
    </w:p>
    <w:p w14:paraId="3705AE82" w14:textId="77777777" w:rsidR="00F57B87" w:rsidRDefault="00F57B87">
      <w:pPr>
        <w:rPr>
          <w:b/>
        </w:rPr>
      </w:pPr>
    </w:p>
    <w:p w14:paraId="761C0217" w14:textId="77777777" w:rsidR="00F57B87" w:rsidRDefault="00F57B87">
      <w:pPr>
        <w:rPr>
          <w:b/>
        </w:rPr>
      </w:pPr>
    </w:p>
    <w:p w14:paraId="4817C05A" w14:textId="77777777" w:rsidR="00F57B87" w:rsidRDefault="00F57B87">
      <w:pPr>
        <w:rPr>
          <w:b/>
        </w:rPr>
      </w:pPr>
    </w:p>
    <w:p w14:paraId="4012F4FC" w14:textId="77777777" w:rsidR="00F57B87" w:rsidRDefault="00F57B87">
      <w:pPr>
        <w:rPr>
          <w:b/>
        </w:rPr>
      </w:pPr>
    </w:p>
    <w:p w14:paraId="5884A821" w14:textId="77777777" w:rsidR="00F57B87" w:rsidRDefault="00F57B87">
      <w:pPr>
        <w:rPr>
          <w:b/>
        </w:rPr>
      </w:pPr>
    </w:p>
    <w:p w14:paraId="5C51650F" w14:textId="77777777" w:rsidR="00F57B87" w:rsidRDefault="00F57B87">
      <w:pPr>
        <w:rPr>
          <w:b/>
        </w:rPr>
      </w:pPr>
    </w:p>
    <w:p w14:paraId="1C6A030E" w14:textId="77777777" w:rsidR="00F57B87" w:rsidRDefault="00F57B87">
      <w:pPr>
        <w:rPr>
          <w:b/>
        </w:rPr>
      </w:pPr>
    </w:p>
    <w:p w14:paraId="76992ACE" w14:textId="77777777" w:rsidR="00F57B87" w:rsidRDefault="00F57B87">
      <w:pPr>
        <w:rPr>
          <w:b/>
        </w:rPr>
      </w:pPr>
    </w:p>
    <w:p w14:paraId="0162BC2A" w14:textId="77777777" w:rsidR="00F57B87" w:rsidRDefault="00F57B87">
      <w:pPr>
        <w:rPr>
          <w:b/>
        </w:rPr>
      </w:pPr>
    </w:p>
    <w:p w14:paraId="033A12C8" w14:textId="77777777" w:rsidR="00F57B87" w:rsidRDefault="00F57B87">
      <w:pPr>
        <w:rPr>
          <w:b/>
        </w:rPr>
      </w:pPr>
    </w:p>
    <w:p w14:paraId="14B463EC" w14:textId="77777777" w:rsidR="00F57B87" w:rsidRDefault="00F57B87">
      <w:pPr>
        <w:rPr>
          <w:b/>
        </w:rPr>
      </w:pPr>
    </w:p>
    <w:p w14:paraId="3AD2ECE5" w14:textId="3B465840" w:rsidR="007102F9" w:rsidRDefault="00000000">
      <w:r>
        <w:rPr>
          <w:b/>
        </w:rPr>
        <w:lastRenderedPageBreak/>
        <w:t>CSC450_CT1_mod1-2.cpp source code correction and execution</w:t>
      </w:r>
    </w:p>
    <w:p w14:paraId="48D6EC5A" w14:textId="77777777" w:rsidR="007102F9" w:rsidRDefault="00000000">
      <w:r>
        <w:rPr>
          <w:noProof/>
        </w:rPr>
        <w:drawing>
          <wp:inline distT="114300" distB="114300" distL="114300" distR="114300" wp14:anchorId="7534D79B" wp14:editId="0740482D">
            <wp:extent cx="5943600" cy="33401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60665" w14:textId="77777777" w:rsidR="007102F9" w:rsidRDefault="007102F9"/>
    <w:p w14:paraId="4BA03864" w14:textId="77777777" w:rsidR="007102F9" w:rsidRDefault="00000000">
      <w:pPr>
        <w:rPr>
          <w:b/>
        </w:rPr>
      </w:pPr>
      <w:r>
        <w:rPr>
          <w:b/>
        </w:rPr>
        <w:t xml:space="preserve">Git Repository Commands </w:t>
      </w:r>
    </w:p>
    <w:p w14:paraId="5CA03D27" w14:textId="77777777" w:rsidR="007102F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81DAB5B" wp14:editId="3543A710">
            <wp:extent cx="3843338" cy="1459729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1459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6DF6E" w14:textId="77777777" w:rsidR="007102F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F6CE4F4" wp14:editId="0F98642C">
            <wp:extent cx="4129088" cy="1932201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19322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645C5" w14:textId="77777777" w:rsidR="007102F9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447A574" wp14:editId="2BA33932">
            <wp:extent cx="5943600" cy="137160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F62FE" w14:textId="77777777" w:rsidR="007102F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FD5F5C7" wp14:editId="3E429920">
            <wp:extent cx="5943600" cy="24003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358E9A" w14:textId="77777777" w:rsidR="007102F9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BF9458E" wp14:editId="44EE25C3">
            <wp:extent cx="5943600" cy="33401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C8C2E" w14:textId="77777777" w:rsidR="007102F9" w:rsidRDefault="007102F9">
      <w:pPr>
        <w:rPr>
          <w:b/>
        </w:rPr>
      </w:pPr>
    </w:p>
    <w:sectPr w:rsidR="007102F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02F9"/>
    <w:rsid w:val="007102F9"/>
    <w:rsid w:val="00EB46A2"/>
    <w:rsid w:val="00F57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AF6D76"/>
  <w15:docId w15:val="{92D5618B-805D-4842-BAA3-F1E8400B7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46</Words>
  <Characters>323</Characters>
  <Application>Microsoft Office Word</Application>
  <DocSecurity>0</DocSecurity>
  <Lines>51</Lines>
  <Paragraphs>10</Paragraphs>
  <ScaleCrop>false</ScaleCrop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</dc:creator>
  <cp:lastModifiedBy>Andrew Barnes</cp:lastModifiedBy>
  <cp:revision>2</cp:revision>
  <dcterms:created xsi:type="dcterms:W3CDTF">2024-04-21T21:22:00Z</dcterms:created>
  <dcterms:modified xsi:type="dcterms:W3CDTF">2024-04-21T21:22:00Z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4ce718c8081fbe68f87dafeb9a383350acbc94c152f6db991e322f0d36476f29</vt:lpwstr>
  </property>
</Properties>
</file>