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B062" w14:textId="77777777" w:rsidR="00631299" w:rsidRDefault="00631299" w:rsidP="00631299">
      <w:r>
        <w:t>library(ncdf4)</w:t>
      </w:r>
    </w:p>
    <w:p w14:paraId="634F9935" w14:textId="77777777" w:rsidR="00631299" w:rsidRDefault="00631299" w:rsidP="00631299">
      <w:r>
        <w:t>library(tidyverse)</w:t>
      </w:r>
    </w:p>
    <w:p w14:paraId="7FB57EE3" w14:textId="77777777" w:rsidR="00631299" w:rsidRDefault="00631299" w:rsidP="00631299">
      <w:r>
        <w:t>library(raster)</w:t>
      </w:r>
    </w:p>
    <w:p w14:paraId="70D1B53C" w14:textId="77777777" w:rsidR="00631299" w:rsidRDefault="00631299" w:rsidP="00631299">
      <w:r>
        <w:t>library(here)</w:t>
      </w:r>
    </w:p>
    <w:p w14:paraId="3822B8DB" w14:textId="77777777" w:rsidR="00631299" w:rsidRDefault="00631299" w:rsidP="00631299">
      <w:r>
        <w:t>library(lubridate) # for date functions</w:t>
      </w:r>
    </w:p>
    <w:p w14:paraId="271A7F5A" w14:textId="77777777" w:rsidR="00631299" w:rsidRDefault="00631299" w:rsidP="00631299">
      <w:r>
        <w:t>library(scales)  # generating scales for plotting etc.</w:t>
      </w:r>
    </w:p>
    <w:p w14:paraId="3E9478B6" w14:textId="77777777" w:rsidR="00631299" w:rsidRDefault="00631299" w:rsidP="00631299">
      <w:r>
        <w:t>library(ggplot2)</w:t>
      </w:r>
    </w:p>
    <w:p w14:paraId="60E7AFDD" w14:textId="77777777" w:rsidR="00631299" w:rsidRDefault="00631299" w:rsidP="00631299">
      <w:r>
        <w:t>library(dplyr)</w:t>
      </w:r>
    </w:p>
    <w:p w14:paraId="335291A5" w14:textId="77777777" w:rsidR="00631299" w:rsidRDefault="00631299" w:rsidP="00631299">
      <w:r>
        <w:t>library(latex2exp) # for writing the degree Celsius</w:t>
      </w:r>
    </w:p>
    <w:p w14:paraId="01AA310D" w14:textId="77777777" w:rsidR="00631299" w:rsidRDefault="00631299" w:rsidP="00631299">
      <w:r>
        <w:t>library(sf)</w:t>
      </w:r>
    </w:p>
    <w:p w14:paraId="7928657C" w14:textId="77777777" w:rsidR="00631299" w:rsidRDefault="00631299" w:rsidP="00631299">
      <w:r>
        <w:t>library(magick)</w:t>
      </w:r>
    </w:p>
    <w:p w14:paraId="1DCA34DF" w14:textId="77777777" w:rsidR="00631299" w:rsidRDefault="00631299" w:rsidP="00631299"/>
    <w:p w14:paraId="715B0089" w14:textId="77777777" w:rsidR="00631299" w:rsidRDefault="00631299" w:rsidP="00631299">
      <w:r>
        <w:t>########################</w:t>
      </w:r>
    </w:p>
    <w:p w14:paraId="4B308A72" w14:textId="77777777" w:rsidR="00631299" w:rsidRDefault="00631299" w:rsidP="00631299">
      <w:r>
        <w:t># Files ################</w:t>
      </w:r>
    </w:p>
    <w:p w14:paraId="203C08DD" w14:textId="77777777" w:rsidR="00631299" w:rsidRDefault="00631299" w:rsidP="00631299"/>
    <w:p w14:paraId="3A2CCAC5" w14:textId="77777777" w:rsidR="00631299" w:rsidRDefault="00631299" w:rsidP="00631299">
      <w:r>
        <w:t>pathSST&lt;-"/Users/andreworca/Desktop/_wAAD/_r/MEASO/ACCESS/SO_1900-2100/Temperature/Means/"</w:t>
      </w:r>
    </w:p>
    <w:p w14:paraId="636BC227" w14:textId="77777777" w:rsidR="00631299" w:rsidRDefault="00631299" w:rsidP="00631299">
      <w:r>
        <w:t>filesSST&lt;-c(</w:t>
      </w:r>
    </w:p>
    <w:p w14:paraId="38044329" w14:textId="77777777" w:rsidR="00631299" w:rsidRDefault="00631299" w:rsidP="00631299">
      <w:r>
        <w:t xml:space="preserve">  "MonthlyMeans_1900-1909.nc"</w:t>
      </w:r>
    </w:p>
    <w:p w14:paraId="16915271" w14:textId="77777777" w:rsidR="00631299" w:rsidRDefault="00631299" w:rsidP="00631299">
      <w:r>
        <w:t xml:space="preserve">  ,"MonthlyMeans_1910-1919.nc"</w:t>
      </w:r>
    </w:p>
    <w:p w14:paraId="601464A8" w14:textId="77777777" w:rsidR="00631299" w:rsidRDefault="00631299" w:rsidP="00631299">
      <w:r>
        <w:t xml:space="preserve">  ,"MonthlyMeans_1920-1929.nc"</w:t>
      </w:r>
    </w:p>
    <w:p w14:paraId="0966764C" w14:textId="77777777" w:rsidR="00631299" w:rsidRDefault="00631299" w:rsidP="00631299">
      <w:r>
        <w:t xml:space="preserve">  ,"MonthlyMeans_1930-1939.nc"</w:t>
      </w:r>
    </w:p>
    <w:p w14:paraId="3AD4FF5A" w14:textId="77777777" w:rsidR="00631299" w:rsidRDefault="00631299" w:rsidP="00631299">
      <w:r>
        <w:t xml:space="preserve">  ,"MonthlyMeans_1940-1949.nc"</w:t>
      </w:r>
    </w:p>
    <w:p w14:paraId="1854ECF3" w14:textId="77777777" w:rsidR="00631299" w:rsidRDefault="00631299" w:rsidP="00631299">
      <w:r>
        <w:t xml:space="preserve">  ,"MonthlyMeans_1950-1959.nc"</w:t>
      </w:r>
    </w:p>
    <w:p w14:paraId="0D12E42C" w14:textId="77777777" w:rsidR="00631299" w:rsidRDefault="00631299" w:rsidP="00631299">
      <w:r>
        <w:t xml:space="preserve">  ,"MonthlyMeans_1960-1969.nc"</w:t>
      </w:r>
    </w:p>
    <w:p w14:paraId="28C820D0" w14:textId="77777777" w:rsidR="00631299" w:rsidRDefault="00631299" w:rsidP="00631299">
      <w:r>
        <w:t xml:space="preserve">  ,"MonthlyMeans_1970-1979.nc"</w:t>
      </w:r>
    </w:p>
    <w:p w14:paraId="209F8137" w14:textId="77777777" w:rsidR="00631299" w:rsidRDefault="00631299" w:rsidP="00631299">
      <w:r>
        <w:t xml:space="preserve">  ,"MonthlyMeans_1980-1989.nc"</w:t>
      </w:r>
    </w:p>
    <w:p w14:paraId="222CD08E" w14:textId="77777777" w:rsidR="00631299" w:rsidRDefault="00631299" w:rsidP="00631299">
      <w:r>
        <w:t xml:space="preserve">  ,"MonthlyMeans_1990-1999.nc"</w:t>
      </w:r>
    </w:p>
    <w:p w14:paraId="2C49AC8E" w14:textId="77777777" w:rsidR="00631299" w:rsidRDefault="00631299" w:rsidP="00631299">
      <w:r>
        <w:t xml:space="preserve">  ,"MonthlyMeans_2000-2009.nc"</w:t>
      </w:r>
    </w:p>
    <w:p w14:paraId="216D9CAE" w14:textId="77777777" w:rsidR="00631299" w:rsidRDefault="00631299" w:rsidP="00631299">
      <w:r>
        <w:t xml:space="preserve">  ,"MonthlyMeans_2010-2014.nc"</w:t>
      </w:r>
    </w:p>
    <w:p w14:paraId="05207191" w14:textId="77777777" w:rsidR="00631299" w:rsidRDefault="00631299" w:rsidP="00631299">
      <w:r>
        <w:t xml:space="preserve">  ,"MonthlyMeans_2015-2024.nc"</w:t>
      </w:r>
    </w:p>
    <w:p w14:paraId="48B17D8D" w14:textId="77777777" w:rsidR="00631299" w:rsidRDefault="00631299" w:rsidP="00631299">
      <w:r>
        <w:t xml:space="preserve">  ,"MonthlyMeans_2025-2034.nc"</w:t>
      </w:r>
    </w:p>
    <w:p w14:paraId="5C2A54B3" w14:textId="77777777" w:rsidR="00631299" w:rsidRDefault="00631299" w:rsidP="00631299">
      <w:r>
        <w:t xml:space="preserve">  ,"MonthlyMeans_2035-2044.nc"</w:t>
      </w:r>
    </w:p>
    <w:p w14:paraId="5F0045FF" w14:textId="77777777" w:rsidR="00631299" w:rsidRDefault="00631299" w:rsidP="00631299">
      <w:r>
        <w:t xml:space="preserve">  ,"MonthlyMeans_2045-2054.nc"</w:t>
      </w:r>
    </w:p>
    <w:p w14:paraId="288A21DA" w14:textId="77777777" w:rsidR="00631299" w:rsidRDefault="00631299" w:rsidP="00631299">
      <w:r>
        <w:t xml:space="preserve">  ,"MonthlyMeans_2055-2064.nc"</w:t>
      </w:r>
    </w:p>
    <w:p w14:paraId="56417658" w14:textId="77777777" w:rsidR="00631299" w:rsidRDefault="00631299" w:rsidP="00631299">
      <w:r>
        <w:t xml:space="preserve">  ,"MonthlyMeans_2065-2074.nc"</w:t>
      </w:r>
    </w:p>
    <w:p w14:paraId="2865F91E" w14:textId="77777777" w:rsidR="00631299" w:rsidRDefault="00631299" w:rsidP="00631299">
      <w:r>
        <w:t xml:space="preserve">  ,"MonthlyMeans_2075-2084.nc"</w:t>
      </w:r>
    </w:p>
    <w:p w14:paraId="6B12C3FF" w14:textId="77777777" w:rsidR="00631299" w:rsidRDefault="00631299" w:rsidP="00631299">
      <w:r>
        <w:t xml:space="preserve">  ,"MonthlyMeans_2085-2094.nc"</w:t>
      </w:r>
    </w:p>
    <w:p w14:paraId="49F5EE25" w14:textId="77777777" w:rsidR="00631299" w:rsidRDefault="00631299" w:rsidP="00631299">
      <w:r>
        <w:t xml:space="preserve">  ,"MonthlyMeans_2095-2100.nc"</w:t>
      </w:r>
    </w:p>
    <w:p w14:paraId="7ABDD97B" w14:textId="77777777" w:rsidR="00631299" w:rsidRDefault="00631299" w:rsidP="00631299">
      <w:r>
        <w:t>) # end file list</w:t>
      </w:r>
    </w:p>
    <w:p w14:paraId="604D2DEE" w14:textId="77777777" w:rsidR="00631299" w:rsidRDefault="00631299" w:rsidP="00631299">
      <w:r>
        <w:t>SSTfiles&lt;-as.data.frame(list(</w:t>
      </w:r>
    </w:p>
    <w:p w14:paraId="0BE7F32F" w14:textId="77777777" w:rsidR="00631299" w:rsidRDefault="00631299" w:rsidP="00631299">
      <w:r>
        <w:t xml:space="preserve">  path = sapply(filesSST,function(p,d) paste(d,p,sep=""), pathSST)</w:t>
      </w:r>
    </w:p>
    <w:p w14:paraId="5C68FEE1" w14:textId="77777777" w:rsidR="00631299" w:rsidRDefault="00631299" w:rsidP="00631299">
      <w:r>
        <w:t xml:space="preserve">  ,year0 = as.numeric(sapply(filesSST,function(p) substr(p,14,17)))</w:t>
      </w:r>
    </w:p>
    <w:p w14:paraId="4306EF68" w14:textId="77777777" w:rsidR="00631299" w:rsidRDefault="00631299" w:rsidP="00631299">
      <w:r>
        <w:t xml:space="preserve">  ,year1 = as.numeric(sapply(filesSST,function(p) substr(p,19,22)))</w:t>
      </w:r>
    </w:p>
    <w:p w14:paraId="7C1B314F" w14:textId="77777777" w:rsidR="00631299" w:rsidRDefault="00631299" w:rsidP="00631299">
      <w:r>
        <w:t>))</w:t>
      </w:r>
    </w:p>
    <w:p w14:paraId="3A3F9D4F" w14:textId="77777777" w:rsidR="00631299" w:rsidRDefault="00631299" w:rsidP="00631299">
      <w:r>
        <w:t>SSTfilesYrs&lt;-do.call(rbind,lapply(seq(1,nrow(SSTfiles),1)</w:t>
      </w:r>
    </w:p>
    <w:p w14:paraId="3582B20C" w14:textId="77777777" w:rsidR="00631299" w:rsidRDefault="00631299" w:rsidP="00631299">
      <w:r>
        <w:t xml:space="preserve">                                  ,function(i,f){</w:t>
      </w:r>
    </w:p>
    <w:p w14:paraId="71F541BC" w14:textId="77777777" w:rsidR="00631299" w:rsidRDefault="00631299" w:rsidP="00631299">
      <w:r>
        <w:lastRenderedPageBreak/>
        <w:t xml:space="preserve">                                    cbind(seq(f[i,2],f[i,3],1)</w:t>
      </w:r>
    </w:p>
    <w:p w14:paraId="68E7BF28" w14:textId="77777777" w:rsidR="00631299" w:rsidRDefault="00631299" w:rsidP="00631299">
      <w:r>
        <w:t xml:space="preserve">                                          ,rep(i,(f[i,3]-f[i,2]+1)))},SSTfiles))</w:t>
      </w:r>
    </w:p>
    <w:p w14:paraId="1D9D5719" w14:textId="77777777" w:rsidR="00631299" w:rsidRDefault="00631299" w:rsidP="00631299"/>
    <w:p w14:paraId="38230D55" w14:textId="77777777" w:rsidR="00631299" w:rsidRDefault="00631299" w:rsidP="00631299">
      <w:r>
        <w:t>pathSIC&lt;-"/Users/andreworca/Desktop/_wAAD/_r/MEASO/ACCESS/SO_1900-2100/SIC/Means/"</w:t>
      </w:r>
    </w:p>
    <w:p w14:paraId="33C35903" w14:textId="77777777" w:rsidR="00631299" w:rsidRDefault="00631299" w:rsidP="00631299">
      <w:r>
        <w:t>filesSIC&lt;-c(</w:t>
      </w:r>
    </w:p>
    <w:p w14:paraId="683A877A" w14:textId="77777777" w:rsidR="00631299" w:rsidRDefault="00631299" w:rsidP="00631299">
      <w:r>
        <w:t xml:space="preserve">  "MonthlyMeans_SIC_1850-2014.nc"</w:t>
      </w:r>
    </w:p>
    <w:p w14:paraId="286C46C9" w14:textId="77777777" w:rsidR="00631299" w:rsidRDefault="00631299" w:rsidP="00631299">
      <w:r>
        <w:t xml:space="preserve">  ,"MonthlyMeans_SIC_2015-2100.nc"</w:t>
      </w:r>
    </w:p>
    <w:p w14:paraId="5CE46356" w14:textId="77777777" w:rsidR="00631299" w:rsidRDefault="00631299" w:rsidP="00631299">
      <w:r>
        <w:t>) # end file list</w:t>
      </w:r>
    </w:p>
    <w:p w14:paraId="40C3BDAC" w14:textId="77777777" w:rsidR="00631299" w:rsidRDefault="00631299" w:rsidP="00631299"/>
    <w:p w14:paraId="30504AC0" w14:textId="77777777" w:rsidR="00631299" w:rsidRDefault="00631299" w:rsidP="00631299">
      <w:r>
        <w:t>SICfiles&lt;-as.data.frame(list(</w:t>
      </w:r>
    </w:p>
    <w:p w14:paraId="1350645F" w14:textId="77777777" w:rsidR="00631299" w:rsidRDefault="00631299" w:rsidP="00631299">
      <w:r>
        <w:t xml:space="preserve">  path = sapply(filesSIC,function(p,d) paste(d,p,sep=""), pathSIC)</w:t>
      </w:r>
    </w:p>
    <w:p w14:paraId="0E2741F8" w14:textId="77777777" w:rsidR="00631299" w:rsidRDefault="00631299" w:rsidP="00631299">
      <w:r>
        <w:t xml:space="preserve">  ,year0 = as.numeric(sapply(filesSIC,function(p) substr(p,18,21)))</w:t>
      </w:r>
    </w:p>
    <w:p w14:paraId="131A7614" w14:textId="77777777" w:rsidR="00631299" w:rsidRDefault="00631299" w:rsidP="00631299">
      <w:r>
        <w:t xml:space="preserve">  ,year1 = as.numeric(sapply(filesSIC,function(p) substr(p,23,26)))</w:t>
      </w:r>
    </w:p>
    <w:p w14:paraId="79308C78" w14:textId="77777777" w:rsidR="00631299" w:rsidRDefault="00631299" w:rsidP="00631299">
      <w:r>
        <w:t>))</w:t>
      </w:r>
    </w:p>
    <w:p w14:paraId="5689C211" w14:textId="77777777" w:rsidR="00631299" w:rsidRDefault="00631299" w:rsidP="00631299">
      <w:r>
        <w:t>SICfilesYrs&lt;-do.call(rbind,lapply(seq(1,nrow(SICfiles),1)</w:t>
      </w:r>
    </w:p>
    <w:p w14:paraId="7DE6E45B" w14:textId="77777777" w:rsidR="00631299" w:rsidRDefault="00631299" w:rsidP="00631299">
      <w:r>
        <w:t xml:space="preserve">                                  ,function(i,f){</w:t>
      </w:r>
    </w:p>
    <w:p w14:paraId="1DD383A0" w14:textId="77777777" w:rsidR="00631299" w:rsidRDefault="00631299" w:rsidP="00631299">
      <w:r>
        <w:t xml:space="preserve">                                    cbind(seq(f[i,2],f[i,3],1)</w:t>
      </w:r>
    </w:p>
    <w:p w14:paraId="566D61AC" w14:textId="77777777" w:rsidR="00631299" w:rsidRDefault="00631299" w:rsidP="00631299">
      <w:r>
        <w:t xml:space="preserve">                                          ,rep(i,(f[i,3]-f[i,2]+1)))},SICfiles))</w:t>
      </w:r>
    </w:p>
    <w:p w14:paraId="3D48E770" w14:textId="77777777" w:rsidR="00631299" w:rsidRDefault="00631299" w:rsidP="00631299"/>
    <w:p w14:paraId="30E3995E" w14:textId="77777777" w:rsidR="00631299" w:rsidRDefault="00631299" w:rsidP="00631299">
      <w:r>
        <w:t>pathGWL&lt;-"/Users/andreworca/Desktop/_wAAD/_r/MEASO/ACCESS/SO_1900-2100/GWL/"</w:t>
      </w:r>
    </w:p>
    <w:p w14:paraId="267F7149" w14:textId="77777777" w:rsidR="00631299" w:rsidRDefault="00631299" w:rsidP="00631299">
      <w:r>
        <w:t>filesGWL&lt;-c(</w:t>
      </w:r>
    </w:p>
    <w:p w14:paraId="0229B199" w14:textId="77777777" w:rsidR="00631299" w:rsidRDefault="00631299" w:rsidP="00631299">
      <w:r>
        <w:t xml:space="preserve">  "tas_Amon_ACCESS-ESM1-5_r1i1p1f1_gn_185001-230012_gwl20.nc"</w:t>
      </w:r>
    </w:p>
    <w:p w14:paraId="148EF747" w14:textId="77777777" w:rsidR="00631299" w:rsidRDefault="00631299" w:rsidP="00631299">
      <w:r>
        <w:t xml:space="preserve">  ,"tas_Amon_ACCESS-ESM1-5_r1i1p1f1_gn_185001-230012_gwl30.nc"</w:t>
      </w:r>
    </w:p>
    <w:p w14:paraId="4BB11737" w14:textId="77777777" w:rsidR="00631299" w:rsidRDefault="00631299" w:rsidP="00631299">
      <w:r>
        <w:t xml:space="preserve">  ,"tas_Amon_ACCESS-ESM1-5_r1i1p1f1_gn_185001-230012_ymonmean.nc"</w:t>
      </w:r>
    </w:p>
    <w:p w14:paraId="63D48134" w14:textId="77777777" w:rsidR="00631299" w:rsidRDefault="00631299" w:rsidP="00631299">
      <w:r>
        <w:t xml:space="preserve">) # end file list </w:t>
      </w:r>
    </w:p>
    <w:p w14:paraId="6A6D9B21" w14:textId="77777777" w:rsidR="00631299" w:rsidRDefault="00631299" w:rsidP="00631299"/>
    <w:p w14:paraId="09E528C5" w14:textId="77777777" w:rsidR="00631299" w:rsidRDefault="00631299" w:rsidP="00631299">
      <w:r>
        <w:t>############################################</w:t>
      </w:r>
    </w:p>
    <w:p w14:paraId="3759B0A2" w14:textId="77777777" w:rsidR="00631299" w:rsidRDefault="00631299" w:rsidP="00631299">
      <w:r>
        <w:t># input Global Warming Level (GWL)</w:t>
      </w:r>
    </w:p>
    <w:p w14:paraId="06DA10FE" w14:textId="77777777" w:rsidR="00631299" w:rsidRDefault="00631299" w:rsidP="00631299">
      <w:r>
        <w:t>ncfname &lt;- paste(pathGWL,filesGWL[2],sep="")</w:t>
      </w:r>
    </w:p>
    <w:p w14:paraId="76CAA774" w14:textId="77777777" w:rsidR="00631299" w:rsidRDefault="00631299" w:rsidP="00631299">
      <w:r>
        <w:t>ncin &lt;- nc_open(ncfname)</w:t>
      </w:r>
    </w:p>
    <w:p w14:paraId="5786FC68" w14:textId="77777777" w:rsidR="00631299" w:rsidRDefault="00631299" w:rsidP="00631299">
      <w:r>
        <w:t>print(ncin)</w:t>
      </w:r>
    </w:p>
    <w:p w14:paraId="708E17F1" w14:textId="77777777" w:rsidR="00631299" w:rsidRDefault="00631299" w:rsidP="00631299"/>
    <w:p w14:paraId="1639638D" w14:textId="77777777" w:rsidR="00631299" w:rsidRDefault="00631299" w:rsidP="00631299">
      <w:r>
        <w:t># read in dimensions</w:t>
      </w:r>
    </w:p>
    <w:p w14:paraId="32ACDA63" w14:textId="77777777" w:rsidR="00631299" w:rsidRDefault="00631299" w:rsidP="00631299"/>
    <w:p w14:paraId="2C42CA5A" w14:textId="77777777" w:rsidR="00631299" w:rsidRDefault="00631299" w:rsidP="00631299">
      <w:r>
        <w:t>lon&lt;-ncvar_get(ncin,"lon")</w:t>
      </w:r>
    </w:p>
    <w:p w14:paraId="1959B5FD" w14:textId="77777777" w:rsidR="00631299" w:rsidRDefault="00631299" w:rsidP="00631299">
      <w:r>
        <w:t>nlon&lt;-dim(lon)</w:t>
      </w:r>
    </w:p>
    <w:p w14:paraId="21A775D7" w14:textId="77777777" w:rsidR="00631299" w:rsidRDefault="00631299" w:rsidP="00631299">
      <w:r>
        <w:t>lat&lt;-ncvar_get(ncin,"lat")</w:t>
      </w:r>
    </w:p>
    <w:p w14:paraId="30608529" w14:textId="77777777" w:rsidR="00631299" w:rsidRDefault="00631299" w:rsidP="00631299">
      <w:r>
        <w:t>nlat&lt;-dim(lat)</w:t>
      </w:r>
    </w:p>
    <w:p w14:paraId="01E13763" w14:textId="77777777" w:rsidR="00631299" w:rsidRDefault="00631299" w:rsidP="00631299">
      <w:r>
        <w:t># depth&lt;-ncvar_get(ncin,"lev")</w:t>
      </w:r>
    </w:p>
    <w:p w14:paraId="38167B00" w14:textId="77777777" w:rsidR="00631299" w:rsidRDefault="00631299" w:rsidP="00631299">
      <w:r>
        <w:t># ndepth&lt;-dim(depth)</w:t>
      </w:r>
    </w:p>
    <w:p w14:paraId="51798505" w14:textId="77777777" w:rsidR="00631299" w:rsidRDefault="00631299" w:rsidP="00631299"/>
    <w:p w14:paraId="3DF0EF60" w14:textId="77777777" w:rsidR="00631299" w:rsidRDefault="00631299" w:rsidP="00631299">
      <w:r>
        <w:t>t&lt;-ncvar_get(ncin,"time")</w:t>
      </w:r>
    </w:p>
    <w:p w14:paraId="5F1C188E" w14:textId="77777777" w:rsidR="00631299" w:rsidRDefault="00631299" w:rsidP="00631299">
      <w:r>
        <w:t>nt&lt;-dim(t)</w:t>
      </w:r>
    </w:p>
    <w:p w14:paraId="53E6E1E4" w14:textId="77777777" w:rsidR="00631299" w:rsidRDefault="00631299" w:rsidP="00631299">
      <w:r>
        <w:t>tunits&lt;-ncatt_get(ncin,"time","units") # days since 1850-01-01</w:t>
      </w:r>
    </w:p>
    <w:p w14:paraId="5B74CDA8" w14:textId="77777777" w:rsidR="00631299" w:rsidRDefault="00631299" w:rsidP="00631299">
      <w:r>
        <w:t>Year&lt;-year(as.Date(t,origin="1850-01-01"))</w:t>
      </w:r>
    </w:p>
    <w:p w14:paraId="2B027A1A" w14:textId="77777777" w:rsidR="00631299" w:rsidRDefault="00631299" w:rsidP="00631299"/>
    <w:p w14:paraId="191309A5" w14:textId="77777777" w:rsidR="00631299" w:rsidRDefault="00631299" w:rsidP="00631299">
      <w:r>
        <w:lastRenderedPageBreak/>
        <w:t># read in variable array</w:t>
      </w:r>
    </w:p>
    <w:p w14:paraId="0A65BC63" w14:textId="77777777" w:rsidR="00631299" w:rsidRDefault="00631299" w:rsidP="00631299">
      <w:r>
        <w:t>ncVar&lt;-"tas"</w:t>
      </w:r>
    </w:p>
    <w:p w14:paraId="7BF8D357" w14:textId="77777777" w:rsidR="00631299" w:rsidRDefault="00631299" w:rsidP="00631299">
      <w:r>
        <w:t>ncData&lt;-ncvar_get(ncin,ncVar)</w:t>
      </w:r>
    </w:p>
    <w:p w14:paraId="13D0A559" w14:textId="77777777" w:rsidR="00631299" w:rsidRDefault="00631299" w:rsidP="00631299">
      <w:r>
        <w:t>NAvalue&lt;-ncatt_get(ncin,ncVar,"_FillValue")[[2]]</w:t>
      </w:r>
    </w:p>
    <w:p w14:paraId="4663FACF" w14:textId="77777777" w:rsidR="00631299" w:rsidRDefault="00631299" w:rsidP="00631299">
      <w:r>
        <w:t>ncVarUnits&lt;-ncatt_get(ncin,ncVar,"units")</w:t>
      </w:r>
    </w:p>
    <w:p w14:paraId="0499A8E0" w14:textId="77777777" w:rsidR="00631299" w:rsidRDefault="00631299" w:rsidP="00631299">
      <w:r>
        <w:t>nc_close(ncin)</w:t>
      </w:r>
    </w:p>
    <w:p w14:paraId="15F04C67" w14:textId="77777777" w:rsidR="00631299" w:rsidRDefault="00631299" w:rsidP="00631299"/>
    <w:p w14:paraId="3EAFD9A5" w14:textId="77777777" w:rsidR="00631299" w:rsidRDefault="00631299" w:rsidP="00631299">
      <w:r>
        <w:t>rGWL &lt;- brick(ncfname, stopIfNotEqualSpaced = F)</w:t>
      </w:r>
    </w:p>
    <w:p w14:paraId="7B3D5AB1" w14:textId="77777777" w:rsidR="00631299" w:rsidRDefault="00631299" w:rsidP="00631299">
      <w:r>
        <w:t>#reset minima and maxima of dimensions of each raster in order to enable use of 'area'</w:t>
      </w:r>
    </w:p>
    <w:p w14:paraId="7BCD2AA3" w14:textId="77777777" w:rsidR="00631299" w:rsidRDefault="00631299" w:rsidP="00631299">
      <w:r>
        <w:t>xmin(rGWL)&lt;-0</w:t>
      </w:r>
    </w:p>
    <w:p w14:paraId="08E9B69D" w14:textId="77777777" w:rsidR="00631299" w:rsidRDefault="00631299" w:rsidP="00631299">
      <w:r>
        <w:t>xmax(rGWL)&lt;-360</w:t>
      </w:r>
    </w:p>
    <w:p w14:paraId="090F6135" w14:textId="77777777" w:rsidR="00631299" w:rsidRDefault="00631299" w:rsidP="00631299">
      <w:r>
        <w:t>ymin(rGWL)&lt;-(-90)</w:t>
      </w:r>
    </w:p>
    <w:p w14:paraId="2E10DC43" w14:textId="77777777" w:rsidR="00631299" w:rsidRDefault="00631299" w:rsidP="00631299">
      <w:r>
        <w:t>ymax(rGWL)&lt;-90</w:t>
      </w:r>
    </w:p>
    <w:p w14:paraId="57DEBE0C" w14:textId="77777777" w:rsidR="00631299" w:rsidRDefault="00631299" w:rsidP="00631299"/>
    <w:p w14:paraId="172DA5AF" w14:textId="77777777" w:rsidR="00631299" w:rsidRDefault="00631299" w:rsidP="00631299">
      <w:r>
        <w:t># calculate weighted means</w:t>
      </w:r>
    </w:p>
    <w:p w14:paraId="4D39DD73" w14:textId="77777777" w:rsidR="00631299" w:rsidRDefault="00631299" w:rsidP="00631299">
      <w:r>
        <w:t>CellArea&lt;-area(rGWL[[1]])</w:t>
      </w:r>
    </w:p>
    <w:p w14:paraId="3FF16B6E" w14:textId="77777777" w:rsidR="00631299" w:rsidRDefault="00631299" w:rsidP="00631299">
      <w:r>
        <w:t>rGWL_wt_vals&lt;-rGWL*CellArea</w:t>
      </w:r>
    </w:p>
    <w:p w14:paraId="2BB32EF5" w14:textId="77777777" w:rsidR="00631299" w:rsidRDefault="00631299" w:rsidP="00631299">
      <w:r>
        <w:t>GWL&lt;-cellStats(rGWL_wt_vals,sum)/cellStats(CellArea,sum)</w:t>
      </w:r>
    </w:p>
    <w:p w14:paraId="141D383C" w14:textId="77777777" w:rsidR="00631299" w:rsidRDefault="00631299" w:rsidP="00631299">
      <w:r>
        <w:t>GWL&lt;-GWL-GWL[1]</w:t>
      </w:r>
    </w:p>
    <w:p w14:paraId="4003175C" w14:textId="77777777" w:rsidR="00631299" w:rsidRDefault="00631299" w:rsidP="00631299">
      <w:r>
        <w:t>plot(Year,GWL,type="l") # plot GWL as a check</w:t>
      </w:r>
    </w:p>
    <w:p w14:paraId="51A3FBCA" w14:textId="77777777" w:rsidR="00631299" w:rsidRDefault="00631299" w:rsidP="00631299"/>
    <w:p w14:paraId="1AFF4648" w14:textId="77777777" w:rsidR="00631299" w:rsidRDefault="00631299" w:rsidP="00631299">
      <w:r>
        <w:t>#Reproject to South Polar Stereographic (EPSG:3976)</w:t>
      </w:r>
    </w:p>
    <w:p w14:paraId="4E380016" w14:textId="77777777" w:rsidR="00631299" w:rsidRDefault="00631299" w:rsidP="00631299">
      <w:r>
        <w:t>#Define projection</w:t>
      </w:r>
    </w:p>
    <w:p w14:paraId="55683437" w14:textId="77777777" w:rsidR="00631299" w:rsidRDefault="00631299" w:rsidP="00631299">
      <w:r>
        <w:t>south_stereo &lt;- "+proj=stere +lat_0=-90 +lat_ts=-70 +lon_0=0 +k=1 +x_0=0 +y_0=0 +datum=WGS84 +units=m +no_defs"</w:t>
      </w:r>
    </w:p>
    <w:p w14:paraId="19A81539" w14:textId="77777777" w:rsidR="00631299" w:rsidRDefault="00631299" w:rsidP="00631299"/>
    <w:p w14:paraId="6042ED1E" w14:textId="77777777" w:rsidR="00631299" w:rsidRDefault="00631299" w:rsidP="00631299">
      <w:r>
        <w:t># latitude circle for plotting</w:t>
      </w:r>
    </w:p>
    <w:p w14:paraId="028F87B2" w14:textId="77777777" w:rsidR="00631299" w:rsidRDefault="00631299" w:rsidP="00631299">
      <w:r>
        <w:t>pLat&lt;- -60</w:t>
      </w:r>
    </w:p>
    <w:p w14:paraId="57556B70" w14:textId="77777777" w:rsidR="00631299" w:rsidRDefault="00631299" w:rsidP="00631299">
      <w:r>
        <w:t>pLonInc&lt;-0.1</w:t>
      </w:r>
    </w:p>
    <w:p w14:paraId="0307953D" w14:textId="77777777" w:rsidR="00631299" w:rsidRDefault="00631299" w:rsidP="00631299">
      <w:r>
        <w:t>pCircle&lt;-st_linestring(cbind(seq(-180,180,pLonInc),rep(pLat,(360/pLonInc+1))))</w:t>
      </w:r>
    </w:p>
    <w:p w14:paraId="54F4FEB4" w14:textId="77777777" w:rsidR="00631299" w:rsidRDefault="00631299" w:rsidP="00631299">
      <w:r>
        <w:t>pCircle&lt;-st_sfc(pCircle,crs=4326)</w:t>
      </w:r>
    </w:p>
    <w:p w14:paraId="55DC2C6A" w14:textId="77777777" w:rsidR="00631299" w:rsidRDefault="00631299" w:rsidP="00631299">
      <w:r>
        <w:t>pCircle&lt;-st_transform(pCircle,south_stereo)</w:t>
      </w:r>
    </w:p>
    <w:p w14:paraId="7AA0B3FF" w14:textId="77777777" w:rsidR="00631299" w:rsidRDefault="00631299" w:rsidP="00631299">
      <w:r>
        <w:t>pCircle&lt;-as.data.frame(st_coordinates(pCircle))</w:t>
      </w:r>
    </w:p>
    <w:p w14:paraId="02264782" w14:textId="77777777" w:rsidR="00631299" w:rsidRDefault="00631299" w:rsidP="00631299"/>
    <w:p w14:paraId="11920219" w14:textId="77777777" w:rsidR="00631299" w:rsidRDefault="00631299" w:rsidP="00631299">
      <w:r>
        <w:t>############################################</w:t>
      </w:r>
    </w:p>
    <w:p w14:paraId="29673195" w14:textId="77777777" w:rsidR="00631299" w:rsidRDefault="00631299" w:rsidP="00631299">
      <w:r>
        <w:t># Routine</w:t>
      </w:r>
    </w:p>
    <w:p w14:paraId="76E5E9F5" w14:textId="77777777" w:rsidR="00631299" w:rsidRDefault="00631299" w:rsidP="00631299">
      <w:r>
        <w:t>############################################</w:t>
      </w:r>
    </w:p>
    <w:p w14:paraId="6D4D4B1F" w14:textId="77777777" w:rsidR="00631299" w:rsidRDefault="00631299" w:rsidP="00631299"/>
    <w:p w14:paraId="4947CC7D" w14:textId="77777777" w:rsidR="00631299" w:rsidRDefault="00631299" w:rsidP="00631299">
      <w:r>
        <w:t>SIC_file&lt;-0 # SIC file not loaded yet</w:t>
      </w:r>
    </w:p>
    <w:p w14:paraId="627CA45C" w14:textId="77777777" w:rsidR="00631299" w:rsidRDefault="00631299" w:rsidP="00631299">
      <w:r>
        <w:t>SST_file&lt;-0 # SST file not loaded yet</w:t>
      </w:r>
    </w:p>
    <w:p w14:paraId="62BA4C2A" w14:textId="77777777" w:rsidR="00631299" w:rsidRDefault="00631299" w:rsidP="00631299"/>
    <w:p w14:paraId="2008D2EF" w14:textId="77777777" w:rsidR="00631299" w:rsidRDefault="00631299" w:rsidP="00631299">
      <w:r>
        <w:t>doYears&lt;-seq(2000,2100,1)</w:t>
      </w:r>
    </w:p>
    <w:p w14:paraId="0D90CEFA" w14:textId="77777777" w:rsidR="00631299" w:rsidRDefault="00631299" w:rsidP="00631299">
      <w:r>
        <w:t>doMonths&lt;-seq(1,12,1)</w:t>
      </w:r>
    </w:p>
    <w:p w14:paraId="0761107C" w14:textId="77777777" w:rsidR="00631299" w:rsidRDefault="00631299" w:rsidP="00631299"/>
    <w:p w14:paraId="31C21959" w14:textId="77777777" w:rsidR="00631299" w:rsidRDefault="00631299" w:rsidP="00631299">
      <w:r>
        <w:t>printPlot&lt;-TRUE</w:t>
      </w:r>
    </w:p>
    <w:p w14:paraId="7E533CED" w14:textId="77777777" w:rsidR="00631299" w:rsidRDefault="00631299" w:rsidP="00631299">
      <w:r>
        <w:t>savePlot&lt;-TRUE</w:t>
      </w:r>
    </w:p>
    <w:p w14:paraId="5A5548E1" w14:textId="77777777" w:rsidR="00631299" w:rsidRDefault="00631299" w:rsidP="00631299"/>
    <w:p w14:paraId="14D9D873" w14:textId="77777777" w:rsidR="00631299" w:rsidRDefault="00631299" w:rsidP="00631299">
      <w:r>
        <w:lastRenderedPageBreak/>
        <w:t>outputDir&lt;-"/Users/andreworca/Desktop/_wAAD/_r/MEASO/ACCESS/Output Animation"</w:t>
      </w:r>
    </w:p>
    <w:p w14:paraId="04517F29" w14:textId="77777777" w:rsidR="00631299" w:rsidRDefault="00631299" w:rsidP="00631299">
      <w:r>
        <w:t>################################</w:t>
      </w:r>
    </w:p>
    <w:p w14:paraId="4587F108" w14:textId="77777777" w:rsidR="00631299" w:rsidRDefault="00631299" w:rsidP="00631299">
      <w:r>
        <w:t>#do loop</w:t>
      </w:r>
    </w:p>
    <w:p w14:paraId="0B368F09" w14:textId="77777777" w:rsidR="00631299" w:rsidRDefault="00631299" w:rsidP="00631299"/>
    <w:p w14:paraId="4719F88D" w14:textId="77777777" w:rsidR="00631299" w:rsidRDefault="00631299" w:rsidP="00631299">
      <w:r>
        <w:t>for (y in doYears){</w:t>
      </w:r>
    </w:p>
    <w:p w14:paraId="4A612079" w14:textId="77777777" w:rsidR="00631299" w:rsidRDefault="00631299" w:rsidP="00631299">
      <w:r>
        <w:t xml:space="preserve">  for (m in doMonths){</w:t>
      </w:r>
    </w:p>
    <w:p w14:paraId="0B27A757" w14:textId="77777777" w:rsidR="00631299" w:rsidRDefault="00631299" w:rsidP="00631299">
      <w:r>
        <w:t xml:space="preserve">    </w:t>
      </w:r>
    </w:p>
    <w:p w14:paraId="0B4B5EDE" w14:textId="77777777" w:rsidR="00631299" w:rsidRDefault="00631299" w:rsidP="00631299">
      <w:r>
        <w:t xml:space="preserve">    # determine which file the year is in</w:t>
      </w:r>
    </w:p>
    <w:p w14:paraId="65832F35" w14:textId="77777777" w:rsidR="00631299" w:rsidRDefault="00631299" w:rsidP="00631299">
      <w:r>
        <w:t xml:space="preserve">    whichSSTfile&lt;-SSTfilesYrs[which(SSTfilesYrs[,1]==y),2]</w:t>
      </w:r>
    </w:p>
    <w:p w14:paraId="74B6E5CF" w14:textId="77777777" w:rsidR="00631299" w:rsidRDefault="00631299" w:rsidP="00631299">
      <w:r>
        <w:t xml:space="preserve">    if(SST_file!=whichSSTfile){</w:t>
      </w:r>
    </w:p>
    <w:p w14:paraId="279B2312" w14:textId="77777777" w:rsidR="00631299" w:rsidRDefault="00631299" w:rsidP="00631299">
      <w:r>
        <w:t xml:space="preserve">      SST_file&lt;-whichSSTfile</w:t>
      </w:r>
    </w:p>
    <w:p w14:paraId="059D4089" w14:textId="77777777" w:rsidR="00631299" w:rsidRDefault="00631299" w:rsidP="00631299">
      <w:r>
        <w:t xml:space="preserve">      sst&lt;-brick(SSTfiles[SST_file,1], stopIfNotEqualSpaced = F)</w:t>
      </w:r>
    </w:p>
    <w:p w14:paraId="7CC176D2" w14:textId="77777777" w:rsidR="00631299" w:rsidRDefault="00631299" w:rsidP="00631299">
      <w:r>
        <w:t xml:space="preserve">      sstDate&lt;-as.vector(sapply(names(sst),function(d) paste(substr(d,2,5),substr(d,7,8),substr(d,10,11),sep="-")))</w:t>
      </w:r>
    </w:p>
    <w:p w14:paraId="24F85931" w14:textId="77777777" w:rsidR="00631299" w:rsidRDefault="00631299" w:rsidP="00631299">
      <w:r>
        <w:t xml:space="preserve">      sstYears&lt;-year(sstDate)</w:t>
      </w:r>
    </w:p>
    <w:p w14:paraId="66826CDD" w14:textId="77777777" w:rsidR="00631299" w:rsidRDefault="00631299" w:rsidP="00631299">
      <w:r>
        <w:t xml:space="preserve">      sstMonths&lt;-month(sstDate)</w:t>
      </w:r>
    </w:p>
    <w:p w14:paraId="34973FBD" w14:textId="77777777" w:rsidR="00631299" w:rsidRDefault="00631299" w:rsidP="00631299">
      <w:r>
        <w:t xml:space="preserve">      sst_reproj &lt;- projectRaster(sst, crs =south_stereo) # reproject to polar</w:t>
      </w:r>
    </w:p>
    <w:p w14:paraId="29750D41" w14:textId="77777777" w:rsidR="00631299" w:rsidRDefault="00631299" w:rsidP="00631299">
      <w:r>
        <w:t xml:space="preserve">    }</w:t>
      </w:r>
    </w:p>
    <w:p w14:paraId="0A8A370E" w14:textId="77777777" w:rsidR="00631299" w:rsidRDefault="00631299" w:rsidP="00631299">
      <w:r>
        <w:t xml:space="preserve">    </w:t>
      </w:r>
    </w:p>
    <w:p w14:paraId="736ECFA7" w14:textId="77777777" w:rsidR="00631299" w:rsidRDefault="00631299" w:rsidP="00631299">
      <w:r>
        <w:t xml:space="preserve">    whichSICfile&lt;-SICfilesYrs[which(SICfilesYrs[,1]==y),2]</w:t>
      </w:r>
    </w:p>
    <w:p w14:paraId="7D212304" w14:textId="77777777" w:rsidR="00631299" w:rsidRDefault="00631299" w:rsidP="00631299">
      <w:r>
        <w:t xml:space="preserve">    if(SIC_file!=whichSICfile){</w:t>
      </w:r>
    </w:p>
    <w:p w14:paraId="7B493946" w14:textId="77777777" w:rsidR="00631299" w:rsidRDefault="00631299" w:rsidP="00631299">
      <w:r>
        <w:t xml:space="preserve">      SIC_file&lt;-whichSICfile</w:t>
      </w:r>
    </w:p>
    <w:p w14:paraId="43273721" w14:textId="77777777" w:rsidR="00631299" w:rsidRDefault="00631299" w:rsidP="00631299">
      <w:r>
        <w:t xml:space="preserve">      sic&lt;-brick(SICfiles[SIC_file,1], stopIfNotEqualSpaced = F)</w:t>
      </w:r>
    </w:p>
    <w:p w14:paraId="527ABAD7" w14:textId="77777777" w:rsidR="00631299" w:rsidRDefault="00631299" w:rsidP="00631299">
      <w:r>
        <w:t xml:space="preserve">      sicDate&lt;-as.vector(sapply(names(sic),function(d) paste(substr(d,2,5),substr(d,7,8),substr(d,10,11),sep="-")))</w:t>
      </w:r>
    </w:p>
    <w:p w14:paraId="495E9961" w14:textId="77777777" w:rsidR="00631299" w:rsidRDefault="00631299" w:rsidP="00631299">
      <w:r>
        <w:t xml:space="preserve">      sicYears&lt;-year(sicDate)</w:t>
      </w:r>
    </w:p>
    <w:p w14:paraId="4D2EFED2" w14:textId="77777777" w:rsidR="00631299" w:rsidRDefault="00631299" w:rsidP="00631299">
      <w:r>
        <w:t xml:space="preserve">      sicMonths&lt;-month(sicDate)</w:t>
      </w:r>
    </w:p>
    <w:p w14:paraId="1EF29D4D" w14:textId="77777777" w:rsidR="00631299" w:rsidRDefault="00631299" w:rsidP="00631299">
      <w:r>
        <w:t xml:space="preserve">      sic_reproj &lt;- projectRaster(sic, crs =south_stereo) # reproject to polar</w:t>
      </w:r>
    </w:p>
    <w:p w14:paraId="5C8952BC" w14:textId="77777777" w:rsidR="00631299" w:rsidRDefault="00631299" w:rsidP="00631299">
      <w:r>
        <w:t xml:space="preserve">    }</w:t>
      </w:r>
    </w:p>
    <w:p w14:paraId="1B37E63E" w14:textId="77777777" w:rsidR="00631299" w:rsidRDefault="00631299" w:rsidP="00631299">
      <w:r>
        <w:t xml:space="preserve">    </w:t>
      </w:r>
    </w:p>
    <w:p w14:paraId="4A889A3C" w14:textId="77777777" w:rsidR="00631299" w:rsidRDefault="00631299" w:rsidP="00631299">
      <w:r>
        <w:t xml:space="preserve">    # subset raster</w:t>
      </w:r>
    </w:p>
    <w:p w14:paraId="7591D519" w14:textId="77777777" w:rsidR="00631299" w:rsidRDefault="00631299" w:rsidP="00631299">
      <w:r>
        <w:t xml:space="preserve">    p&lt;-which(sstYears==y &amp; sstMonths==m)</w:t>
      </w:r>
    </w:p>
    <w:p w14:paraId="76A91019" w14:textId="77777777" w:rsidR="00631299" w:rsidRDefault="00631299" w:rsidP="00631299">
      <w:r>
        <w:t xml:space="preserve">    pName&lt;-names(sst_reproj)[p]</w:t>
      </w:r>
    </w:p>
    <w:p w14:paraId="4EDB7E33" w14:textId="77777777" w:rsidR="00631299" w:rsidRDefault="00631299" w:rsidP="00631299">
      <w:r>
        <w:t xml:space="preserve">    </w:t>
      </w:r>
    </w:p>
    <w:p w14:paraId="558552C0" w14:textId="77777777" w:rsidR="00631299" w:rsidRDefault="00631299" w:rsidP="00631299">
      <w:r>
        <w:t xml:space="preserve">    sst_df_reproj &lt;- as.data.frame(sst_reproj[[pName]], xy = T)</w:t>
      </w:r>
    </w:p>
    <w:p w14:paraId="76C482FD" w14:textId="77777777" w:rsidR="00631299" w:rsidRDefault="00631299" w:rsidP="00631299">
      <w:r>
        <w:t xml:space="preserve">    </w:t>
      </w:r>
    </w:p>
    <w:p w14:paraId="6BE20BAF" w14:textId="77777777" w:rsidR="00631299" w:rsidRDefault="00631299" w:rsidP="00631299">
      <w:r>
        <w:t xml:space="preserve">    aData&lt;-sst_df_reproj</w:t>
      </w:r>
    </w:p>
    <w:p w14:paraId="59E72871" w14:textId="77777777" w:rsidR="00631299" w:rsidRDefault="00631299" w:rsidP="00631299">
      <w:r>
        <w:t xml:space="preserve">    maxSST&lt;-10</w:t>
      </w:r>
    </w:p>
    <w:p w14:paraId="1407583C" w14:textId="77777777" w:rsidR="00631299" w:rsidRDefault="00631299" w:rsidP="00631299">
      <w:r>
        <w:t xml:space="preserve">    </w:t>
      </w:r>
    </w:p>
    <w:p w14:paraId="78D0BFD3" w14:textId="77777777" w:rsidR="00631299" w:rsidRDefault="00631299" w:rsidP="00631299">
      <w:r>
        <w:t xml:space="preserve">    aData[(!is.na(aData[,3]) &amp; aData[,3]&gt;maxSST),3] &lt;- maxSST</w:t>
      </w:r>
    </w:p>
    <w:p w14:paraId="7B5BED2C" w14:textId="77777777" w:rsidR="00631299" w:rsidRDefault="00631299" w:rsidP="00631299">
      <w:r>
        <w:t xml:space="preserve">    </w:t>
      </w:r>
    </w:p>
    <w:p w14:paraId="10A6A401" w14:textId="77777777" w:rsidR="00631299" w:rsidRDefault="00631299" w:rsidP="00631299">
      <w:r>
        <w:t xml:space="preserve">    # colour ramp for just sst</w:t>
      </w:r>
    </w:p>
    <w:p w14:paraId="63EE66F2" w14:textId="77777777" w:rsidR="00631299" w:rsidRDefault="00631299" w:rsidP="00631299">
      <w:r>
        <w:t xml:space="preserve">    pColours &lt;- c("#2c7bb6","#f7f7f7","#ca0020","black","black")</w:t>
      </w:r>
    </w:p>
    <w:p w14:paraId="4BF02EAD" w14:textId="77777777" w:rsidR="00631299" w:rsidRDefault="00631299" w:rsidP="00631299">
      <w:r>
        <w:t xml:space="preserve">    pValues  &lt;- rescale(c(-2,2,4,5,maxSST),to = c(0,1), from=c(-2,maxSST))</w:t>
      </w:r>
    </w:p>
    <w:p w14:paraId="583B77BE" w14:textId="77777777" w:rsidR="00631299" w:rsidRDefault="00631299" w:rsidP="00631299">
      <w:r>
        <w:t xml:space="preserve">    </w:t>
      </w:r>
    </w:p>
    <w:p w14:paraId="7C6D8624" w14:textId="77777777" w:rsidR="00631299" w:rsidRDefault="00631299" w:rsidP="00631299">
      <w:r>
        <w:t xml:space="preserve">    minSIC&lt;-25</w:t>
      </w:r>
    </w:p>
    <w:p w14:paraId="10C01648" w14:textId="77777777" w:rsidR="00631299" w:rsidRDefault="00631299" w:rsidP="00631299">
      <w:r>
        <w:t xml:space="preserve">    sic_df_reproj &lt;- as.data.frame(sic_reproj[[pName]], xy = T)</w:t>
      </w:r>
    </w:p>
    <w:p w14:paraId="34237DBB" w14:textId="77777777" w:rsidR="00631299" w:rsidRDefault="00631299" w:rsidP="00631299">
      <w:r>
        <w:lastRenderedPageBreak/>
        <w:t xml:space="preserve">    mData&lt;-merge(aData,sic_df_reproj,by=c("x","y"))</w:t>
      </w:r>
    </w:p>
    <w:p w14:paraId="509B43E7" w14:textId="77777777" w:rsidR="00631299" w:rsidRDefault="00631299" w:rsidP="00631299">
      <w:r>
        <w:t xml:space="preserve">    useSIC &lt;- (!is.na(mData[,4]) &amp; mData[,4]&gt;=minSIC &amp; mData[,4]&lt;=100)</w:t>
      </w:r>
    </w:p>
    <w:p w14:paraId="6F88CE01" w14:textId="77777777" w:rsidR="00631299" w:rsidRDefault="00631299" w:rsidP="00631299">
      <w:r>
        <w:t xml:space="preserve">    aData&lt;-mData[,c(1:3)]</w:t>
      </w:r>
    </w:p>
    <w:p w14:paraId="6E53FB70" w14:textId="77777777" w:rsidR="00631299" w:rsidRDefault="00631299" w:rsidP="00631299">
      <w:r>
        <w:t xml:space="preserve">    aData[useSIC,3]&lt;-mData[useSIC,4]</w:t>
      </w:r>
    </w:p>
    <w:p w14:paraId="26E1FA4A" w14:textId="77777777" w:rsidR="00631299" w:rsidRDefault="00631299" w:rsidP="00631299">
      <w:r>
        <w:t xml:space="preserve">    names(aData)&lt;-c("x","y",pName)</w:t>
      </w:r>
    </w:p>
    <w:p w14:paraId="464BB370" w14:textId="77777777" w:rsidR="00631299" w:rsidRDefault="00631299" w:rsidP="00631299">
      <w:r>
        <w:t xml:space="preserve">    pColours &lt;- c("#2c7bb6","#f7f7f7","#ca0020","black","black","blue","darkblue","darkblue")</w:t>
      </w:r>
    </w:p>
    <w:p w14:paraId="612F9F42" w14:textId="77777777" w:rsidR="00631299" w:rsidRDefault="00631299" w:rsidP="00631299">
      <w:r>
        <w:t xml:space="preserve">    pValues  &lt;- rescale(c(-2,2,4,5,(minSIC-0.1),minSIC,80,100),to = c(0,1), from=c(-2,100))</w:t>
      </w:r>
    </w:p>
    <w:p w14:paraId="7AFDA36E" w14:textId="77777777" w:rsidR="00631299" w:rsidRDefault="00631299" w:rsidP="00631299">
      <w:r>
        <w:t xml:space="preserve">    </w:t>
      </w:r>
    </w:p>
    <w:p w14:paraId="6F73A7D9" w14:textId="77777777" w:rsidR="00631299" w:rsidRDefault="00631299" w:rsidP="00631299">
      <w:r>
        <w:t xml:space="preserve">    </w:t>
      </w:r>
    </w:p>
    <w:p w14:paraId="42FB1775" w14:textId="77777777" w:rsidR="00631299" w:rsidRDefault="00631299" w:rsidP="00631299">
      <w:r>
        <w:t xml:space="preserve">    pYear&lt;-year(sstDate[p])</w:t>
      </w:r>
    </w:p>
    <w:p w14:paraId="35BFC570" w14:textId="77777777" w:rsidR="00631299" w:rsidRDefault="00631299" w:rsidP="00631299">
      <w:r>
        <w:t xml:space="preserve">    pGWL&lt;-as.vector(GWL[which(Year==pYear)])</w:t>
      </w:r>
    </w:p>
    <w:p w14:paraId="19061CAD" w14:textId="77777777" w:rsidR="00631299" w:rsidRDefault="00631299" w:rsidP="00631299">
      <w:r>
        <w:t xml:space="preserve">    pGWLcolour&lt;-ifelse(pGWL&lt;=1.5,"blue",ifelse(pGWL&gt;1.5 &amp; pGWL &lt;=2,"red","darkred")) </w:t>
      </w:r>
    </w:p>
    <w:p w14:paraId="1A86DB29" w14:textId="77777777" w:rsidR="00631299" w:rsidRDefault="00631299" w:rsidP="00631299">
      <w:r>
        <w:t xml:space="preserve">    pGWL_txt&lt;-paste(format(round(pGWL, 1), nsmall = 1),"\u00B0C",sep="")</w:t>
      </w:r>
    </w:p>
    <w:p w14:paraId="42928438" w14:textId="77777777" w:rsidR="00631299" w:rsidRDefault="00631299" w:rsidP="00631299">
      <w:r>
        <w:t xml:space="preserve">    </w:t>
      </w:r>
    </w:p>
    <w:p w14:paraId="09E72766" w14:textId="77777777" w:rsidR="00631299" w:rsidRDefault="00631299" w:rsidP="00631299">
      <w:r>
        <w:t xml:space="preserve">    # location of annotations</w:t>
      </w:r>
    </w:p>
    <w:p w14:paraId="03DF195F" w14:textId="77777777" w:rsidR="00631299" w:rsidRDefault="00631299" w:rsidP="00631299">
      <w:r>
        <w:t xml:space="preserve">    names(pCircle)&lt;-names(aData)</w:t>
      </w:r>
    </w:p>
    <w:p w14:paraId="20DD1686" w14:textId="77777777" w:rsidR="00631299" w:rsidRDefault="00631299" w:rsidP="00631299">
      <w:r>
        <w:t xml:space="preserve">    </w:t>
      </w:r>
    </w:p>
    <w:p w14:paraId="5CB5D151" w14:textId="77777777" w:rsidR="00631299" w:rsidRDefault="00631299" w:rsidP="00631299">
      <w:r>
        <w:t xml:space="preserve">    </w:t>
      </w:r>
    </w:p>
    <w:p w14:paraId="462C0AEF" w14:textId="77777777" w:rsidR="00631299" w:rsidRDefault="00631299" w:rsidP="00631299">
      <w:r>
        <w:t xml:space="preserve">    aPlot&lt;-  ggplot(aData,aes_string("x", "y", fill = pName)) +</w:t>
      </w:r>
    </w:p>
    <w:p w14:paraId="22AC4BFE" w14:textId="77777777" w:rsidR="00631299" w:rsidRDefault="00631299" w:rsidP="00631299">
      <w:r>
        <w:t xml:space="preserve">      geom_raster()+</w:t>
      </w:r>
    </w:p>
    <w:p w14:paraId="46EC0898" w14:textId="77777777" w:rsidR="00631299" w:rsidRDefault="00631299" w:rsidP="00631299">
      <w:r>
        <w:t xml:space="preserve">      scale_fill_gradientn(</w:t>
      </w:r>
    </w:p>
    <w:p w14:paraId="68128755" w14:textId="77777777" w:rsidR="00631299" w:rsidRDefault="00631299" w:rsidP="00631299">
      <w:r>
        <w:t xml:space="preserve">        colours=pColours</w:t>
      </w:r>
    </w:p>
    <w:p w14:paraId="29DEB919" w14:textId="77777777" w:rsidR="00631299" w:rsidRDefault="00631299" w:rsidP="00631299">
      <w:r>
        <w:t xml:space="preserve">        ,values=pValues</w:t>
      </w:r>
    </w:p>
    <w:p w14:paraId="606FB92A" w14:textId="77777777" w:rsidR="00631299" w:rsidRDefault="00631299" w:rsidP="00631299">
      <w:r>
        <w:t xml:space="preserve">        ,na.value = "white")+</w:t>
      </w:r>
    </w:p>
    <w:p w14:paraId="391F6C3B" w14:textId="77777777" w:rsidR="00631299" w:rsidRDefault="00631299" w:rsidP="00631299">
      <w:r>
        <w:t xml:space="preserve">      theme_minimal()+</w:t>
      </w:r>
    </w:p>
    <w:p w14:paraId="0587E376" w14:textId="77777777" w:rsidR="00631299" w:rsidRDefault="00631299" w:rsidP="00631299">
      <w:r>
        <w:t xml:space="preserve">      labs(fill = "Scale") +</w:t>
      </w:r>
    </w:p>
    <w:p w14:paraId="492DD90B" w14:textId="77777777" w:rsidR="00631299" w:rsidRDefault="00631299" w:rsidP="00631299">
      <w:r>
        <w:t xml:space="preserve">      theme(legend.position="none",aspect.ratio=1</w:t>
      </w:r>
    </w:p>
    <w:p w14:paraId="7EEC5728" w14:textId="77777777" w:rsidR="00631299" w:rsidRDefault="00631299" w:rsidP="00631299">
      <w:r>
        <w:t xml:space="preserve">            ,axis.text.x = element_blank()</w:t>
      </w:r>
    </w:p>
    <w:p w14:paraId="4BD88368" w14:textId="77777777" w:rsidR="00631299" w:rsidRDefault="00631299" w:rsidP="00631299">
      <w:r>
        <w:t xml:space="preserve">            ,axis.text.y = element_blank()</w:t>
      </w:r>
    </w:p>
    <w:p w14:paraId="4C35F995" w14:textId="77777777" w:rsidR="00631299" w:rsidRDefault="00631299" w:rsidP="00631299">
      <w:r>
        <w:t xml:space="preserve">            ,axis.ticks = element_blank()</w:t>
      </w:r>
    </w:p>
    <w:p w14:paraId="4DB4A9F0" w14:textId="77777777" w:rsidR="00631299" w:rsidRDefault="00631299" w:rsidP="00631299">
      <w:r>
        <w:t xml:space="preserve">            ,axis.title.x = element_blank()</w:t>
      </w:r>
    </w:p>
    <w:p w14:paraId="26E829BD" w14:textId="77777777" w:rsidR="00631299" w:rsidRDefault="00631299" w:rsidP="00631299">
      <w:r>
        <w:t xml:space="preserve">            ,axis.title.y = element_blank()</w:t>
      </w:r>
    </w:p>
    <w:p w14:paraId="3396116D" w14:textId="77777777" w:rsidR="00631299" w:rsidRDefault="00631299" w:rsidP="00631299">
      <w:r>
        <w:t xml:space="preserve">      ) + # end theme</w:t>
      </w:r>
    </w:p>
    <w:p w14:paraId="1F274D4E" w14:textId="77777777" w:rsidR="00631299" w:rsidRDefault="00631299" w:rsidP="00631299">
      <w:r>
        <w:t xml:space="preserve">      ggtitle(paste(pYear,month(sstDate[p],label=TRUE,abbr=FALSE),sep=" : ")) +</w:t>
      </w:r>
    </w:p>
    <w:p w14:paraId="41CD607C" w14:textId="77777777" w:rsidR="00631299" w:rsidRDefault="00631299" w:rsidP="00631299">
      <w:r>
        <w:t xml:space="preserve">      annotate("text", x=max(aData[,"x"])/10,y=0, </w:t>
      </w:r>
    </w:p>
    <w:p w14:paraId="7EFB42E5" w14:textId="77777777" w:rsidR="00631299" w:rsidRDefault="00631299" w:rsidP="00631299">
      <w:r>
        <w:t xml:space="preserve">               label=pGWL_txt,size = 5,color = pGWLcolour) +</w:t>
      </w:r>
    </w:p>
    <w:p w14:paraId="084240D5" w14:textId="77777777" w:rsidR="00631299" w:rsidRDefault="00631299" w:rsidP="00631299">
      <w:r>
        <w:t xml:space="preserve">      annotate("text", x=max(aData[,"x"])/10,y=max(aData[,"y"])/7.5,</w:t>
      </w:r>
    </w:p>
    <w:p w14:paraId="70BDE5BF" w14:textId="77777777" w:rsidR="00631299" w:rsidRDefault="00631299" w:rsidP="00631299">
      <w:r>
        <w:t xml:space="preserve">               label="GWL",size = 3,color = pGWLcolour)</w:t>
      </w:r>
    </w:p>
    <w:p w14:paraId="4023BD55" w14:textId="77777777" w:rsidR="00631299" w:rsidRDefault="00631299" w:rsidP="00631299">
      <w:r>
        <w:t xml:space="preserve">    </w:t>
      </w:r>
    </w:p>
    <w:p w14:paraId="362343EA" w14:textId="77777777" w:rsidR="00631299" w:rsidRDefault="00631299" w:rsidP="00631299">
      <w:r>
        <w:t xml:space="preserve">    if(printPlot) print(aPlot)</w:t>
      </w:r>
    </w:p>
    <w:p w14:paraId="01F14047" w14:textId="77777777" w:rsidR="00631299" w:rsidRDefault="00631299" w:rsidP="00631299">
      <w:r>
        <w:t xml:space="preserve">    if(savePlot) ggsave(paste(outputDir,"/",pName,".png",sep=""))</w:t>
      </w:r>
    </w:p>
    <w:p w14:paraId="1F3B9639" w14:textId="77777777" w:rsidR="00631299" w:rsidRDefault="00631299" w:rsidP="00631299">
      <w:r>
        <w:t xml:space="preserve">    </w:t>
      </w:r>
    </w:p>
    <w:p w14:paraId="4BFEC58D" w14:textId="77777777" w:rsidR="00631299" w:rsidRDefault="00631299" w:rsidP="00631299">
      <w:r>
        <w:t xml:space="preserve">    #####################</w:t>
      </w:r>
    </w:p>
    <w:p w14:paraId="07ED8F96" w14:textId="77777777" w:rsidR="00631299" w:rsidRDefault="00631299" w:rsidP="00631299">
      <w:r>
        <w:t xml:space="preserve">  } # end do month</w:t>
      </w:r>
    </w:p>
    <w:p w14:paraId="3FAA2D68" w14:textId="77777777" w:rsidR="00631299" w:rsidRDefault="00631299" w:rsidP="00631299">
      <w:r>
        <w:t>} # end do year</w:t>
      </w:r>
    </w:p>
    <w:p w14:paraId="7E9CC64B" w14:textId="77777777" w:rsidR="00631299" w:rsidRDefault="00631299" w:rsidP="00631299">
      <w:r>
        <w:lastRenderedPageBreak/>
        <w:t>###############################################################################</w:t>
      </w:r>
    </w:p>
    <w:p w14:paraId="5F703171" w14:textId="77777777" w:rsidR="00631299" w:rsidRDefault="00631299" w:rsidP="00631299">
      <w:r>
        <w:t>###############################################################################</w:t>
      </w:r>
    </w:p>
    <w:p w14:paraId="6E25A22D" w14:textId="77777777" w:rsidR="00631299" w:rsidRDefault="00631299" w:rsidP="00631299">
      <w:r>
        <w:t># create animation</w:t>
      </w:r>
    </w:p>
    <w:p w14:paraId="34CB884B" w14:textId="77777777" w:rsidR="00631299" w:rsidRDefault="00631299" w:rsidP="00631299">
      <w:r>
        <w:t>outputDir&lt;-"/Users/andreworca/Desktop/_wAAD/_r/MEASO/ACCESS/Output animation"</w:t>
      </w:r>
    </w:p>
    <w:p w14:paraId="7F38671B" w14:textId="77777777" w:rsidR="00631299" w:rsidRDefault="00631299" w:rsidP="00631299"/>
    <w:p w14:paraId="31D86A0D" w14:textId="77777777" w:rsidR="00631299" w:rsidRDefault="00631299" w:rsidP="00631299">
      <w:r>
        <w:t>imgs &lt;- list.files(outputDir, full.names = TRUE)</w:t>
      </w:r>
    </w:p>
    <w:p w14:paraId="56693649" w14:textId="77777777" w:rsidR="00631299" w:rsidRDefault="00631299" w:rsidP="00631299">
      <w:r>
        <w:t>img_list &lt;- lapply(imgs, image_read)</w:t>
      </w:r>
    </w:p>
    <w:p w14:paraId="1D5465E3" w14:textId="77777777" w:rsidR="00631299" w:rsidRDefault="00631299" w:rsidP="00631299"/>
    <w:p w14:paraId="49D5875C" w14:textId="77777777" w:rsidR="00631299" w:rsidRDefault="00631299" w:rsidP="00631299">
      <w:r>
        <w:t>## join the images together</w:t>
      </w:r>
    </w:p>
    <w:p w14:paraId="1FB6C2B8" w14:textId="77777777" w:rsidR="00631299" w:rsidRDefault="00631299" w:rsidP="00631299">
      <w:r>
        <w:t>img_joined &lt;- image_join(img_list)</w:t>
      </w:r>
    </w:p>
    <w:p w14:paraId="4158CEB5" w14:textId="77777777" w:rsidR="00631299" w:rsidRDefault="00631299" w:rsidP="00631299"/>
    <w:p w14:paraId="06FEC2A2" w14:textId="77777777" w:rsidR="00631299" w:rsidRDefault="00631299" w:rsidP="00631299">
      <w:r>
        <w:t>## animate at 2 frames per second</w:t>
      </w:r>
    </w:p>
    <w:p w14:paraId="767D8243" w14:textId="77777777" w:rsidR="00631299" w:rsidRDefault="00631299" w:rsidP="00631299">
      <w:r>
        <w:t>img_animated &lt;- image_animate(img_joined, fps = 20)</w:t>
      </w:r>
    </w:p>
    <w:p w14:paraId="47FB3422" w14:textId="77777777" w:rsidR="00631299" w:rsidRDefault="00631299" w:rsidP="00631299"/>
    <w:p w14:paraId="0B0BD67E" w14:textId="77777777" w:rsidR="00631299" w:rsidRDefault="00631299" w:rsidP="00631299">
      <w:r>
        <w:t>## view animated image</w:t>
      </w:r>
    </w:p>
    <w:p w14:paraId="603066F4" w14:textId="77777777" w:rsidR="00631299" w:rsidRDefault="00631299" w:rsidP="00631299">
      <w:r>
        <w:t>img_animated</w:t>
      </w:r>
    </w:p>
    <w:p w14:paraId="3BEA8DE9" w14:textId="77777777" w:rsidR="00631299" w:rsidRDefault="00631299" w:rsidP="00631299"/>
    <w:p w14:paraId="3052F35F" w14:textId="77777777" w:rsidR="00631299" w:rsidRDefault="00631299" w:rsidP="00631299">
      <w:r>
        <w:t>## save to disk</w:t>
      </w:r>
    </w:p>
    <w:p w14:paraId="794F412D" w14:textId="77777777" w:rsidR="00631299" w:rsidRDefault="00631299" w:rsidP="00631299">
      <w:r>
        <w:t>image_write(image = img_animated,</w:t>
      </w:r>
    </w:p>
    <w:p w14:paraId="708447FE" w14:textId="77777777" w:rsidR="00631299" w:rsidRDefault="00631299" w:rsidP="00631299">
      <w:r>
        <w:t xml:space="preserve">            path = "COP26.gif")</w:t>
      </w:r>
    </w:p>
    <w:p w14:paraId="1DCAC3CD" w14:textId="77777777" w:rsidR="00631299" w:rsidRDefault="00631299" w:rsidP="00631299"/>
    <w:p w14:paraId="06C651F0" w14:textId="77777777" w:rsidR="00631299" w:rsidRDefault="00631299" w:rsidP="00631299"/>
    <w:p w14:paraId="01421C17" w14:textId="77777777" w:rsidR="00631299" w:rsidRDefault="00631299" w:rsidP="00631299">
      <w:r>
        <w:t>###############################################################################</w:t>
      </w:r>
    </w:p>
    <w:p w14:paraId="603C3ECC" w14:textId="77777777" w:rsidR="00631299" w:rsidRDefault="00631299" w:rsidP="00631299">
      <w:r>
        <w:t># generating mean raster for a given month for a range of GWL</w:t>
      </w:r>
    </w:p>
    <w:p w14:paraId="02420AE8" w14:textId="77777777" w:rsidR="00631299" w:rsidRDefault="00631299" w:rsidP="00631299">
      <w:r>
        <w:t>###############################################################################</w:t>
      </w:r>
    </w:p>
    <w:p w14:paraId="3AA90959" w14:textId="77777777" w:rsidR="00631299" w:rsidRDefault="00631299" w:rsidP="00631299">
      <w:r>
        <w:t>#vGWL&lt;-c(0,1.5,2,4)</w:t>
      </w:r>
    </w:p>
    <w:p w14:paraId="01D8757A" w14:textId="77777777" w:rsidR="00631299" w:rsidRDefault="00631299" w:rsidP="00631299">
      <w:r>
        <w:t>vGWL&lt;-c(4)</w:t>
      </w:r>
    </w:p>
    <w:p w14:paraId="681F8124" w14:textId="77777777" w:rsidR="00631299" w:rsidRDefault="00631299" w:rsidP="00631299">
      <w:r>
        <w:t>GWLmonth  &lt;- 2</w:t>
      </w:r>
    </w:p>
    <w:p w14:paraId="1BAA2849" w14:textId="77777777" w:rsidR="00631299" w:rsidRDefault="00631299" w:rsidP="00631299"/>
    <w:p w14:paraId="69D839B4" w14:textId="77777777" w:rsidR="00631299" w:rsidRDefault="00631299" w:rsidP="00631299">
      <w:r>
        <w:t>for(g in 1:length(vGWL)){</w:t>
      </w:r>
    </w:p>
    <w:p w14:paraId="272AAFA5" w14:textId="77777777" w:rsidR="00631299" w:rsidRDefault="00631299" w:rsidP="00631299"/>
    <w:p w14:paraId="2BA10D15" w14:textId="77777777" w:rsidR="00631299" w:rsidRDefault="00631299" w:rsidP="00631299">
      <w:r>
        <w:t xml:space="preserve">  pGWL&lt;-vGWL[g]  # value to be plotted</w:t>
      </w:r>
    </w:p>
    <w:p w14:paraId="5C7FA4AF" w14:textId="77777777" w:rsidR="00631299" w:rsidRDefault="00631299" w:rsidP="00631299">
      <w:r>
        <w:t xml:space="preserve">  GWLrange  &lt;- c((pGWL-0.3),pGWL)</w:t>
      </w:r>
    </w:p>
    <w:p w14:paraId="27DDC769" w14:textId="77777777" w:rsidR="00631299" w:rsidRDefault="00631299" w:rsidP="00631299">
      <w:r>
        <w:t xml:space="preserve">  pGWLcolour&lt;-ifelse(pGWL&lt;=1.5,"blue",ifelse(pGWL&gt;1.5 &amp; pGWL &lt;=2,"red","darkred")) </w:t>
      </w:r>
    </w:p>
    <w:p w14:paraId="0237C7F6" w14:textId="77777777" w:rsidR="00631299" w:rsidRDefault="00631299" w:rsidP="00631299"/>
    <w:p w14:paraId="30FEE06A" w14:textId="77777777" w:rsidR="00631299" w:rsidRDefault="00631299" w:rsidP="00631299">
      <w:r>
        <w:t>GWLyears  &lt;- Year[which(GWL&gt;=GWLrange[1] &amp; GWL&lt;=GWLrange[2])] # do as sequence of years from 1900 to 1950 for first one</w:t>
      </w:r>
    </w:p>
    <w:p w14:paraId="3CF41741" w14:textId="77777777" w:rsidR="00631299" w:rsidRDefault="00631299" w:rsidP="00631299">
      <w:r>
        <w:t>useSSTyear&lt;- SSTfilesYrs[,1] %in% GWLyears</w:t>
      </w:r>
    </w:p>
    <w:p w14:paraId="7B2CF3CC" w14:textId="77777777" w:rsidR="00631299" w:rsidRDefault="00631299" w:rsidP="00631299"/>
    <w:p w14:paraId="0691DB7D" w14:textId="77777777" w:rsidR="00631299" w:rsidRDefault="00631299" w:rsidP="00631299">
      <w:r>
        <w:t>SIC_file&lt;-0 # SIC file not loaded yet</w:t>
      </w:r>
    </w:p>
    <w:p w14:paraId="249DFFFC" w14:textId="77777777" w:rsidR="00631299" w:rsidRDefault="00631299" w:rsidP="00631299">
      <w:r>
        <w:t>SST_file&lt;-0 # SST file not loaded yet</w:t>
      </w:r>
    </w:p>
    <w:p w14:paraId="5C723B84" w14:textId="77777777" w:rsidR="00631299" w:rsidRDefault="00631299" w:rsidP="00631299"/>
    <w:p w14:paraId="2562100B" w14:textId="77777777" w:rsidR="00631299" w:rsidRDefault="00631299" w:rsidP="00631299">
      <w:r>
        <w:t>doYears&lt;-SSTfilesYrs[useSSTyear,1]</w:t>
      </w:r>
    </w:p>
    <w:p w14:paraId="3E0E4EB6" w14:textId="77777777" w:rsidR="00631299" w:rsidRDefault="00631299" w:rsidP="00631299">
      <w:r>
        <w:lastRenderedPageBreak/>
        <w:t>if(pGWL==0) doYears&lt;-c(1900:1950)</w:t>
      </w:r>
    </w:p>
    <w:p w14:paraId="45EE785B" w14:textId="77777777" w:rsidR="00631299" w:rsidRDefault="00631299" w:rsidP="00631299">
      <w:r>
        <w:t>m&lt;-GWLmonth</w:t>
      </w:r>
    </w:p>
    <w:p w14:paraId="688C0589" w14:textId="77777777" w:rsidR="00631299" w:rsidRDefault="00631299" w:rsidP="00631299">
      <w:r>
        <w:t>printPlot&lt;-TRUE</w:t>
      </w:r>
    </w:p>
    <w:p w14:paraId="5EBD47BD" w14:textId="77777777" w:rsidR="00631299" w:rsidRDefault="00631299" w:rsidP="00631299">
      <w:r>
        <w:t>savePlot&lt;-FALSE</w:t>
      </w:r>
    </w:p>
    <w:p w14:paraId="1E75F7E0" w14:textId="77777777" w:rsidR="00631299" w:rsidRDefault="00631299" w:rsidP="00631299"/>
    <w:p w14:paraId="2EB31A87" w14:textId="77777777" w:rsidR="00631299" w:rsidRDefault="00631299" w:rsidP="00631299">
      <w:r>
        <w:t>outputDir&lt;-"/Users/andreworca/Desktop/_wAAD/_r/MEASO/ACCESS"</w:t>
      </w:r>
    </w:p>
    <w:p w14:paraId="280D71D4" w14:textId="77777777" w:rsidR="00631299" w:rsidRDefault="00631299" w:rsidP="00631299"/>
    <w:p w14:paraId="26D4A21E" w14:textId="77777777" w:rsidR="00631299" w:rsidRDefault="00631299" w:rsidP="00631299">
      <w:r>
        <w:t>################################</w:t>
      </w:r>
    </w:p>
    <w:p w14:paraId="465C130B" w14:textId="77777777" w:rsidR="00631299" w:rsidRDefault="00631299" w:rsidP="00631299">
      <w:r>
        <w:t>#do loop to combine rasters into a stack</w:t>
      </w:r>
    </w:p>
    <w:p w14:paraId="55536509" w14:textId="77777777" w:rsidR="00631299" w:rsidRDefault="00631299" w:rsidP="00631299"/>
    <w:p w14:paraId="7B57F484" w14:textId="77777777" w:rsidR="00631299" w:rsidRDefault="00631299" w:rsidP="00631299">
      <w:r>
        <w:t>rStack_sst&lt;-NULL</w:t>
      </w:r>
    </w:p>
    <w:p w14:paraId="784C5B85" w14:textId="77777777" w:rsidR="00631299" w:rsidRDefault="00631299" w:rsidP="00631299">
      <w:r>
        <w:t>rStack_sic&lt;-NULL</w:t>
      </w:r>
    </w:p>
    <w:p w14:paraId="245FE8FE" w14:textId="77777777" w:rsidR="00631299" w:rsidRDefault="00631299" w:rsidP="00631299"/>
    <w:p w14:paraId="0E7A0C80" w14:textId="77777777" w:rsidR="00631299" w:rsidRDefault="00631299" w:rsidP="00631299">
      <w:r>
        <w:t>for (y in doYears){</w:t>
      </w:r>
    </w:p>
    <w:p w14:paraId="7B3E5520" w14:textId="77777777" w:rsidR="00631299" w:rsidRDefault="00631299" w:rsidP="00631299">
      <w:r>
        <w:t xml:space="preserve">  </w:t>
      </w:r>
    </w:p>
    <w:p w14:paraId="2154A988" w14:textId="77777777" w:rsidR="00631299" w:rsidRDefault="00631299" w:rsidP="00631299">
      <w:r>
        <w:t xml:space="preserve">  # determine which file the year is in</w:t>
      </w:r>
    </w:p>
    <w:p w14:paraId="47F89874" w14:textId="77777777" w:rsidR="00631299" w:rsidRDefault="00631299" w:rsidP="00631299">
      <w:r>
        <w:t xml:space="preserve">  whichSSTfile&lt;-SSTfilesYrs[which(SSTfilesYrs[,1]==y),2]</w:t>
      </w:r>
    </w:p>
    <w:p w14:paraId="26FD7003" w14:textId="77777777" w:rsidR="00631299" w:rsidRDefault="00631299" w:rsidP="00631299">
      <w:r>
        <w:t xml:space="preserve">  if(SST_file!=whichSSTfile){</w:t>
      </w:r>
    </w:p>
    <w:p w14:paraId="63BEDCB5" w14:textId="77777777" w:rsidR="00631299" w:rsidRDefault="00631299" w:rsidP="00631299">
      <w:r>
        <w:t xml:space="preserve">    SST_file&lt;-whichSSTfile</w:t>
      </w:r>
    </w:p>
    <w:p w14:paraId="2C25FFBF" w14:textId="77777777" w:rsidR="00631299" w:rsidRDefault="00631299" w:rsidP="00631299">
      <w:r>
        <w:t xml:space="preserve">    sst&lt;-brick(SSTfiles[SST_file,1], stopIfNotEqualSpaced = F)</w:t>
      </w:r>
    </w:p>
    <w:p w14:paraId="48D0FCC1" w14:textId="77777777" w:rsidR="00631299" w:rsidRDefault="00631299" w:rsidP="00631299">
      <w:r>
        <w:t xml:space="preserve">    sstDate&lt;-as.vector(sapply(names(sst),function(d) paste(substr(d,2,5),substr(d,7,8),substr(d,10,11),sep="-")))</w:t>
      </w:r>
    </w:p>
    <w:p w14:paraId="147D6510" w14:textId="77777777" w:rsidR="00631299" w:rsidRDefault="00631299" w:rsidP="00631299">
      <w:r>
        <w:t xml:space="preserve">    sstYears&lt;-year(sstDate)</w:t>
      </w:r>
    </w:p>
    <w:p w14:paraId="299ACE56" w14:textId="77777777" w:rsidR="00631299" w:rsidRDefault="00631299" w:rsidP="00631299">
      <w:r>
        <w:t xml:space="preserve">    sstMonths&lt;-month(sstDate)</w:t>
      </w:r>
    </w:p>
    <w:p w14:paraId="32EA8392" w14:textId="77777777" w:rsidR="00631299" w:rsidRDefault="00631299" w:rsidP="00631299">
      <w:r>
        <w:t xml:space="preserve">  }</w:t>
      </w:r>
    </w:p>
    <w:p w14:paraId="69C65912" w14:textId="77777777" w:rsidR="00631299" w:rsidRDefault="00631299" w:rsidP="00631299">
      <w:r>
        <w:t xml:space="preserve">  </w:t>
      </w:r>
    </w:p>
    <w:p w14:paraId="7953E9FE" w14:textId="77777777" w:rsidR="00631299" w:rsidRDefault="00631299" w:rsidP="00631299">
      <w:r>
        <w:t xml:space="preserve">  whichSICfile&lt;-SICfilesYrs[which(SICfilesYrs[,1]==y),2]</w:t>
      </w:r>
    </w:p>
    <w:p w14:paraId="2344A90A" w14:textId="77777777" w:rsidR="00631299" w:rsidRDefault="00631299" w:rsidP="00631299">
      <w:r>
        <w:t xml:space="preserve">  if(SIC_file!=whichSICfile){</w:t>
      </w:r>
    </w:p>
    <w:p w14:paraId="1C15B08A" w14:textId="77777777" w:rsidR="00631299" w:rsidRDefault="00631299" w:rsidP="00631299">
      <w:r>
        <w:t xml:space="preserve">    SIC_file&lt;-whichSICfile</w:t>
      </w:r>
    </w:p>
    <w:p w14:paraId="072251B0" w14:textId="77777777" w:rsidR="00631299" w:rsidRDefault="00631299" w:rsidP="00631299">
      <w:r>
        <w:t xml:space="preserve">    sic&lt;-brick(SICfiles[SIC_file,1], stopIfNotEqualSpaced = F)</w:t>
      </w:r>
    </w:p>
    <w:p w14:paraId="4AA47F37" w14:textId="77777777" w:rsidR="00631299" w:rsidRDefault="00631299" w:rsidP="00631299">
      <w:r>
        <w:t xml:space="preserve">    sicDate&lt;-as.vector(sapply(names(sic),function(d) paste(substr(d,2,5),substr(d,7,8),substr(d,10,11),sep="-")))</w:t>
      </w:r>
    </w:p>
    <w:p w14:paraId="23B13640" w14:textId="77777777" w:rsidR="00631299" w:rsidRDefault="00631299" w:rsidP="00631299">
      <w:r>
        <w:t xml:space="preserve">    sicYears&lt;-year(sicDate)</w:t>
      </w:r>
    </w:p>
    <w:p w14:paraId="607B03D9" w14:textId="77777777" w:rsidR="00631299" w:rsidRDefault="00631299" w:rsidP="00631299">
      <w:r>
        <w:t xml:space="preserve">    sicMonths&lt;-month(sicDate)</w:t>
      </w:r>
    </w:p>
    <w:p w14:paraId="6A4F8A6D" w14:textId="77777777" w:rsidR="00631299" w:rsidRDefault="00631299" w:rsidP="00631299">
      <w:r>
        <w:t xml:space="preserve">  }</w:t>
      </w:r>
    </w:p>
    <w:p w14:paraId="087E5556" w14:textId="77777777" w:rsidR="00631299" w:rsidRDefault="00631299" w:rsidP="00631299">
      <w:r>
        <w:t xml:space="preserve">  </w:t>
      </w:r>
    </w:p>
    <w:p w14:paraId="719C80A2" w14:textId="77777777" w:rsidR="00631299" w:rsidRDefault="00631299" w:rsidP="00631299">
      <w:r>
        <w:t xml:space="preserve">  # subset raster</w:t>
      </w:r>
    </w:p>
    <w:p w14:paraId="1BFFB021" w14:textId="77777777" w:rsidR="00631299" w:rsidRDefault="00631299" w:rsidP="00631299">
      <w:r>
        <w:t xml:space="preserve">  p&lt;-which(sstYears==y &amp; sstMonths==m)</w:t>
      </w:r>
    </w:p>
    <w:p w14:paraId="3B149D68" w14:textId="77777777" w:rsidR="00631299" w:rsidRDefault="00631299" w:rsidP="00631299">
      <w:r>
        <w:t xml:space="preserve">  pName&lt;-names(sst)[p]</w:t>
      </w:r>
    </w:p>
    <w:p w14:paraId="20E77A32" w14:textId="77777777" w:rsidR="00631299" w:rsidRDefault="00631299" w:rsidP="00631299">
      <w:r>
        <w:t xml:space="preserve">  </w:t>
      </w:r>
    </w:p>
    <w:p w14:paraId="6B479AB7" w14:textId="77777777" w:rsidR="00631299" w:rsidRDefault="00631299" w:rsidP="00631299">
      <w:r>
        <w:t xml:space="preserve">  if(is.null(rStack_sst)){</w:t>
      </w:r>
    </w:p>
    <w:p w14:paraId="3507546B" w14:textId="77777777" w:rsidR="00631299" w:rsidRDefault="00631299" w:rsidP="00631299">
      <w:r>
        <w:t xml:space="preserve">    rStack_sst&lt;-sst[[pName]]</w:t>
      </w:r>
    </w:p>
    <w:p w14:paraId="753E631C" w14:textId="77777777" w:rsidR="00631299" w:rsidRDefault="00631299" w:rsidP="00631299">
      <w:r>
        <w:t xml:space="preserve">    rStack_sic&lt;-sic[[pName]]</w:t>
      </w:r>
    </w:p>
    <w:p w14:paraId="756D2BFE" w14:textId="77777777" w:rsidR="00631299" w:rsidRDefault="00631299" w:rsidP="00631299">
      <w:r>
        <w:t xml:space="preserve">  } else {</w:t>
      </w:r>
    </w:p>
    <w:p w14:paraId="783DB52B" w14:textId="77777777" w:rsidR="00631299" w:rsidRDefault="00631299" w:rsidP="00631299">
      <w:r>
        <w:t xml:space="preserve">    rStack_sst&lt;-stack(rStack_sst,sst[[pName]])</w:t>
      </w:r>
    </w:p>
    <w:p w14:paraId="725C233C" w14:textId="77777777" w:rsidR="00631299" w:rsidRDefault="00631299" w:rsidP="00631299">
      <w:r>
        <w:t xml:space="preserve">    rStack_sic&lt;-stack(rStack_sic,sic[[pName]])</w:t>
      </w:r>
    </w:p>
    <w:p w14:paraId="53C0B54C" w14:textId="77777777" w:rsidR="00631299" w:rsidRDefault="00631299" w:rsidP="00631299">
      <w:r>
        <w:t xml:space="preserve">  }</w:t>
      </w:r>
    </w:p>
    <w:p w14:paraId="22F8123B" w14:textId="77777777" w:rsidR="00631299" w:rsidRDefault="00631299" w:rsidP="00631299">
      <w:r>
        <w:lastRenderedPageBreak/>
        <w:t>} # end doYears</w:t>
      </w:r>
    </w:p>
    <w:p w14:paraId="21E0314F" w14:textId="77777777" w:rsidR="00631299" w:rsidRDefault="00631299" w:rsidP="00631299"/>
    <w:p w14:paraId="30D06F4E" w14:textId="77777777" w:rsidR="00631299" w:rsidRDefault="00631299" w:rsidP="00631299">
      <w:r>
        <w:t># mean of cells</w:t>
      </w:r>
    </w:p>
    <w:p w14:paraId="474AC160" w14:textId="77777777" w:rsidR="00631299" w:rsidRDefault="00631299" w:rsidP="00631299">
      <w:r>
        <w:t>rMean_sst&lt;-mean(rStack_sst)</w:t>
      </w:r>
    </w:p>
    <w:p w14:paraId="19E96901" w14:textId="77777777" w:rsidR="00631299" w:rsidRDefault="00631299" w:rsidP="00631299">
      <w:r>
        <w:t>rMean_sic&lt;-mean(rStack_sic)</w:t>
      </w:r>
    </w:p>
    <w:p w14:paraId="2A6DF8C5" w14:textId="77777777" w:rsidR="00631299" w:rsidRDefault="00631299" w:rsidP="00631299"/>
    <w:p w14:paraId="57ED7A40" w14:textId="77777777" w:rsidR="00631299" w:rsidRDefault="00631299" w:rsidP="00631299"/>
    <w:p w14:paraId="4C77DD8A" w14:textId="77777777" w:rsidR="00631299" w:rsidRDefault="00631299" w:rsidP="00631299">
      <w:r>
        <w:t xml:space="preserve"># plotting        </w:t>
      </w:r>
    </w:p>
    <w:p w14:paraId="2D7ACD60" w14:textId="77777777" w:rsidR="00631299" w:rsidRDefault="00631299" w:rsidP="00631299"/>
    <w:p w14:paraId="5B25B856" w14:textId="77777777" w:rsidR="00631299" w:rsidRDefault="00631299" w:rsidP="00631299">
      <w:r>
        <w:t>sst_reproj &lt;- projectRaster(rMean_sst, crs =south_stereo) # reproject to polar</w:t>
      </w:r>
    </w:p>
    <w:p w14:paraId="511D9AA0" w14:textId="77777777" w:rsidR="00631299" w:rsidRDefault="00631299" w:rsidP="00631299">
      <w:r>
        <w:t>sic_reproj &lt;- projectRaster(rMean_sic, crs =south_stereo) # reproject to polar</w:t>
      </w:r>
    </w:p>
    <w:p w14:paraId="77C1CEBA" w14:textId="77777777" w:rsidR="00631299" w:rsidRDefault="00631299" w:rsidP="00631299"/>
    <w:p w14:paraId="6124B745" w14:textId="77777777" w:rsidR="00631299" w:rsidRDefault="00631299" w:rsidP="00631299"/>
    <w:p w14:paraId="5897BC17" w14:textId="77777777" w:rsidR="00631299" w:rsidRDefault="00631299" w:rsidP="00631299">
      <w:r>
        <w:t>sst_df_reproj &lt;- as.data.frame(sst_reproj, xy = T)</w:t>
      </w:r>
    </w:p>
    <w:p w14:paraId="50179905" w14:textId="77777777" w:rsidR="00631299" w:rsidRDefault="00631299" w:rsidP="00631299"/>
    <w:p w14:paraId="3456266A" w14:textId="77777777" w:rsidR="00631299" w:rsidRDefault="00631299" w:rsidP="00631299">
      <w:r>
        <w:t>aData&lt;-sst_df_reproj</w:t>
      </w:r>
    </w:p>
    <w:p w14:paraId="680C82ED" w14:textId="77777777" w:rsidR="00631299" w:rsidRDefault="00631299" w:rsidP="00631299"/>
    <w:p w14:paraId="4307B6CF" w14:textId="77777777" w:rsidR="00631299" w:rsidRDefault="00631299" w:rsidP="00631299">
      <w:r>
        <w:t>aData[(!is.na(aData[,3]) &amp; aData[,3]&gt;maxSST),3] &lt;- maxSST</w:t>
      </w:r>
    </w:p>
    <w:p w14:paraId="19FCEE94" w14:textId="77777777" w:rsidR="00631299" w:rsidRDefault="00631299" w:rsidP="00631299"/>
    <w:p w14:paraId="17597344" w14:textId="77777777" w:rsidR="00631299" w:rsidRDefault="00631299" w:rsidP="00631299">
      <w:r>
        <w:t># colour ramp for just sst</w:t>
      </w:r>
    </w:p>
    <w:p w14:paraId="5DA7C6D3" w14:textId="77777777" w:rsidR="00631299" w:rsidRDefault="00631299" w:rsidP="00631299">
      <w:r>
        <w:t>pColours &lt;- c("#2c7bb6","#f7f7f7","#ca0020","black","black")</w:t>
      </w:r>
    </w:p>
    <w:p w14:paraId="088385AA" w14:textId="77777777" w:rsidR="00631299" w:rsidRDefault="00631299" w:rsidP="00631299">
      <w:r>
        <w:t>pValues  &lt;- rescale(c(-2,2,4,5,maxSST),to = c(0,1), from=c(-2,maxSST))</w:t>
      </w:r>
    </w:p>
    <w:p w14:paraId="38AB8BA6" w14:textId="77777777" w:rsidR="00631299" w:rsidRDefault="00631299" w:rsidP="00631299"/>
    <w:p w14:paraId="28191E52" w14:textId="77777777" w:rsidR="00631299" w:rsidRDefault="00631299" w:rsidP="00631299">
      <w:r>
        <w:t>sic_df_reproj &lt;- as.data.frame(sic_reproj, xy = T)</w:t>
      </w:r>
    </w:p>
    <w:p w14:paraId="66AD0069" w14:textId="77777777" w:rsidR="00631299" w:rsidRDefault="00631299" w:rsidP="00631299">
      <w:r>
        <w:t>mData&lt;-merge(aData,sic_df_reproj,by=c("x","y"))</w:t>
      </w:r>
    </w:p>
    <w:p w14:paraId="15F5A712" w14:textId="77777777" w:rsidR="00631299" w:rsidRDefault="00631299" w:rsidP="00631299">
      <w:r>
        <w:t>useSIC &lt;- (!is.na(mData[,4]) &amp; mData[,4]&gt;=minSIC &amp; mData[,4]&lt;=100)</w:t>
      </w:r>
    </w:p>
    <w:p w14:paraId="0C1718BC" w14:textId="77777777" w:rsidR="00631299" w:rsidRDefault="00631299" w:rsidP="00631299">
      <w:r>
        <w:t>aData&lt;-mData[,c(1:3)]</w:t>
      </w:r>
    </w:p>
    <w:p w14:paraId="6D1CAACD" w14:textId="77777777" w:rsidR="00631299" w:rsidRDefault="00631299" w:rsidP="00631299">
      <w:r>
        <w:t>aData[useSIC,3]&lt;-mData[useSIC,4]</w:t>
      </w:r>
    </w:p>
    <w:p w14:paraId="7FD177C0" w14:textId="77777777" w:rsidR="00631299" w:rsidRDefault="00631299" w:rsidP="00631299">
      <w:r>
        <w:t>names(aData)&lt;-c("x","y",pName)</w:t>
      </w:r>
    </w:p>
    <w:p w14:paraId="21EBF591" w14:textId="77777777" w:rsidR="00631299" w:rsidRDefault="00631299" w:rsidP="00631299">
      <w:r>
        <w:t>pColours &lt;- c("#2c7bb6","#f7f7f7","#ca0020","black","black","blue","darkblue","darkblue")</w:t>
      </w:r>
    </w:p>
    <w:p w14:paraId="7438760B" w14:textId="77777777" w:rsidR="00631299" w:rsidRDefault="00631299" w:rsidP="00631299">
      <w:r>
        <w:t>pValues  &lt;- rescale(c(-2,2,4,5,(minSIC-0.1),minSIC,80,100),to = c(0,1), from=c(-2,100))</w:t>
      </w:r>
    </w:p>
    <w:p w14:paraId="351570F1" w14:textId="77777777" w:rsidR="00631299" w:rsidRDefault="00631299" w:rsidP="00631299"/>
    <w:p w14:paraId="129AAB97" w14:textId="77777777" w:rsidR="00631299" w:rsidRDefault="00631299" w:rsidP="00631299">
      <w:r>
        <w:t>MonthName&lt;-unique(sstMonths)[m]</w:t>
      </w:r>
    </w:p>
    <w:p w14:paraId="52B571C2" w14:textId="77777777" w:rsidR="00631299" w:rsidRDefault="00631299" w:rsidP="00631299"/>
    <w:p w14:paraId="15D9F845" w14:textId="77777777" w:rsidR="00631299" w:rsidRDefault="00631299" w:rsidP="00631299">
      <w:r>
        <w:t>aPlot&lt;-  ggplot(aData,aes_string("x", "y", fill = pName)) +</w:t>
      </w:r>
    </w:p>
    <w:p w14:paraId="66162BE8" w14:textId="77777777" w:rsidR="00631299" w:rsidRDefault="00631299" w:rsidP="00631299">
      <w:r>
        <w:t xml:space="preserve">  geom_raster()+</w:t>
      </w:r>
    </w:p>
    <w:p w14:paraId="7B9F5000" w14:textId="77777777" w:rsidR="00631299" w:rsidRDefault="00631299" w:rsidP="00631299">
      <w:r>
        <w:t xml:space="preserve">  scale_fill_gradientn(</w:t>
      </w:r>
    </w:p>
    <w:p w14:paraId="29CCFF58" w14:textId="77777777" w:rsidR="00631299" w:rsidRDefault="00631299" w:rsidP="00631299">
      <w:r>
        <w:t xml:space="preserve">    colours=pColours</w:t>
      </w:r>
    </w:p>
    <w:p w14:paraId="386CA9D0" w14:textId="77777777" w:rsidR="00631299" w:rsidRDefault="00631299" w:rsidP="00631299">
      <w:r>
        <w:t xml:space="preserve">    ,values=pValues</w:t>
      </w:r>
    </w:p>
    <w:p w14:paraId="3BBB580B" w14:textId="77777777" w:rsidR="00631299" w:rsidRDefault="00631299" w:rsidP="00631299">
      <w:r>
        <w:t xml:space="preserve">    ,na.value = "white")+</w:t>
      </w:r>
    </w:p>
    <w:p w14:paraId="1D2D82C7" w14:textId="77777777" w:rsidR="00631299" w:rsidRDefault="00631299" w:rsidP="00631299">
      <w:r>
        <w:t xml:space="preserve">  theme_minimal()+</w:t>
      </w:r>
    </w:p>
    <w:p w14:paraId="75FECB88" w14:textId="77777777" w:rsidR="00631299" w:rsidRDefault="00631299" w:rsidP="00631299">
      <w:r>
        <w:t xml:space="preserve">  labs(fill = "Scale") +</w:t>
      </w:r>
    </w:p>
    <w:p w14:paraId="4AD305EF" w14:textId="77777777" w:rsidR="00631299" w:rsidRDefault="00631299" w:rsidP="00631299">
      <w:r>
        <w:t xml:space="preserve">  theme(legend.position="none",aspect.ratio=1</w:t>
      </w:r>
    </w:p>
    <w:p w14:paraId="1C978076" w14:textId="77777777" w:rsidR="00631299" w:rsidRDefault="00631299" w:rsidP="00631299">
      <w:r>
        <w:t xml:space="preserve">        ,axis.text.x = element_blank()</w:t>
      </w:r>
    </w:p>
    <w:p w14:paraId="7B27F226" w14:textId="77777777" w:rsidR="00631299" w:rsidRDefault="00631299" w:rsidP="00631299">
      <w:r>
        <w:t xml:space="preserve">        ,axis.text.y = element_blank()</w:t>
      </w:r>
    </w:p>
    <w:p w14:paraId="4681A05A" w14:textId="77777777" w:rsidR="00631299" w:rsidRDefault="00631299" w:rsidP="00631299">
      <w:r>
        <w:t xml:space="preserve">        ,axis.ticks = element_blank()</w:t>
      </w:r>
    </w:p>
    <w:p w14:paraId="75F182F8" w14:textId="77777777" w:rsidR="00631299" w:rsidRDefault="00631299" w:rsidP="00631299">
      <w:r>
        <w:t xml:space="preserve">        ,axis.title.x = element_blank()</w:t>
      </w:r>
    </w:p>
    <w:p w14:paraId="4D3A61F9" w14:textId="77777777" w:rsidR="00631299" w:rsidRDefault="00631299" w:rsidP="00631299">
      <w:r>
        <w:lastRenderedPageBreak/>
        <w:t xml:space="preserve">        ,axis.title.y = element_blank()</w:t>
      </w:r>
    </w:p>
    <w:p w14:paraId="53CD6D4A" w14:textId="77777777" w:rsidR="00631299" w:rsidRDefault="00631299" w:rsidP="00631299">
      <w:r>
        <w:t xml:space="preserve">  ) + # end theme</w:t>
      </w:r>
    </w:p>
    <w:p w14:paraId="0AE695F0" w14:textId="77777777" w:rsidR="00631299" w:rsidRDefault="00631299" w:rsidP="00631299">
      <w:r>
        <w:t xml:space="preserve">  ggtitle(paste("Mean : ",month(sstDate[p],label=TRUE,abbr=FALSE),sep="")) +</w:t>
      </w:r>
    </w:p>
    <w:p w14:paraId="4B12DACC" w14:textId="77777777" w:rsidR="00631299" w:rsidRDefault="00631299" w:rsidP="00631299">
      <w:r>
        <w:t xml:space="preserve">  annotate("text", x=max(aData[,"x"])/10,y=0, </w:t>
      </w:r>
    </w:p>
    <w:p w14:paraId="2D60B04F" w14:textId="77777777" w:rsidR="00631299" w:rsidRDefault="00631299" w:rsidP="00631299">
      <w:r>
        <w:t xml:space="preserve">           label=paste(format(round(pGWL, 1), nsmall = 1),"\u00B0C",sep=""),size = 5,color = pGWLcolour) +</w:t>
      </w:r>
    </w:p>
    <w:p w14:paraId="71588543" w14:textId="77777777" w:rsidR="00631299" w:rsidRDefault="00631299" w:rsidP="00631299">
      <w:r>
        <w:t xml:space="preserve">  annotate("text", x=max(aData[,"x"])/10,y=max(aData[,"y"])/7.5,</w:t>
      </w:r>
    </w:p>
    <w:p w14:paraId="6BFD4EE0" w14:textId="77777777" w:rsidR="00631299" w:rsidRDefault="00631299" w:rsidP="00631299">
      <w:r>
        <w:t xml:space="preserve">           label="GWL",size = 3,color = pGWLcolour)</w:t>
      </w:r>
    </w:p>
    <w:p w14:paraId="6FC7EB2C" w14:textId="77777777" w:rsidR="00631299" w:rsidRDefault="00631299" w:rsidP="00631299"/>
    <w:p w14:paraId="6395E44E" w14:textId="77777777" w:rsidR="00631299" w:rsidRDefault="00631299" w:rsidP="00631299">
      <w:r>
        <w:t>names(pCircle)&lt;-names(aData)</w:t>
      </w:r>
    </w:p>
    <w:p w14:paraId="08645EC7" w14:textId="77777777" w:rsidR="00631299" w:rsidRDefault="00631299" w:rsidP="00631299"/>
    <w:p w14:paraId="0D94B4FD" w14:textId="77777777" w:rsidR="00631299" w:rsidRDefault="00631299" w:rsidP="00631299">
      <w:r>
        <w:t>aPlot&lt;-aPlot+geom_line(data=pCircle)</w:t>
      </w:r>
    </w:p>
    <w:p w14:paraId="1CF00655" w14:textId="77777777" w:rsidR="00631299" w:rsidRDefault="00631299" w:rsidP="00631299"/>
    <w:p w14:paraId="3F2FBC1A" w14:textId="77777777" w:rsidR="00631299" w:rsidRDefault="00631299" w:rsidP="00631299">
      <w:r>
        <w:t>if(printPlot) print(aPlot)</w:t>
      </w:r>
    </w:p>
    <w:p w14:paraId="25500764" w14:textId="77777777" w:rsidR="00631299" w:rsidRDefault="00631299" w:rsidP="00631299">
      <w:r>
        <w:t>if(savePlot) ggsave(paste(outputDir,"/",paste("Mean_",month(sstDate[p],label=TRUE,abbr=TRUE),"_",pGWL,sep=""),".png",sep=""))</w:t>
      </w:r>
    </w:p>
    <w:p w14:paraId="0A3847EC" w14:textId="77777777" w:rsidR="00631299" w:rsidRDefault="00631299" w:rsidP="00631299">
      <w:r>
        <w:t>} # end gwl vector</w:t>
      </w:r>
    </w:p>
    <w:p w14:paraId="17090863" w14:textId="112F7884" w:rsidR="001762E5" w:rsidRDefault="001762E5" w:rsidP="005361E8"/>
    <w:sectPr w:rsidR="0017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E8"/>
    <w:rsid w:val="00004B79"/>
    <w:rsid w:val="00005D2C"/>
    <w:rsid w:val="00020981"/>
    <w:rsid w:val="00021E63"/>
    <w:rsid w:val="000237F3"/>
    <w:rsid w:val="0002469E"/>
    <w:rsid w:val="00035249"/>
    <w:rsid w:val="00060972"/>
    <w:rsid w:val="0007151F"/>
    <w:rsid w:val="00091795"/>
    <w:rsid w:val="000A63E1"/>
    <w:rsid w:val="000B5787"/>
    <w:rsid w:val="000C0D48"/>
    <w:rsid w:val="000C7F9B"/>
    <w:rsid w:val="000E013B"/>
    <w:rsid w:val="000E62B8"/>
    <w:rsid w:val="000F1331"/>
    <w:rsid w:val="000F14BA"/>
    <w:rsid w:val="000F2D60"/>
    <w:rsid w:val="000F56B8"/>
    <w:rsid w:val="00106133"/>
    <w:rsid w:val="001103DE"/>
    <w:rsid w:val="0011457A"/>
    <w:rsid w:val="001209B4"/>
    <w:rsid w:val="001517B5"/>
    <w:rsid w:val="001522BD"/>
    <w:rsid w:val="00155594"/>
    <w:rsid w:val="001762E5"/>
    <w:rsid w:val="00177D39"/>
    <w:rsid w:val="00190043"/>
    <w:rsid w:val="00194BFB"/>
    <w:rsid w:val="001B01EB"/>
    <w:rsid w:val="001B0D57"/>
    <w:rsid w:val="001E04A9"/>
    <w:rsid w:val="001E1BE4"/>
    <w:rsid w:val="001E59D6"/>
    <w:rsid w:val="002279B8"/>
    <w:rsid w:val="00231515"/>
    <w:rsid w:val="00231D91"/>
    <w:rsid w:val="00246079"/>
    <w:rsid w:val="002541C6"/>
    <w:rsid w:val="00275273"/>
    <w:rsid w:val="002B75A0"/>
    <w:rsid w:val="002E32B3"/>
    <w:rsid w:val="002E6BB9"/>
    <w:rsid w:val="00310AEC"/>
    <w:rsid w:val="00312B7B"/>
    <w:rsid w:val="00322EC8"/>
    <w:rsid w:val="00375552"/>
    <w:rsid w:val="00392641"/>
    <w:rsid w:val="003B2F60"/>
    <w:rsid w:val="003B4B77"/>
    <w:rsid w:val="003B5D13"/>
    <w:rsid w:val="003B693E"/>
    <w:rsid w:val="003D2881"/>
    <w:rsid w:val="003E692D"/>
    <w:rsid w:val="003F0124"/>
    <w:rsid w:val="00401FD1"/>
    <w:rsid w:val="0041313A"/>
    <w:rsid w:val="00414347"/>
    <w:rsid w:val="004258F0"/>
    <w:rsid w:val="00426D69"/>
    <w:rsid w:val="004374DC"/>
    <w:rsid w:val="00455CCE"/>
    <w:rsid w:val="00470A33"/>
    <w:rsid w:val="0047725E"/>
    <w:rsid w:val="00480FE7"/>
    <w:rsid w:val="00492115"/>
    <w:rsid w:val="00492884"/>
    <w:rsid w:val="00492B06"/>
    <w:rsid w:val="004978E2"/>
    <w:rsid w:val="004B3AC3"/>
    <w:rsid w:val="004B4F9A"/>
    <w:rsid w:val="004C4512"/>
    <w:rsid w:val="004E49AA"/>
    <w:rsid w:val="004F2A21"/>
    <w:rsid w:val="0051152D"/>
    <w:rsid w:val="00515850"/>
    <w:rsid w:val="005234B4"/>
    <w:rsid w:val="0052392A"/>
    <w:rsid w:val="00527C69"/>
    <w:rsid w:val="00527F00"/>
    <w:rsid w:val="0053256D"/>
    <w:rsid w:val="005361E8"/>
    <w:rsid w:val="0055261E"/>
    <w:rsid w:val="0056383E"/>
    <w:rsid w:val="00573BBC"/>
    <w:rsid w:val="00587939"/>
    <w:rsid w:val="005A02DA"/>
    <w:rsid w:val="005A4F81"/>
    <w:rsid w:val="005B6409"/>
    <w:rsid w:val="005B6F11"/>
    <w:rsid w:val="005C15AD"/>
    <w:rsid w:val="005D771E"/>
    <w:rsid w:val="005F348A"/>
    <w:rsid w:val="005F52EC"/>
    <w:rsid w:val="005F5E2C"/>
    <w:rsid w:val="006020F7"/>
    <w:rsid w:val="00606F30"/>
    <w:rsid w:val="00615FB7"/>
    <w:rsid w:val="00617381"/>
    <w:rsid w:val="00621A46"/>
    <w:rsid w:val="00631299"/>
    <w:rsid w:val="00645182"/>
    <w:rsid w:val="006646FA"/>
    <w:rsid w:val="00691491"/>
    <w:rsid w:val="0069212B"/>
    <w:rsid w:val="0069757E"/>
    <w:rsid w:val="006A2089"/>
    <w:rsid w:val="006A2A75"/>
    <w:rsid w:val="006B0438"/>
    <w:rsid w:val="006C1C6D"/>
    <w:rsid w:val="006D1CB8"/>
    <w:rsid w:val="006D24E2"/>
    <w:rsid w:val="006D4698"/>
    <w:rsid w:val="006D7CC6"/>
    <w:rsid w:val="006E420B"/>
    <w:rsid w:val="006F402E"/>
    <w:rsid w:val="007118A7"/>
    <w:rsid w:val="00724D4A"/>
    <w:rsid w:val="00747A91"/>
    <w:rsid w:val="00750F5C"/>
    <w:rsid w:val="0075746C"/>
    <w:rsid w:val="007753BC"/>
    <w:rsid w:val="00784F49"/>
    <w:rsid w:val="0078512B"/>
    <w:rsid w:val="007A081A"/>
    <w:rsid w:val="007A0FBB"/>
    <w:rsid w:val="007A53E3"/>
    <w:rsid w:val="007B0583"/>
    <w:rsid w:val="007C3ED9"/>
    <w:rsid w:val="007C5C2B"/>
    <w:rsid w:val="007D09B9"/>
    <w:rsid w:val="007D0ED1"/>
    <w:rsid w:val="007D63EA"/>
    <w:rsid w:val="007E0C61"/>
    <w:rsid w:val="007F19F6"/>
    <w:rsid w:val="007F4103"/>
    <w:rsid w:val="008121B7"/>
    <w:rsid w:val="0082191F"/>
    <w:rsid w:val="00826229"/>
    <w:rsid w:val="00834DAC"/>
    <w:rsid w:val="00843D47"/>
    <w:rsid w:val="00845292"/>
    <w:rsid w:val="008525AB"/>
    <w:rsid w:val="0086208A"/>
    <w:rsid w:val="00874395"/>
    <w:rsid w:val="00875D0E"/>
    <w:rsid w:val="0088692F"/>
    <w:rsid w:val="00896D8E"/>
    <w:rsid w:val="008D57CC"/>
    <w:rsid w:val="008D64A4"/>
    <w:rsid w:val="008E2C8B"/>
    <w:rsid w:val="008E503C"/>
    <w:rsid w:val="008E6B16"/>
    <w:rsid w:val="009243AB"/>
    <w:rsid w:val="00943620"/>
    <w:rsid w:val="009506DD"/>
    <w:rsid w:val="00974298"/>
    <w:rsid w:val="00982A9B"/>
    <w:rsid w:val="00982AF8"/>
    <w:rsid w:val="00990B46"/>
    <w:rsid w:val="009B0E8A"/>
    <w:rsid w:val="009B446E"/>
    <w:rsid w:val="009D3325"/>
    <w:rsid w:val="009E5C5C"/>
    <w:rsid w:val="009F5536"/>
    <w:rsid w:val="00A07938"/>
    <w:rsid w:val="00A141E4"/>
    <w:rsid w:val="00A15322"/>
    <w:rsid w:val="00A372E0"/>
    <w:rsid w:val="00A43417"/>
    <w:rsid w:val="00A5734D"/>
    <w:rsid w:val="00A60D66"/>
    <w:rsid w:val="00A65B13"/>
    <w:rsid w:val="00A6730F"/>
    <w:rsid w:val="00A7339D"/>
    <w:rsid w:val="00A73DC9"/>
    <w:rsid w:val="00A74310"/>
    <w:rsid w:val="00A806BC"/>
    <w:rsid w:val="00A914DB"/>
    <w:rsid w:val="00AA5B78"/>
    <w:rsid w:val="00AA786A"/>
    <w:rsid w:val="00AB19E4"/>
    <w:rsid w:val="00AD486D"/>
    <w:rsid w:val="00AE6CA4"/>
    <w:rsid w:val="00B0304E"/>
    <w:rsid w:val="00B2072C"/>
    <w:rsid w:val="00B24DF1"/>
    <w:rsid w:val="00B321D6"/>
    <w:rsid w:val="00B47E38"/>
    <w:rsid w:val="00B56CE9"/>
    <w:rsid w:val="00B7367C"/>
    <w:rsid w:val="00B779EC"/>
    <w:rsid w:val="00B824ED"/>
    <w:rsid w:val="00B87BE2"/>
    <w:rsid w:val="00B91825"/>
    <w:rsid w:val="00BB0EE3"/>
    <w:rsid w:val="00BC1752"/>
    <w:rsid w:val="00BD1508"/>
    <w:rsid w:val="00BF7E53"/>
    <w:rsid w:val="00C033FE"/>
    <w:rsid w:val="00C059D1"/>
    <w:rsid w:val="00C139DF"/>
    <w:rsid w:val="00C31113"/>
    <w:rsid w:val="00C404E4"/>
    <w:rsid w:val="00C40C1E"/>
    <w:rsid w:val="00C4472E"/>
    <w:rsid w:val="00C53AEC"/>
    <w:rsid w:val="00C548D2"/>
    <w:rsid w:val="00C61D70"/>
    <w:rsid w:val="00C85B70"/>
    <w:rsid w:val="00CA480D"/>
    <w:rsid w:val="00CA553F"/>
    <w:rsid w:val="00CB69EB"/>
    <w:rsid w:val="00CC64C2"/>
    <w:rsid w:val="00CD3621"/>
    <w:rsid w:val="00CD6D5F"/>
    <w:rsid w:val="00CF2DC3"/>
    <w:rsid w:val="00CF34E7"/>
    <w:rsid w:val="00CF46B1"/>
    <w:rsid w:val="00D024CF"/>
    <w:rsid w:val="00D0585B"/>
    <w:rsid w:val="00D2040C"/>
    <w:rsid w:val="00D21709"/>
    <w:rsid w:val="00D23B98"/>
    <w:rsid w:val="00D23E8B"/>
    <w:rsid w:val="00D32979"/>
    <w:rsid w:val="00D32F96"/>
    <w:rsid w:val="00D33826"/>
    <w:rsid w:val="00D3778B"/>
    <w:rsid w:val="00D504BC"/>
    <w:rsid w:val="00D64133"/>
    <w:rsid w:val="00D93275"/>
    <w:rsid w:val="00DD648D"/>
    <w:rsid w:val="00DE1A6C"/>
    <w:rsid w:val="00DF17D5"/>
    <w:rsid w:val="00DF1E46"/>
    <w:rsid w:val="00DF5430"/>
    <w:rsid w:val="00DF66AD"/>
    <w:rsid w:val="00E03791"/>
    <w:rsid w:val="00E20DC2"/>
    <w:rsid w:val="00E410FC"/>
    <w:rsid w:val="00E60EED"/>
    <w:rsid w:val="00E60F53"/>
    <w:rsid w:val="00E86A58"/>
    <w:rsid w:val="00E919EA"/>
    <w:rsid w:val="00E92174"/>
    <w:rsid w:val="00EA0547"/>
    <w:rsid w:val="00EA550D"/>
    <w:rsid w:val="00EB28A5"/>
    <w:rsid w:val="00ED5C4B"/>
    <w:rsid w:val="00EE0038"/>
    <w:rsid w:val="00EE306D"/>
    <w:rsid w:val="00EE6BCC"/>
    <w:rsid w:val="00EF0AC1"/>
    <w:rsid w:val="00F01E53"/>
    <w:rsid w:val="00F027AD"/>
    <w:rsid w:val="00F03A67"/>
    <w:rsid w:val="00F44D1B"/>
    <w:rsid w:val="00F472DE"/>
    <w:rsid w:val="00F5405E"/>
    <w:rsid w:val="00F73ACD"/>
    <w:rsid w:val="00F85D60"/>
    <w:rsid w:val="00FA30CF"/>
    <w:rsid w:val="00FA4175"/>
    <w:rsid w:val="00FB4A05"/>
    <w:rsid w:val="00FC52E1"/>
    <w:rsid w:val="00FD2032"/>
    <w:rsid w:val="00FE42E8"/>
    <w:rsid w:val="00FE7F11"/>
    <w:rsid w:val="00FF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1BB1A"/>
  <w15:chartTrackingRefBased/>
  <w15:docId w15:val="{D8442338-56C1-9A42-AC18-66C22A82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1856</Words>
  <Characters>10583</Characters>
  <Application>Microsoft Office Word</Application>
  <DocSecurity>0</DocSecurity>
  <Lines>88</Lines>
  <Paragraphs>24</Paragraphs>
  <ScaleCrop>false</ScaleCrop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Constable</dc:creator>
  <cp:keywords/>
  <dc:description/>
  <cp:lastModifiedBy>Andrew Constable</cp:lastModifiedBy>
  <cp:revision>2</cp:revision>
  <dcterms:created xsi:type="dcterms:W3CDTF">2021-11-03T06:04:00Z</dcterms:created>
  <dcterms:modified xsi:type="dcterms:W3CDTF">2021-11-03T09:30:00Z</dcterms:modified>
</cp:coreProperties>
</file>