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3A2" w:rsidRDefault="005453A2" w:rsidP="005453A2">
      <w:r>
        <w:t># determine catch</w:t>
      </w:r>
    </w:p>
    <w:p w:rsidR="005453A2" w:rsidRDefault="005453A2" w:rsidP="005453A2"/>
    <w:p w:rsidR="005453A2" w:rsidRDefault="005453A2" w:rsidP="005453A2">
      <w:r>
        <w:t>CatchTaxa&lt;-c("TOT","TOP","TOA")</w:t>
      </w:r>
    </w:p>
    <w:p w:rsidR="005453A2" w:rsidRDefault="005453A2" w:rsidP="005453A2"/>
    <w:p w:rsidR="005453A2" w:rsidRDefault="005453A2" w:rsidP="005453A2">
      <w:r>
        <w:t>CatchByRules&lt;-unlist(lapply(seq(1,length(CatchDistRules),1),function(c,CD,dCSB,Taxa){</w:t>
      </w:r>
    </w:p>
    <w:p w:rsidR="005453A2" w:rsidRDefault="005453A2" w:rsidP="005453A2">
      <w:r>
        <w:t xml:space="preserve">                 subCSB&lt;-dCSB[CD[[c]]$Subset,]</w:t>
      </w:r>
    </w:p>
    <w:p w:rsidR="005453A2" w:rsidRDefault="005453A2" w:rsidP="005453A2">
      <w:r>
        <w:t xml:space="preserve">                 sum(subCSB[which(subCSB[,"Catch_TXN_Code"] %in% Taxa),"Green_Weight"])</w:t>
      </w:r>
    </w:p>
    <w:p w:rsidR="005453A2" w:rsidRDefault="005453A2" w:rsidP="005453A2">
      <w:r>
        <w:t xml:space="preserve">                 },CatchDistRules,CSBdata,CatchTaxa))</w:t>
      </w:r>
    </w:p>
    <w:p w:rsidR="005453A2" w:rsidRDefault="005453A2" w:rsidP="005453A2"/>
    <w:p w:rsidR="005453A2" w:rsidRDefault="005453A2" w:rsidP="005453A2"/>
    <w:p w:rsidR="005453A2" w:rsidRDefault="005453A2" w:rsidP="005453A2">
      <w:r>
        <w:t>PixelCatch&lt;-lapply(seq(1,length(CatchDistRules),1),function(c,CD,CbR,Cbed){</w:t>
      </w:r>
    </w:p>
    <w:p w:rsidR="005453A2" w:rsidRDefault="005453A2" w:rsidP="005453A2">
      <w:r>
        <w:t xml:space="preserve">                       Density   &lt;- CbR[c]/CD[[c]]$Area_km2        # density per km2</w:t>
      </w:r>
    </w:p>
    <w:p w:rsidR="005453A2" w:rsidRDefault="005453A2" w:rsidP="005453A2">
      <w:r>
        <w:t xml:space="preserve">                       Pixels    &lt;- rep(0,nrow(Cbed))       # generate vector of zeros for N pixels</w:t>
      </w:r>
    </w:p>
    <w:p w:rsidR="005453A2" w:rsidRDefault="005453A2" w:rsidP="005453A2">
      <w:r>
        <w:t xml:space="preserve">                       Pixels[CD[[c]]$CbedAreaSubset] &lt;- Density * Cbed[CD[[c]]$CbedAreaSubset,"Area"]       # place value in each relevant pixel according to CbedAreaSubset multiplying by Cbed[,"Area"]</w:t>
      </w:r>
    </w:p>
    <w:p w:rsidR="005453A2" w:rsidRDefault="005453A2" w:rsidP="005453A2">
      <w:r>
        <w:t xml:space="preserve">                        return(Pixels)      # return</w:t>
      </w:r>
    </w:p>
    <w:p w:rsidR="005453A2" w:rsidRDefault="005453A2" w:rsidP="005453A2">
      <w:r>
        <w:t xml:space="preserve">                 },CatchDistRules,CatchByRules,Cbed_rules)</w:t>
      </w:r>
    </w:p>
    <w:p w:rsidR="005453A2" w:rsidRDefault="005453A2" w:rsidP="005453A2">
      <w:r>
        <w:t>remove(PixelCatch)</w:t>
      </w:r>
    </w:p>
    <w:p w:rsidR="005453A2" w:rsidRDefault="005453A2" w:rsidP="005453A2">
      <w:r>
        <w:t>PixelCatch&lt;-do.call(cbind,PixelCatch)</w:t>
      </w:r>
    </w:p>
    <w:p w:rsidR="005453A2" w:rsidRDefault="005453A2" w:rsidP="005453A2"/>
    <w:p w:rsidR="005453A2" w:rsidRDefault="005453A2" w:rsidP="005453A2">
      <w:r>
        <w:t>PixelTotal&lt;-apply(PixelCatch,1,sum)</w:t>
      </w:r>
    </w:p>
    <w:p w:rsidR="005453A2" w:rsidRDefault="005453A2" w:rsidP="005453A2">
      <w:r>
        <w:t>print(length(PixelTotal))</w:t>
      </w:r>
    </w:p>
    <w:p w:rsidR="006321FD" w:rsidRDefault="005453A2" w:rsidP="005453A2">
      <w:r>
        <w:t>print(sum(PixelTotal))</w:t>
      </w:r>
    </w:p>
    <w:p w:rsidR="005453A2" w:rsidRDefault="005453A2" w:rsidP="005453A2"/>
    <w:p w:rsidR="005453A2" w:rsidRDefault="005453A2" w:rsidP="005453A2"/>
    <w:p w:rsidR="005453A2" w:rsidRDefault="005453A2" w:rsidP="005453A2"/>
    <w:p w:rsidR="005453A2" w:rsidRDefault="005453A2" w:rsidP="005453A2"/>
    <w:p w:rsidR="005453A2" w:rsidRDefault="005453A2" w:rsidP="005453A2">
      <w:r>
        <w:t>---</w:t>
      </w:r>
    </w:p>
    <w:p w:rsidR="005453A2" w:rsidRDefault="005453A2" w:rsidP="005453A2">
      <w:r>
        <w:t>title: "MEASO fishery statistics"</w:t>
      </w:r>
    </w:p>
    <w:p w:rsidR="005453A2" w:rsidRDefault="005453A2" w:rsidP="005453A2">
      <w:r>
        <w:t>author: "Andrew Constable"</w:t>
      </w:r>
    </w:p>
    <w:p w:rsidR="005453A2" w:rsidRDefault="005453A2" w:rsidP="005453A2">
      <w:r>
        <w:t>date: "16/09/2020"</w:t>
      </w:r>
    </w:p>
    <w:p w:rsidR="005453A2" w:rsidRDefault="005453A2" w:rsidP="005453A2">
      <w:r>
        <w:lastRenderedPageBreak/>
        <w:t xml:space="preserve">output: </w:t>
      </w:r>
    </w:p>
    <w:p w:rsidR="005453A2" w:rsidRDefault="005453A2" w:rsidP="005453A2">
      <w:r>
        <w:t xml:space="preserve">  bookdown::html_document2:</w:t>
      </w:r>
    </w:p>
    <w:p w:rsidR="005453A2" w:rsidRDefault="005453A2" w:rsidP="005453A2">
      <w:r>
        <w:t xml:space="preserve">    toc: true</w:t>
      </w:r>
    </w:p>
    <w:p w:rsidR="005453A2" w:rsidRDefault="005453A2" w:rsidP="005453A2">
      <w:r>
        <w:t xml:space="preserve">    toc_depth: 4</w:t>
      </w:r>
    </w:p>
    <w:p w:rsidR="005453A2" w:rsidRDefault="005453A2" w:rsidP="005453A2">
      <w:r>
        <w:t xml:space="preserve">    fig_caption: yes</w:t>
      </w:r>
    </w:p>
    <w:p w:rsidR="005453A2" w:rsidRDefault="005453A2" w:rsidP="005453A2">
      <w:r>
        <w:t xml:space="preserve">bibliography: 'C:\\_w\\_r\\Southern-Ocean-Catch\\CatchRefs.bibtex'   </w:t>
      </w:r>
    </w:p>
    <w:p w:rsidR="005453A2" w:rsidRDefault="005453A2" w:rsidP="005453A2"/>
    <w:p w:rsidR="005453A2" w:rsidRDefault="005453A2" w:rsidP="005453A2">
      <w:r>
        <w:t>---</w:t>
      </w:r>
    </w:p>
    <w:p w:rsidR="005453A2" w:rsidRDefault="005453A2" w:rsidP="005453A2"/>
    <w:p w:rsidR="005453A2" w:rsidRDefault="005453A2" w:rsidP="005453A2">
      <w:r>
        <w:t>```{r setup, include=FALSE}</w:t>
      </w:r>
    </w:p>
    <w:p w:rsidR="005453A2" w:rsidRDefault="005453A2" w:rsidP="005453A2"/>
    <w:p w:rsidR="005453A2" w:rsidRDefault="005453A2" w:rsidP="005453A2"/>
    <w:p w:rsidR="005453A2" w:rsidRDefault="005453A2" w:rsidP="005453A2">
      <w:r>
        <w:t>knitr::opts_chunk$set(echo = TRUE)</w:t>
      </w:r>
    </w:p>
    <w:p w:rsidR="005453A2" w:rsidRDefault="005453A2" w:rsidP="005453A2"/>
    <w:p w:rsidR="005453A2" w:rsidRDefault="005453A2" w:rsidP="005453A2">
      <w:r>
        <w:t>library(ggplot2)</w:t>
      </w:r>
    </w:p>
    <w:p w:rsidR="005453A2" w:rsidRDefault="005453A2" w:rsidP="005453A2">
      <w:r>
        <w:t>library(scales)</w:t>
      </w:r>
    </w:p>
    <w:p w:rsidR="005453A2" w:rsidRDefault="005453A2" w:rsidP="005453A2">
      <w:r>
        <w:t>library(png) # for grabbing dimensions of png files</w:t>
      </w:r>
    </w:p>
    <w:p w:rsidR="005453A2" w:rsidRDefault="005453A2" w:rsidP="005453A2">
      <w:r>
        <w:t>library(dplyr)</w:t>
      </w:r>
    </w:p>
    <w:p w:rsidR="005453A2" w:rsidRDefault="005453A2" w:rsidP="005453A2"/>
    <w:p w:rsidR="005453A2" w:rsidRDefault="005453A2" w:rsidP="005453A2"/>
    <w:p w:rsidR="005453A2" w:rsidRDefault="005453A2" w:rsidP="005453A2">
      <w:r>
        <w:t>WorkDir&lt;-('C:\\_w\\_d\\Catch\\')</w:t>
      </w:r>
    </w:p>
    <w:p w:rsidR="005453A2" w:rsidRDefault="005453A2" w:rsidP="005453A2"/>
    <w:p w:rsidR="005453A2" w:rsidRDefault="005453A2" w:rsidP="005453A2">
      <w:r>
        <w:t># Editing and Development Notes:</w:t>
      </w:r>
    </w:p>
    <w:p w:rsidR="005453A2" w:rsidRDefault="005453A2" w:rsidP="005453A2">
      <w:r>
        <w:t>#</w:t>
      </w:r>
    </w:p>
    <w:p w:rsidR="005453A2" w:rsidRDefault="005453A2" w:rsidP="005453A2">
      <w:r>
        <w:t xml:space="preserve"># 1. This code is inherited from "MEASO CCAMLR catch data.rmd" which has the basic analyses testing the data.  </w:t>
      </w:r>
    </w:p>
    <w:p w:rsidR="005453A2" w:rsidRDefault="005453A2" w:rsidP="005453A2">
      <w:r>
        <w:t xml:space="preserve">            # The code here strips away the testing routines.</w:t>
      </w:r>
    </w:p>
    <w:p w:rsidR="005453A2" w:rsidRDefault="005453A2" w:rsidP="005453A2">
      <w:r>
        <w:t>#</w:t>
      </w:r>
    </w:p>
    <w:p w:rsidR="005453A2" w:rsidRDefault="005453A2" w:rsidP="005453A2"/>
    <w:p w:rsidR="005453A2" w:rsidRDefault="005453A2" w:rsidP="005453A2">
      <w:r>
        <w:t># Output flags</w:t>
      </w:r>
    </w:p>
    <w:p w:rsidR="005453A2" w:rsidRDefault="005453A2" w:rsidP="005453A2"/>
    <w:p w:rsidR="005453A2" w:rsidRDefault="005453A2" w:rsidP="005453A2">
      <w:r>
        <w:lastRenderedPageBreak/>
        <w:t>printMaps&lt;-FALSE</w:t>
      </w:r>
    </w:p>
    <w:p w:rsidR="005453A2" w:rsidRDefault="005453A2" w:rsidP="005453A2">
      <w:r>
        <w:t>plotCatchMaps &lt;- TRUE</w:t>
      </w:r>
    </w:p>
    <w:p w:rsidR="005453A2" w:rsidRDefault="005453A2" w:rsidP="005453A2"/>
    <w:p w:rsidR="005453A2" w:rsidRDefault="005453A2" w:rsidP="005453A2">
      <w:r>
        <w:t>############# data files needed to support analyses #######################</w:t>
      </w:r>
    </w:p>
    <w:p w:rsidR="005453A2" w:rsidRDefault="005453A2" w:rsidP="005453A2"/>
    <w:p w:rsidR="005453A2" w:rsidRDefault="005453A2" w:rsidP="005453A2"/>
    <w:p w:rsidR="005453A2" w:rsidRDefault="005453A2" w:rsidP="005453A2">
      <w:r>
        <w:t># files from CCAMLR Statistical Bulletin 2019</w:t>
      </w:r>
    </w:p>
    <w:p w:rsidR="005453A2" w:rsidRDefault="005453A2" w:rsidP="005453A2"/>
    <w:p w:rsidR="005453A2" w:rsidRDefault="005453A2" w:rsidP="005453A2">
      <w:r>
        <w:t>CSBdata           &lt;-read.csv2(paste(WorkDir,'CCAMLR_2019_Stat_Bull_data_Files\\AggregatedFisheryCatch.csv',sep="")</w:t>
      </w:r>
    </w:p>
    <w:p w:rsidR="005453A2" w:rsidRDefault="005453A2" w:rsidP="005453A2">
      <w:r>
        <w:t xml:space="preserve">                              , header = TRUE, sep = ",", dec = ".")</w:t>
      </w:r>
    </w:p>
    <w:p w:rsidR="005453A2" w:rsidRDefault="005453A2" w:rsidP="005453A2">
      <w:r>
        <w:t>CEdata            &lt;-read.csv2(paste(WorkDir,'CCAMLR_2019_Stat_Bull_data_Files\\AggregatedFisheryEffort.csv',sep="")</w:t>
      </w:r>
    </w:p>
    <w:p w:rsidR="005453A2" w:rsidRDefault="005453A2" w:rsidP="005453A2">
      <w:r>
        <w:t xml:space="preserve">                              , header = TRUE, sep = ",", dec = ".")</w:t>
      </w:r>
    </w:p>
    <w:p w:rsidR="005453A2" w:rsidRDefault="005453A2" w:rsidP="005453A2">
      <w:r>
        <w:t>CRcountry         &lt;-read.csv2(paste(WorkDir,'CCAMLR_2019_Stat_Bull_data_Files\\ReferenceDataCountry.csv',sep="")</w:t>
      </w:r>
    </w:p>
    <w:p w:rsidR="005453A2" w:rsidRDefault="005453A2" w:rsidP="005453A2">
      <w:r>
        <w:t xml:space="preserve">                              , header = TRUE, sep = ",", dec = ".")</w:t>
      </w:r>
    </w:p>
    <w:p w:rsidR="005453A2" w:rsidRDefault="005453A2" w:rsidP="005453A2">
      <w:r>
        <w:t>CRfishingActivity &lt;-read.csv2(paste(WorkDir,'CCAMLR_2019_Stat_Bull_data_Files\\ReferenceDataFishingActivity.csv',sep="")</w:t>
      </w:r>
    </w:p>
    <w:p w:rsidR="005453A2" w:rsidRDefault="005453A2" w:rsidP="005453A2">
      <w:r>
        <w:t xml:space="preserve">                              , header = TRUE, sep = ",", dec = ".")</w:t>
      </w:r>
    </w:p>
    <w:p w:rsidR="005453A2" w:rsidRDefault="005453A2" w:rsidP="005453A2">
      <w:r>
        <w:t>CRfishingGear     &lt;-read.csv2(paste(WorkDir,'CCAMLR_2019_Stat_Bull_data_Files\\ReferenceDataFishingGear.csv',sep="")</w:t>
      </w:r>
    </w:p>
    <w:p w:rsidR="005453A2" w:rsidRDefault="005453A2" w:rsidP="005453A2">
      <w:r>
        <w:t xml:space="preserve">                              , header = TRUE, sep = ",", dec = ".")</w:t>
      </w:r>
    </w:p>
    <w:p w:rsidR="005453A2" w:rsidRDefault="005453A2" w:rsidP="005453A2">
      <w:r>
        <w:t>CRgeographicArea  &lt;-read.csv2(paste(WorkDir,'CCAMLR_2019_Stat_Bull_data_Files\\ReferenceDataGeographicArea_to_MEASO.csv',sep="")</w:t>
      </w:r>
    </w:p>
    <w:p w:rsidR="005453A2" w:rsidRDefault="005453A2" w:rsidP="005453A2">
      <w:r>
        <w:t xml:space="preserve">                              , header = TRUE, sep = ",", dec = ".")</w:t>
      </w:r>
    </w:p>
    <w:p w:rsidR="005453A2" w:rsidRDefault="005453A2" w:rsidP="005453A2">
      <w:r>
        <w:t>CRvesselSize      &lt;-read.csv2(paste(WorkDir,'CCAMLR_2019_Stat_Bull_data_Files\\ReferenceDataVesselSize.csv',sep="")</w:t>
      </w:r>
    </w:p>
    <w:p w:rsidR="005453A2" w:rsidRDefault="005453A2" w:rsidP="005453A2">
      <w:r>
        <w:t xml:space="preserve">                              , header = TRUE, sep = ",", dec = ".")</w:t>
      </w:r>
    </w:p>
    <w:p w:rsidR="005453A2" w:rsidRDefault="005453A2" w:rsidP="005453A2">
      <w:r>
        <w:t>CSB_taxa          &lt;-read.csv2(paste(WorkDir,'CCAMLR_2019_Stat_Bull_data_Files\\ReferenceDataTaxon_MEASO.csv',sep="")</w:t>
      </w:r>
    </w:p>
    <w:p w:rsidR="005453A2" w:rsidRDefault="005453A2" w:rsidP="005453A2">
      <w:r>
        <w:lastRenderedPageBreak/>
        <w:t xml:space="preserve">                              , header = TRUE, sep = ",", dec = ".")</w:t>
      </w:r>
    </w:p>
    <w:p w:rsidR="005453A2" w:rsidRDefault="005453A2" w:rsidP="005453A2"/>
    <w:p w:rsidR="005453A2" w:rsidRDefault="005453A2" w:rsidP="005453A2">
      <w:r>
        <w:t># files with results from manual assignment of records to location of fishing gears - bottom (B) or midwater (M)</w:t>
      </w:r>
    </w:p>
    <w:p w:rsidR="005453A2" w:rsidRDefault="005453A2" w:rsidP="005453A2">
      <w:r>
        <w:t>resultsDir&lt;-"C:/_w/_r/Southern-Ocean-Catch/"</w:t>
      </w:r>
    </w:p>
    <w:p w:rsidR="005453A2" w:rsidRDefault="005453A2" w:rsidP="005453A2">
      <w:r>
        <w:t>data_Location_B_M_Step_1&lt;-read.csv2(paste(resultsDir,'B-M Step1.csv',sep="")</w:t>
      </w:r>
    </w:p>
    <w:p w:rsidR="005453A2" w:rsidRDefault="005453A2" w:rsidP="005453A2">
      <w:r>
        <w:t xml:space="preserve">                              , header = TRUE, sep = ",", dec = ".")</w:t>
      </w:r>
    </w:p>
    <w:p w:rsidR="005453A2" w:rsidRDefault="005453A2" w:rsidP="005453A2">
      <w:r>
        <w:t>data_Location_B_M_Step_2&lt;-read.csv2(paste(resultsDir,'B-M Step2.csv',sep="")</w:t>
      </w:r>
    </w:p>
    <w:p w:rsidR="005453A2" w:rsidRDefault="005453A2" w:rsidP="005453A2">
      <w:r>
        <w:t xml:space="preserve">                              , header = TRUE, sep = ",", dec = ".")</w:t>
      </w:r>
    </w:p>
    <w:p w:rsidR="005453A2" w:rsidRDefault="005453A2" w:rsidP="005453A2"/>
    <w:p w:rsidR="005453A2" w:rsidRDefault="005453A2" w:rsidP="005453A2">
      <w:r>
        <w:t># for distribution of catches among MEASO areas</w:t>
      </w:r>
    </w:p>
    <w:p w:rsidR="005453A2" w:rsidRDefault="005453A2" w:rsidP="005453A2">
      <w:r>
        <w:t>Seabed_file&lt;-"C:\\_w\\_d\\seabed GEBCO\\GEBCO_cells_ASD_MEASO_ssmu_ssru.rds"</w:t>
      </w:r>
    </w:p>
    <w:p w:rsidR="005453A2" w:rsidRDefault="005453A2" w:rsidP="005453A2"/>
    <w:p w:rsidR="005453A2" w:rsidRDefault="005453A2" w:rsidP="005453A2"/>
    <w:p w:rsidR="005453A2" w:rsidRDefault="005453A2" w:rsidP="005453A2">
      <w:r>
        <w:t>################# input data to support analyses #################</w:t>
      </w:r>
    </w:p>
    <w:p w:rsidR="005453A2" w:rsidRDefault="005453A2" w:rsidP="005453A2"/>
    <w:p w:rsidR="005453A2" w:rsidRDefault="005453A2" w:rsidP="005453A2"/>
    <w:p w:rsidR="005453A2" w:rsidRDefault="005453A2" w:rsidP="005453A2">
      <w:r>
        <w:t>TF_Names&lt;-data.frame(TFn     = c(           1,        2,          3,           4,           5,      6,      7,      8)</w:t>
      </w:r>
    </w:p>
    <w:p w:rsidR="005453A2" w:rsidRDefault="005453A2" w:rsidP="005453A2">
      <w:r>
        <w:t xml:space="preserve">                    ,Fishery = c("Groundfish","Icefish","Toothfish","Silverfish","Myctophids","Krill","Squid","Crabs")</w:t>
      </w:r>
    </w:p>
    <w:p w:rsidR="005453A2" w:rsidRDefault="005453A2" w:rsidP="005453A2">
      <w:r>
        <w:t xml:space="preserve">                    ,Colour  = c("darkslategray","grey80","bisque3","lightsteelblue1","thistle3","coral2","cadetblue4","salmon4"))</w:t>
      </w:r>
    </w:p>
    <w:p w:rsidR="005453A2" w:rsidRDefault="005453A2" w:rsidP="005453A2"/>
    <w:p w:rsidR="005453A2" w:rsidRDefault="005453A2" w:rsidP="005453A2">
      <w:r>
        <w:t>GT_Names&lt;-data.frame(GTn      = c(   1,    2,    3,    4,   5,   6,    7,    8,   9,   10,  11)</w:t>
      </w:r>
    </w:p>
    <w:p w:rsidR="005453A2" w:rsidRDefault="005453A2" w:rsidP="005453A2">
      <w:r>
        <w:t xml:space="preserve">                    ,Gear     = c("TX", "OT","OTB","TBB","OTM","TMB","TM","LLS","FPO","JIG","SX")</w:t>
      </w:r>
    </w:p>
    <w:p w:rsidR="005453A2" w:rsidRDefault="005453A2" w:rsidP="005453A2">
      <w:r>
        <w:t xml:space="preserve">                    ,Location = c( "B",  "U",  "B",  "B",  "M",  "M", "M",  "B",  "B",  "M", "M")  # midwater = "M", bottom = "B"</w:t>
      </w:r>
    </w:p>
    <w:p w:rsidR="005453A2" w:rsidRDefault="005453A2" w:rsidP="005453A2">
      <w:r>
        <w:t xml:space="preserve">                    ,Colour   = c("grey5","grey20","grey35","grey50","darkslategray4","darkslategray3","darkslategray2","coral3","coral1","orchid3","firebrick"))</w:t>
      </w:r>
    </w:p>
    <w:p w:rsidR="005453A2" w:rsidRDefault="005453A2" w:rsidP="005453A2"/>
    <w:p w:rsidR="005453A2" w:rsidRDefault="005453A2" w:rsidP="005453A2">
      <w:r>
        <w:t>CT_Names&lt;-data.frame(</w:t>
      </w:r>
    </w:p>
    <w:p w:rsidR="005453A2" w:rsidRDefault="005453A2" w:rsidP="005453A2">
      <w:r>
        <w:t xml:space="preserve">          CTn      = c(1,2,3,4,5,6,7,8,9,10,11,12,13,14,15,16,17,18,19,20,21,22,23,24,25,26)</w:t>
      </w:r>
    </w:p>
    <w:p w:rsidR="005453A2" w:rsidRDefault="005453A2" w:rsidP="005453A2">
      <w:r>
        <w:lastRenderedPageBreak/>
        <w:t xml:space="preserve">         ,CTY_Code = c("ARG", "AUS", "BGR", "CHL", "CHN", "FRA", "DDR", "DEU", "IND", "JPN", "KOR", "LVA", "NAM"</w:t>
      </w:r>
    </w:p>
    <w:p w:rsidR="005453A2" w:rsidRDefault="005453A2" w:rsidP="005453A2">
      <w:r>
        <w:t xml:space="preserve">                      ,"NOR", "NZL", "PAN", "POL", "RUS", "SUN", "UKR", "ZAF", "ESP", "GBR", "USA", "URY", "VUT")</w:t>
      </w:r>
    </w:p>
    <w:p w:rsidR="005453A2" w:rsidRDefault="005453A2" w:rsidP="005453A2">
      <w:r>
        <w:t xml:space="preserve">         ,Colour   = c("grey25", "grey60", "grey25", "grey60", "grey25", "grey60"</w:t>
      </w:r>
    </w:p>
    <w:p w:rsidR="005453A2" w:rsidRDefault="005453A2" w:rsidP="005453A2">
      <w:r>
        <w:t xml:space="preserve">                      ,"grey25", "grey60", "grey25", "grey60", "grey25", "grey60"</w:t>
      </w:r>
    </w:p>
    <w:p w:rsidR="005453A2" w:rsidRDefault="005453A2" w:rsidP="005453A2">
      <w:r>
        <w:t xml:space="preserve">                      ,"grey25", "grey60", "grey25", "grey60", "grey25", "grey60"</w:t>
      </w:r>
    </w:p>
    <w:p w:rsidR="005453A2" w:rsidRDefault="005453A2" w:rsidP="005453A2">
      <w:r>
        <w:t xml:space="preserve">                      ,"grey25", "grey60", "grey25", "grey60", "grey25", "grey60"</w:t>
      </w:r>
    </w:p>
    <w:p w:rsidR="005453A2" w:rsidRDefault="005453A2" w:rsidP="005453A2">
      <w:r>
        <w:t xml:space="preserve">                      , "grey25", "grey60")</w:t>
      </w:r>
    </w:p>
    <w:p w:rsidR="005453A2" w:rsidRDefault="005453A2" w:rsidP="005453A2">
      <w:r>
        <w:t>) # end dataframe</w:t>
      </w:r>
    </w:p>
    <w:p w:rsidR="005453A2" w:rsidRDefault="005453A2" w:rsidP="005453A2"/>
    <w:p w:rsidR="005453A2" w:rsidRDefault="005453A2" w:rsidP="005453A2">
      <w:r>
        <w:t xml:space="preserve">     ############ details for reporting catch composition - BFTaxa ###########################</w:t>
      </w:r>
    </w:p>
    <w:p w:rsidR="005453A2" w:rsidRDefault="005453A2" w:rsidP="005453A2"/>
    <w:p w:rsidR="005453A2" w:rsidRDefault="005453A2" w:rsidP="005453A2">
      <w:r>
        <w:t>tCode          &lt;- c("TOP","TOA","GRV","MCC","SRX","RAJ","ANT","WGR","GR2","RFA","GR1","ANI","NOS","BYR","LIC","SRR","NOR"</w:t>
      </w:r>
    </w:p>
    <w:p w:rsidR="005453A2" w:rsidRDefault="005453A2" w:rsidP="005453A2">
      <w:r>
        <w:t xml:space="preserve">                    ,"ANS","GHP","NOG","NOT","NOX","ICX","KIF","SGI","SSI","WIC","KRI","LXX","MZZ","TRL","ELC","SQA","SPX","SQS","KCF","KCV")</w:t>
      </w:r>
    </w:p>
    <w:p w:rsidR="005453A2" w:rsidRDefault="005453A2" w:rsidP="005453A2">
      <w:r>
        <w:t>Catch_Group   &lt;- c(4,5,6,6,7,7,8,6,6,7,6,3,10,7,9,7,1</w:t>
      </w:r>
    </w:p>
    <w:p w:rsidR="005453A2" w:rsidRDefault="005453A2" w:rsidP="005453A2">
      <w:r>
        <w:t xml:space="preserve">                   ,12,2,2,2,2,9,9,9,9,9,13,14,16,15,14,17,18,17,11,11)</w:t>
      </w:r>
    </w:p>
    <w:p w:rsidR="005453A2" w:rsidRDefault="005453A2" w:rsidP="005453A2"/>
    <w:p w:rsidR="005453A2" w:rsidRDefault="005453A2" w:rsidP="005453A2">
      <w:r>
        <w:t>BT_name                     &lt;- c("Notothenia rossii"</w:t>
      </w:r>
    </w:p>
    <w:p w:rsidR="005453A2" w:rsidRDefault="005453A2" w:rsidP="005453A2">
      <w:r>
        <w:t xml:space="preserve">                             ,"Other Groundfish"</w:t>
      </w:r>
    </w:p>
    <w:p w:rsidR="005453A2" w:rsidRDefault="005453A2" w:rsidP="005453A2">
      <w:r>
        <w:t xml:space="preserve">                             ,"Mackerel Icefish"</w:t>
      </w:r>
    </w:p>
    <w:p w:rsidR="005453A2" w:rsidRDefault="005453A2" w:rsidP="005453A2">
      <w:r>
        <w:t xml:space="preserve">                             ,"Dissostichus eleginoides"</w:t>
      </w:r>
    </w:p>
    <w:p w:rsidR="005453A2" w:rsidRDefault="005453A2" w:rsidP="005453A2">
      <w:r>
        <w:t xml:space="preserve">                             ,"Dissostichus mawsoni"</w:t>
      </w:r>
    </w:p>
    <w:p w:rsidR="005453A2" w:rsidRDefault="005453A2" w:rsidP="005453A2">
      <w:r>
        <w:t xml:space="preserve">                             ,"Grenadiers"</w:t>
      </w:r>
    </w:p>
    <w:p w:rsidR="005453A2" w:rsidRDefault="005453A2" w:rsidP="005453A2">
      <w:r>
        <w:t xml:space="preserve">                             ,"Skates &amp; rays"</w:t>
      </w:r>
    </w:p>
    <w:p w:rsidR="005453A2" w:rsidRDefault="005453A2" w:rsidP="005453A2">
      <w:r>
        <w:t xml:space="preserve">                             ,"Antimora spp."</w:t>
      </w:r>
    </w:p>
    <w:p w:rsidR="005453A2" w:rsidRDefault="005453A2" w:rsidP="005453A2">
      <w:r>
        <w:t xml:space="preserve">                             ,"Other icefish"</w:t>
      </w:r>
    </w:p>
    <w:p w:rsidR="005453A2" w:rsidRDefault="005453A2" w:rsidP="005453A2">
      <w:r>
        <w:t xml:space="preserve">                             ,"Lepidonotothen squamifrons"</w:t>
      </w:r>
    </w:p>
    <w:p w:rsidR="005453A2" w:rsidRDefault="005453A2" w:rsidP="005453A2">
      <w:r>
        <w:t xml:space="preserve">                             ,"Crabs"</w:t>
      </w:r>
    </w:p>
    <w:p w:rsidR="005453A2" w:rsidRDefault="005453A2" w:rsidP="005453A2">
      <w:r>
        <w:lastRenderedPageBreak/>
        <w:t xml:space="preserve">                             ,"Silverfish"</w:t>
      </w:r>
    </w:p>
    <w:p w:rsidR="005453A2" w:rsidRDefault="005453A2" w:rsidP="005453A2">
      <w:r>
        <w:t xml:space="preserve">                             ,"Krill"</w:t>
      </w:r>
    </w:p>
    <w:p w:rsidR="005453A2" w:rsidRDefault="005453A2" w:rsidP="005453A2">
      <w:r>
        <w:t xml:space="preserve">                             ,"Myctophids"</w:t>
      </w:r>
    </w:p>
    <w:p w:rsidR="005453A2" w:rsidRDefault="005453A2" w:rsidP="005453A2">
      <w:r>
        <w:t xml:space="preserve">                             ,"Trematomus spp."</w:t>
      </w:r>
    </w:p>
    <w:p w:rsidR="005453A2" w:rsidRDefault="005453A2" w:rsidP="005453A2">
      <w:r>
        <w:t xml:space="preserve">                             ,"Unknown fish"</w:t>
      </w:r>
    </w:p>
    <w:p w:rsidR="005453A2" w:rsidRDefault="005453A2" w:rsidP="005453A2">
      <w:r>
        <w:t xml:space="preserve">                             ,"Squid"</w:t>
      </w:r>
    </w:p>
    <w:p w:rsidR="005453A2" w:rsidRDefault="005453A2" w:rsidP="005453A2">
      <w:r>
        <w:t xml:space="preserve">                             ,"Salps")</w:t>
      </w:r>
    </w:p>
    <w:p w:rsidR="005453A2" w:rsidRDefault="005453A2" w:rsidP="005453A2"/>
    <w:p w:rsidR="005453A2" w:rsidRDefault="005453A2" w:rsidP="005453A2">
      <w:r>
        <w:t xml:space="preserve">BFTaxa &lt;- data.frame(Code = tCode,Catch_Group) </w:t>
      </w:r>
    </w:p>
    <w:p w:rsidR="005453A2" w:rsidRDefault="005453A2" w:rsidP="005453A2">
      <w:r>
        <w:t>Taxon_Name&lt;-BT_name[match(BFTaxa[,"Catch_Group"],c(1:length(BT_name)))]</w:t>
      </w:r>
    </w:p>
    <w:p w:rsidR="005453A2" w:rsidRDefault="005453A2" w:rsidP="005453A2">
      <w:r>
        <w:t>BFTaxa&lt;-cbind(BFTaxa,Taxon_Name)</w:t>
      </w:r>
    </w:p>
    <w:p w:rsidR="005453A2" w:rsidRDefault="005453A2" w:rsidP="005453A2"/>
    <w:p w:rsidR="005453A2" w:rsidRDefault="005453A2" w:rsidP="005453A2"/>
    <w:p w:rsidR="005453A2" w:rsidRDefault="005453A2" w:rsidP="005453A2">
      <w:r>
        <w:t xml:space="preserve">     ############## for distribution of catches amongst MEASO areas ##################################</w:t>
      </w:r>
    </w:p>
    <w:p w:rsidR="005453A2" w:rsidRDefault="005453A2" w:rsidP="005453A2"/>
    <w:p w:rsidR="005453A2" w:rsidRDefault="005453A2" w:rsidP="005453A2">
      <w:r>
        <w:t>Depth_intervals&lt;-data.frame("DepthRange" = c("Groundfish","Icefish","Toothfish","Silverfish","Myctophids","Krill","Squid","Crabs","Krill481")</w:t>
      </w:r>
    </w:p>
    <w:p w:rsidR="005453A2" w:rsidRDefault="005453A2" w:rsidP="005453A2">
      <w:r>
        <w:t xml:space="preserve">                           ,"Minimum"    = c(-100,-100, -600,-100,  -3000,  -1000,  -600,-100,-300)</w:t>
      </w:r>
    </w:p>
    <w:p w:rsidR="005453A2" w:rsidRDefault="005453A2" w:rsidP="005453A2">
      <w:r>
        <w:t xml:space="preserve">                           ,"Maximum"    = c(-600,-700,-1800,-500,-10000,-4000,-10000,-800,-1000)</w:t>
      </w:r>
    </w:p>
    <w:p w:rsidR="005453A2" w:rsidRDefault="005453A2" w:rsidP="005453A2">
      <w:r>
        <w:t xml:space="preserve">                            )# end data frame</w:t>
      </w:r>
    </w:p>
    <w:p w:rsidR="005453A2" w:rsidRDefault="005453A2" w:rsidP="005453A2"/>
    <w:p w:rsidR="005453A2" w:rsidRDefault="005453A2" w:rsidP="005453A2">
      <w:r>
        <w:t>MEASOareas&lt;-matrix(c("AOA","Atlantic Ocean","Antarctic","48"</w:t>
      </w:r>
    </w:p>
    <w:p w:rsidR="005453A2" w:rsidRDefault="005453A2" w:rsidP="005453A2">
      <w:r>
        <w:t xml:space="preserve">                    ,"AOS","Atlantic Ocean","Subantarctic","48"</w:t>
      </w:r>
    </w:p>
    <w:p w:rsidR="005453A2" w:rsidRDefault="005453A2" w:rsidP="005453A2">
      <w:r>
        <w:t xml:space="preserve">                    ,"AON","Atlantic Ocean","Northern","48"</w:t>
      </w:r>
    </w:p>
    <w:p w:rsidR="005453A2" w:rsidRDefault="005453A2" w:rsidP="005453A2">
      <w:r>
        <w:t xml:space="preserve">                    ,"CIA","Central Indian","Antarctic","58"</w:t>
      </w:r>
    </w:p>
    <w:p w:rsidR="005453A2" w:rsidRDefault="005453A2" w:rsidP="005453A2">
      <w:r>
        <w:t xml:space="preserve">                    ,"CIS","Central Indian","Subantarctic","58" </w:t>
      </w:r>
    </w:p>
    <w:p w:rsidR="005453A2" w:rsidRDefault="005453A2" w:rsidP="005453A2">
      <w:r>
        <w:t xml:space="preserve">                    ,"CIN","Central Indian","Northern","58"</w:t>
      </w:r>
    </w:p>
    <w:p w:rsidR="005453A2" w:rsidRDefault="005453A2" w:rsidP="005453A2">
      <w:r>
        <w:t xml:space="preserve">                    ,"EIA","East Indian   ","Antarctic","58"</w:t>
      </w:r>
    </w:p>
    <w:p w:rsidR="005453A2" w:rsidRDefault="005453A2" w:rsidP="005453A2">
      <w:r>
        <w:t xml:space="preserve">                    ,"EIS","East Indian   ","Subantarctic","Outside"</w:t>
      </w:r>
    </w:p>
    <w:p w:rsidR="005453A2" w:rsidRDefault="005453A2" w:rsidP="005453A2">
      <w:r>
        <w:t xml:space="preserve">                    ,"EIN","East Indian   ","Northern","Outside"</w:t>
      </w:r>
    </w:p>
    <w:p w:rsidR="005453A2" w:rsidRDefault="005453A2" w:rsidP="005453A2">
      <w:r>
        <w:t xml:space="preserve">                    ,"EPA","East Pacific  ","Antarctic","48"</w:t>
      </w:r>
    </w:p>
    <w:p w:rsidR="005453A2" w:rsidRDefault="005453A2" w:rsidP="005453A2">
      <w:r>
        <w:lastRenderedPageBreak/>
        <w:t xml:space="preserve">                    ,"EPS","East Pacific  ","Subantarctic","48"</w:t>
      </w:r>
    </w:p>
    <w:p w:rsidR="005453A2" w:rsidRDefault="005453A2" w:rsidP="005453A2">
      <w:r>
        <w:t xml:space="preserve">                    ,"EPN","East Pacific  ","Northern","Outside"</w:t>
      </w:r>
    </w:p>
    <w:p w:rsidR="005453A2" w:rsidRDefault="005453A2" w:rsidP="005453A2">
      <w:r>
        <w:t xml:space="preserve">                    ,"WPA","West Pacific  ","Antarctic","88"</w:t>
      </w:r>
    </w:p>
    <w:p w:rsidR="005453A2" w:rsidRDefault="005453A2" w:rsidP="005453A2">
      <w:r>
        <w:t xml:space="preserve">                    ,"WPS","West Pacific  ","Subantarctic","Outside"</w:t>
      </w:r>
    </w:p>
    <w:p w:rsidR="005453A2" w:rsidRDefault="005453A2" w:rsidP="005453A2">
      <w:r>
        <w:t xml:space="preserve">                    ,"WPN","West Pacific  ","Northern","Outside"</w:t>
      </w:r>
    </w:p>
    <w:p w:rsidR="005453A2" w:rsidRDefault="005453A2" w:rsidP="005453A2">
      <w:r>
        <w:t xml:space="preserve">                    ,"Outside","not in MEASO area","",""),byrow=TRUE,ncol=4)</w:t>
      </w:r>
    </w:p>
    <w:p w:rsidR="005453A2" w:rsidRDefault="005453A2" w:rsidP="005453A2">
      <w:r>
        <w:t>dimnames(MEASOareas)[[2]]&lt;-c("Code","Sector","Zone","CSB_Stat_Area")</w:t>
      </w:r>
    </w:p>
    <w:p w:rsidR="005453A2" w:rsidRDefault="005453A2" w:rsidP="005453A2"/>
    <w:p w:rsidR="005453A2" w:rsidRDefault="005453A2" w:rsidP="005453A2">
      <w:r>
        <w:t>ASDareas&lt;-matrix(c(  "48.1","481","Antarctic Peninsula"</w:t>
      </w:r>
    </w:p>
    <w:p w:rsidR="005453A2" w:rsidRDefault="005453A2" w:rsidP="005453A2">
      <w:r>
        <w:t xml:space="preserve">                    ,"48.2","482","South Orkney Islands"</w:t>
      </w:r>
    </w:p>
    <w:p w:rsidR="005453A2" w:rsidRDefault="005453A2" w:rsidP="005453A2">
      <w:r>
        <w:t xml:space="preserve">                    ,"48.3","483","South Georgia Island"</w:t>
      </w:r>
    </w:p>
    <w:p w:rsidR="005453A2" w:rsidRDefault="005453A2" w:rsidP="005453A2">
      <w:r>
        <w:t xml:space="preserve">                    ,"48.4","484","South Sandwich Islands"</w:t>
      </w:r>
    </w:p>
    <w:p w:rsidR="005453A2" w:rsidRDefault="005453A2" w:rsidP="005453A2">
      <w:r>
        <w:t xml:space="preserve">                    ,"48.5","485","Weddell Sea"</w:t>
      </w:r>
    </w:p>
    <w:p w:rsidR="005453A2" w:rsidRDefault="005453A2" w:rsidP="005453A2">
      <w:r>
        <w:t xml:space="preserve">                    ,"48.6","486","Dronning-Maud, Bouvey"</w:t>
      </w:r>
    </w:p>
    <w:p w:rsidR="005453A2" w:rsidRDefault="005453A2" w:rsidP="005453A2">
      <w:r>
        <w:t xml:space="preserve">                    ,"58.4.1","5841","East Indian"</w:t>
      </w:r>
    </w:p>
    <w:p w:rsidR="005453A2" w:rsidRDefault="005453A2" w:rsidP="005453A2">
      <w:r>
        <w:t xml:space="preserve">                    ,"58.4.2","5842","Western Indian"</w:t>
      </w:r>
    </w:p>
    <w:p w:rsidR="005453A2" w:rsidRDefault="005453A2" w:rsidP="005453A2">
      <w:r>
        <w:t xml:space="preserve">                    ,"58.4.3a","5843a","Elan Bank"</w:t>
      </w:r>
    </w:p>
    <w:p w:rsidR="005453A2" w:rsidRDefault="005453A2" w:rsidP="005453A2">
      <w:r>
        <w:t xml:space="preserve">                    ,"58.4.3b","5843b","BANZARE Bank"</w:t>
      </w:r>
    </w:p>
    <w:p w:rsidR="005453A2" w:rsidRDefault="005453A2" w:rsidP="005453A2">
      <w:r>
        <w:t xml:space="preserve">                    ,"58.4.4","5844","Ob &amp; Lena Banks"</w:t>
      </w:r>
    </w:p>
    <w:p w:rsidR="005453A2" w:rsidRDefault="005453A2" w:rsidP="005453A2">
      <w:r>
        <w:t xml:space="preserve">                    ,"58.5.1","5851","Kerguelen Islands"</w:t>
      </w:r>
    </w:p>
    <w:p w:rsidR="005453A2" w:rsidRDefault="005453A2" w:rsidP="005453A2">
      <w:r>
        <w:t xml:space="preserve">                    ,"58.5.2","5852","Heard Island and McDonald Islands"</w:t>
      </w:r>
    </w:p>
    <w:p w:rsidR="005453A2" w:rsidRDefault="005453A2" w:rsidP="005453A2">
      <w:r>
        <w:t xml:space="preserve">                    ,"58.6","586","Crozet Island"</w:t>
      </w:r>
    </w:p>
    <w:p w:rsidR="005453A2" w:rsidRDefault="005453A2" w:rsidP="005453A2">
      <w:r>
        <w:t xml:space="preserve">                    ,"58.7","587","Prince Edward and Marion Islands"</w:t>
      </w:r>
    </w:p>
    <w:p w:rsidR="005453A2" w:rsidRDefault="005453A2" w:rsidP="005453A2">
      <w:r>
        <w:t xml:space="preserve">                    ,"88.1","881","Western Ross Sea"</w:t>
      </w:r>
    </w:p>
    <w:p w:rsidR="005453A2" w:rsidRDefault="005453A2" w:rsidP="005453A2">
      <w:r>
        <w:t xml:space="preserve">                    ,"88.2","882","Eastern Ross Sea, Amundsen Sea"</w:t>
      </w:r>
    </w:p>
    <w:p w:rsidR="005453A2" w:rsidRDefault="005453A2" w:rsidP="005453A2">
      <w:r>
        <w:t xml:space="preserve">                    ,"88.3","883","Bellingshausen Sea"</w:t>
      </w:r>
    </w:p>
    <w:p w:rsidR="005453A2" w:rsidRDefault="005453A2" w:rsidP="005453A2">
      <w:r>
        <w:t xml:space="preserve">                    ,"Outside","Outside","not in ASD area"</w:t>
      </w:r>
    </w:p>
    <w:p w:rsidR="005453A2" w:rsidRDefault="005453A2" w:rsidP="005453A2">
      <w:r>
        <w:t xml:space="preserve">                    ),byrow=TRUE,ncol=3)</w:t>
      </w:r>
    </w:p>
    <w:p w:rsidR="005453A2" w:rsidRDefault="005453A2" w:rsidP="005453A2">
      <w:r>
        <w:t>dimnames(ASDareas)[[2]]&lt;-c("Code","CodeAlt","Name")</w:t>
      </w:r>
    </w:p>
    <w:p w:rsidR="005453A2" w:rsidRDefault="005453A2" w:rsidP="005453A2"/>
    <w:p w:rsidR="005453A2" w:rsidRDefault="005453A2" w:rsidP="005453A2"/>
    <w:p w:rsidR="005453A2" w:rsidRDefault="005453A2" w:rsidP="005453A2">
      <w:r>
        <w:lastRenderedPageBreak/>
        <w:t>decade&lt;-seq(1960,2010,10)</w:t>
      </w:r>
    </w:p>
    <w:p w:rsidR="005453A2" w:rsidRDefault="005453A2" w:rsidP="005453A2"/>
    <w:p w:rsidR="005453A2" w:rsidRDefault="005453A2" w:rsidP="005453A2"/>
    <w:p w:rsidR="005453A2" w:rsidRDefault="005453A2" w:rsidP="005453A2">
      <w:r>
        <w:t>################# General utility functions #####################</w:t>
      </w:r>
    </w:p>
    <w:p w:rsidR="005453A2" w:rsidRDefault="005453A2" w:rsidP="005453A2"/>
    <w:p w:rsidR="005453A2" w:rsidRDefault="005453A2" w:rsidP="005453A2">
      <w:r>
        <w:t xml:space="preserve">     ######################## for summarising catch given factors ####################</w:t>
      </w:r>
    </w:p>
    <w:p w:rsidR="005453A2" w:rsidRDefault="005453A2" w:rsidP="005453A2">
      <w:r>
        <w:t>fnCatch_summary&lt;-function(fLevel,dCSB,f,BFTaxa,Threshold){</w:t>
      </w:r>
    </w:p>
    <w:p w:rsidR="005453A2" w:rsidRDefault="005453A2" w:rsidP="005453A2"/>
    <w:p w:rsidR="005453A2" w:rsidRDefault="005453A2" w:rsidP="005453A2">
      <w:r>
        <w:t xml:space="preserve">     fn&lt;-length(f)</w:t>
      </w:r>
    </w:p>
    <w:p w:rsidR="005453A2" w:rsidRDefault="005453A2" w:rsidP="005453A2">
      <w:r>
        <w:t xml:space="preserve">     rInclude&lt;-apply(dCSB[,f],1,function(f,fn,fLevel){res&lt;-f %in% fLevel;if      (sum(res)&lt;fn) return(FALSE) else return(TRUE)},fn,fLevel)</w:t>
      </w:r>
    </w:p>
    <w:p w:rsidR="005453A2" w:rsidRDefault="005453A2" w:rsidP="005453A2"/>
    <w:p w:rsidR="005453A2" w:rsidRDefault="005453A2" w:rsidP="005453A2">
      <w:r>
        <w:t xml:space="preserve">     df1&lt;-dCSB[rInclude,c("Calendar_Year","Catch_TXN_Code","Green_Weight")]</w:t>
      </w:r>
    </w:p>
    <w:p w:rsidR="005453A2" w:rsidRDefault="005453A2" w:rsidP="005453A2">
      <w:r>
        <w:t xml:space="preserve">     ByList&lt;-lapply(c("Calendar_Year","Catch_TXN_Code"),function(f,df){return     (df[,f])},df1)</w:t>
      </w:r>
    </w:p>
    <w:p w:rsidR="005453A2" w:rsidRDefault="005453A2" w:rsidP="005453A2"/>
    <w:p w:rsidR="005453A2" w:rsidRDefault="005453A2" w:rsidP="005453A2">
      <w:r>
        <w:t xml:space="preserve">     df2&lt;-aggregate(df1[,"Green_Weight"],by=ByList,sum)</w:t>
      </w:r>
    </w:p>
    <w:p w:rsidR="005453A2" w:rsidRDefault="005453A2" w:rsidP="005453A2">
      <w:r>
        <w:t xml:space="preserve">       dimnames(df2)[[2]]&lt;-c("Year","Taxon","Tonnes")</w:t>
      </w:r>
    </w:p>
    <w:p w:rsidR="005453A2" w:rsidRDefault="005453A2" w:rsidP="005453A2">
      <w:r>
        <w:t xml:space="preserve">  </w:t>
      </w:r>
    </w:p>
    <w:p w:rsidR="005453A2" w:rsidRDefault="005453A2" w:rsidP="005453A2">
      <w:r>
        <w:t xml:space="preserve">       df3&lt;-df2[df2[,"Tonnes"]&gt;Threshold,]</w:t>
      </w:r>
    </w:p>
    <w:p w:rsidR="005453A2" w:rsidRDefault="005453A2" w:rsidP="005453A2">
      <w:r>
        <w:t xml:space="preserve">       if(nrow(df3)&gt;0){</w:t>
      </w:r>
    </w:p>
    <w:p w:rsidR="005453A2" w:rsidRDefault="005453A2" w:rsidP="005453A2">
      <w:r>
        <w:t xml:space="preserve">       df4&lt;-aggregate(df3[,"Tonnes"],by=list(df3[,"Taxon"]),sum)</w:t>
      </w:r>
    </w:p>
    <w:p w:rsidR="005453A2" w:rsidRDefault="005453A2" w:rsidP="005453A2">
      <w:r>
        <w:t xml:space="preserve">       dimnames(df4)[[2]]&lt;-c("Taxon","Tonnes")</w:t>
      </w:r>
    </w:p>
    <w:p w:rsidR="005453A2" w:rsidRDefault="005453A2" w:rsidP="005453A2">
      <w:r>
        <w:t xml:space="preserve">  </w:t>
      </w:r>
    </w:p>
    <w:p w:rsidR="005453A2" w:rsidRDefault="005453A2" w:rsidP="005453A2">
      <w:r>
        <w:t xml:space="preserve">       df5&lt;-data.frame(TaxaGroup =</w:t>
      </w:r>
    </w:p>
    <w:p w:rsidR="005453A2" w:rsidRDefault="005453A2" w:rsidP="005453A2">
      <w:r>
        <w:t xml:space="preserve">               BFTaxa[match(df4[,"Taxon"],BFTaxa[,"Code"]),"Catch_Group"]</w:t>
      </w:r>
    </w:p>
    <w:p w:rsidR="005453A2" w:rsidRDefault="005453A2" w:rsidP="005453A2">
      <w:r>
        <w:t xml:space="preserve">              ,Tonnes = df4[,"Tonnes"])</w:t>
      </w:r>
    </w:p>
    <w:p w:rsidR="005453A2" w:rsidRDefault="005453A2" w:rsidP="005453A2">
      <w:r>
        <w:t xml:space="preserve">       df6&lt;-aggregate(df5[,"Tonnes"],list(df5[,"TaxaGroup"]),sum)  </w:t>
      </w:r>
    </w:p>
    <w:p w:rsidR="005453A2" w:rsidRDefault="005453A2" w:rsidP="005453A2">
      <w:r>
        <w:t xml:space="preserve">       dimnames(df6)[[2]]&lt;-c("TaxaGroup","Tonnes")  </w:t>
      </w:r>
    </w:p>
    <w:p w:rsidR="005453A2" w:rsidRDefault="005453A2" w:rsidP="005453A2">
      <w:r>
        <w:t xml:space="preserve">       df7&lt;-df6[order(df6[,"Tonnes"], decreasing=TRUE),]</w:t>
      </w:r>
    </w:p>
    <w:p w:rsidR="005453A2" w:rsidRDefault="005453A2" w:rsidP="005453A2">
      <w:r>
        <w:t xml:space="preserve">       df7[,"Taxon"]&lt;-BFTaxa[match(df7[,"TaxaGroup"],BFTaxa[,"Catch_Group"])</w:t>
      </w:r>
    </w:p>
    <w:p w:rsidR="005453A2" w:rsidRDefault="005453A2" w:rsidP="005453A2">
      <w:r>
        <w:t xml:space="preserve">                            ,"Taxon_Name"]</w:t>
      </w:r>
    </w:p>
    <w:p w:rsidR="005453A2" w:rsidRDefault="005453A2" w:rsidP="005453A2"/>
    <w:p w:rsidR="005453A2" w:rsidRDefault="005453A2" w:rsidP="005453A2">
      <w:r>
        <w:t xml:space="preserve">       } else df7&lt;-NULL # end if nrow(df3)&gt;0</w:t>
      </w:r>
    </w:p>
    <w:p w:rsidR="005453A2" w:rsidRDefault="005453A2" w:rsidP="005453A2"/>
    <w:p w:rsidR="005453A2" w:rsidRDefault="005453A2" w:rsidP="005453A2">
      <w:r>
        <w:t xml:space="preserve">     cat("Catch summary for factors (",paste(f,collapse=", "),") with combined levels: ",paste(fLevel,collapse=", "),"\n\n",sep="")   </w:t>
      </w:r>
    </w:p>
    <w:p w:rsidR="005453A2" w:rsidRDefault="005453A2" w:rsidP="005453A2">
      <w:r>
        <w:t xml:space="preserve">  </w:t>
      </w:r>
    </w:p>
    <w:p w:rsidR="005453A2" w:rsidRDefault="005453A2" w:rsidP="005453A2">
      <w:r>
        <w:t xml:space="preserve">      if (!is.null(df7)) print.data.frame(df7[,c(3,2)]) else </w:t>
      </w:r>
    </w:p>
    <w:p w:rsidR="005453A2" w:rsidRDefault="005453A2" w:rsidP="005453A2">
      <w:r>
        <w:t xml:space="preserve">                print("Catches lower than threshold")</w:t>
      </w:r>
    </w:p>
    <w:p w:rsidR="005453A2" w:rsidRDefault="005453A2" w:rsidP="005453A2">
      <w:r>
        <w:t xml:space="preserve">      cat("\n",sep="") </w:t>
      </w:r>
    </w:p>
    <w:p w:rsidR="005453A2" w:rsidRDefault="005453A2" w:rsidP="005453A2"/>
    <w:p w:rsidR="005453A2" w:rsidRDefault="005453A2" w:rsidP="005453A2">
      <w:r>
        <w:t xml:space="preserve">     } # end catch_summary</w:t>
      </w:r>
    </w:p>
    <w:p w:rsidR="005453A2" w:rsidRDefault="005453A2" w:rsidP="005453A2"/>
    <w:p w:rsidR="005453A2" w:rsidRDefault="005453A2" w:rsidP="005453A2"/>
    <w:p w:rsidR="005453A2" w:rsidRDefault="005453A2" w:rsidP="005453A2">
      <w:r>
        <w:t xml:space="preserve">     ######################## for distributing catch amongst MEASO areas ####################</w:t>
      </w:r>
    </w:p>
    <w:p w:rsidR="005453A2" w:rsidRDefault="005453A2" w:rsidP="005453A2">
      <w:r>
        <w:t>fnDepthArea&lt;-function(dInt          # which depth interval</w:t>
      </w:r>
    </w:p>
    <w:p w:rsidR="005453A2" w:rsidRDefault="005453A2" w:rsidP="005453A2">
      <w:r>
        <w:t xml:space="preserve">                     ,dfDepths      # data frame of depth intervals  </w:t>
      </w:r>
    </w:p>
    <w:p w:rsidR="005453A2" w:rsidRDefault="005453A2" w:rsidP="005453A2">
      <w:r>
        <w:t xml:space="preserve">                     ,Cb_dat        # dataframe with "Depth", "Area" </w:t>
      </w:r>
    </w:p>
    <w:p w:rsidR="005453A2" w:rsidRDefault="005453A2" w:rsidP="005453A2">
      <w:r>
        <w:t xml:space="preserve">                                   #  optional for none, one or both of "MEASO", "ASD"</w:t>
      </w:r>
    </w:p>
    <w:p w:rsidR="005453A2" w:rsidRDefault="005453A2" w:rsidP="005453A2">
      <w:r>
        <w:t xml:space="preserve">                     ){</w:t>
      </w:r>
    </w:p>
    <w:p w:rsidR="005453A2" w:rsidRDefault="005453A2" w:rsidP="005453A2">
      <w:r>
        <w:t># find grouping variables (if any)</w:t>
      </w:r>
    </w:p>
    <w:p w:rsidR="005453A2" w:rsidRDefault="005453A2" w:rsidP="005453A2">
      <w:r>
        <w:t xml:space="preserve">  Groups&lt;-dimnames(Cb_dat)[[2]] </w:t>
      </w:r>
    </w:p>
    <w:p w:rsidR="005453A2" w:rsidRDefault="005453A2" w:rsidP="005453A2">
      <w:r>
        <w:t xml:space="preserve">  Groups&lt;-Groups[which(Groups %in% c("MEASO","ASD"))]</w:t>
      </w:r>
    </w:p>
    <w:p w:rsidR="005453A2" w:rsidRDefault="005453A2" w:rsidP="005453A2">
      <w:r>
        <w:t># subset data from depth range</w:t>
      </w:r>
    </w:p>
    <w:p w:rsidR="005453A2" w:rsidRDefault="005453A2" w:rsidP="005453A2">
      <w:r>
        <w:t xml:space="preserve">    x&lt;- Cb_dat[(Cb_dat[,"Depth"] &lt;   dfDepths[dInt,"Minimum"] &amp; </w:t>
      </w:r>
    </w:p>
    <w:p w:rsidR="005453A2" w:rsidRDefault="005453A2" w:rsidP="005453A2">
      <w:r>
        <w:t xml:space="preserve">                Cb_dat[,"Depth"] &gt;=  dfDepths[dInt,"Maximum"]),]</w:t>
      </w:r>
    </w:p>
    <w:p w:rsidR="005453A2" w:rsidRDefault="005453A2" w:rsidP="005453A2">
      <w:r>
        <w:t xml:space="preserve">  if(length(Groups)&gt;0) {</w:t>
      </w:r>
    </w:p>
    <w:p w:rsidR="005453A2" w:rsidRDefault="005453A2" w:rsidP="005453A2">
      <w:r>
        <w:t xml:space="preserve">           GroupBy&lt;-lapply(Groups,function(grp,x1){return(x1[,grp])},x)</w:t>
      </w:r>
    </w:p>
    <w:p w:rsidR="005453A2" w:rsidRDefault="005453A2" w:rsidP="005453A2">
      <w:r>
        <w:t xml:space="preserve">           res &lt;- aggregate(x[,"Area"],GroupBy,sum)</w:t>
      </w:r>
    </w:p>
    <w:p w:rsidR="005453A2" w:rsidRDefault="005453A2" w:rsidP="005453A2">
      <w:r>
        <w:t xml:space="preserve">         </w:t>
      </w:r>
    </w:p>
    <w:p w:rsidR="005453A2" w:rsidRDefault="005453A2" w:rsidP="005453A2">
      <w:r>
        <w:t xml:space="preserve">           names(res)&lt;-c(Groups,"Area")</w:t>
      </w:r>
    </w:p>
    <w:p w:rsidR="005453A2" w:rsidRDefault="005453A2" w:rsidP="005453A2">
      <w:r>
        <w:t xml:space="preserve">            res&lt;-data.frame(res[,Groups],rep(dfDepths[dInt,"DepthRange"],nrow(res)),res[,"Area"])</w:t>
      </w:r>
    </w:p>
    <w:p w:rsidR="005453A2" w:rsidRDefault="005453A2" w:rsidP="005453A2">
      <w:r>
        <w:lastRenderedPageBreak/>
        <w:t xml:space="preserve">           dimnames(res)[[2]]&lt;-c(Groups,"DepthRange","Area")</w:t>
      </w:r>
    </w:p>
    <w:p w:rsidR="005453A2" w:rsidRDefault="005453A2" w:rsidP="005453A2">
      <w:r>
        <w:t xml:space="preserve">           return(res)</w:t>
      </w:r>
    </w:p>
    <w:p w:rsidR="005453A2" w:rsidRDefault="005453A2" w:rsidP="005453A2">
      <w:r>
        <w:t xml:space="preserve">       } else {</w:t>
      </w:r>
    </w:p>
    <w:p w:rsidR="005453A2" w:rsidRDefault="005453A2" w:rsidP="005453A2">
      <w:r>
        <w:t xml:space="preserve">           sumx&lt;-data.frame(DepthRange = dfDepths[dInt,"DepthRange"], Area = sum(x[,"Area"]))</w:t>
      </w:r>
    </w:p>
    <w:p w:rsidR="005453A2" w:rsidRDefault="005453A2" w:rsidP="005453A2">
      <w:r>
        <w:t xml:space="preserve">           return(sumx) </w:t>
      </w:r>
    </w:p>
    <w:p w:rsidR="005453A2" w:rsidRDefault="005453A2" w:rsidP="005453A2">
      <w:r>
        <w:t xml:space="preserve">       } # end else</w:t>
      </w:r>
    </w:p>
    <w:p w:rsidR="005453A2" w:rsidRDefault="005453A2" w:rsidP="005453A2">
      <w:r>
        <w:t xml:space="preserve">     } # end fnDepthArea</w:t>
      </w:r>
    </w:p>
    <w:p w:rsidR="005453A2" w:rsidRDefault="005453A2" w:rsidP="005453A2"/>
    <w:p w:rsidR="005453A2" w:rsidRDefault="005453A2" w:rsidP="005453A2"/>
    <w:p w:rsidR="005453A2" w:rsidRDefault="005453A2" w:rsidP="005453A2"/>
    <w:p w:rsidR="005453A2" w:rsidRDefault="005453A2" w:rsidP="005453A2"/>
    <w:p w:rsidR="005453A2" w:rsidRDefault="005453A2" w:rsidP="005453A2">
      <w:r>
        <w:t>```</w:t>
      </w:r>
    </w:p>
    <w:p w:rsidR="005453A2" w:rsidRDefault="005453A2" w:rsidP="005453A2"/>
    <w:p w:rsidR="005453A2" w:rsidRDefault="005453A2" w:rsidP="005453A2">
      <w:r>
        <w:t xml:space="preserve"># Introduction  </w:t>
      </w:r>
    </w:p>
    <w:p w:rsidR="005453A2" w:rsidRDefault="005453A2" w:rsidP="005453A2">
      <w:r>
        <w:t xml:space="preserve">  </w:t>
      </w:r>
    </w:p>
    <w:p w:rsidR="005453A2" w:rsidRDefault="005453A2" w:rsidP="005453A2">
      <w:r>
        <w:t xml:space="preserve">MEASO has a number of chapters that refer to, or detail, the nature and scale of fisheries over time.  The aim of this vignette is to describe the history of fisheries in the Southern Ocean and how that history varies between MEASO areas.  Section 2 details finfish and krill fisheries in the Southern Ocean.  Sections 3 and 4 detail catches of whales and seals respectively.  Incidental mortality of seabirds is considered separately to Southern Ocean fisheries because of the mortality of Southern Ocean seabirds throughout the Southern Hemisphere. This is documented in Section 5.  </w:t>
      </w:r>
    </w:p>
    <w:p w:rsidR="005453A2" w:rsidRDefault="005453A2" w:rsidP="005453A2">
      <w:r>
        <w:t xml:space="preserve">   </w:t>
      </w:r>
    </w:p>
    <w:p w:rsidR="005453A2" w:rsidRDefault="005453A2" w:rsidP="005453A2">
      <w:r>
        <w:t xml:space="preserve"># Finfish and krill fisheries   </w:t>
      </w:r>
    </w:p>
    <w:p w:rsidR="005453A2" w:rsidRDefault="005453A2" w:rsidP="005453A2">
      <w:r>
        <w:t xml:space="preserve">  </w:t>
      </w:r>
    </w:p>
    <w:p w:rsidR="005453A2" w:rsidRDefault="005453A2" w:rsidP="005453A2">
      <w:r>
        <w:t xml:space="preserve">CCAMLR provides the main source of information on finfish and krill fisheries through various reports &amp; publications (www.ccamlr.org), although other sources are useful for clarifying the locations and scale of catches prior to the establishment of CCAMLR in 1980 [e.g. @RN49] and for the scale of incidental mortality of Southern Ocean seabirds in longline fisheries in the Southern Hemisphere (www.acap.aq).  </w:t>
      </w:r>
    </w:p>
    <w:p w:rsidR="005453A2" w:rsidRDefault="005453A2" w:rsidP="005453A2">
      <w:r>
        <w:t xml:space="preserve">  </w:t>
      </w:r>
    </w:p>
    <w:p w:rsidR="005453A2" w:rsidRDefault="005453A2" w:rsidP="005453A2">
      <w:r>
        <w:t xml:space="preserve">Here I use catch and effort data available in the CCAMLR Statistical Bulletin (https://www.ccamlr.org/en/publications/statistical-bulletin) as the primary source of data (hereafter referred to as CSB data or Bulletin data). </w:t>
      </w:r>
    </w:p>
    <w:p w:rsidR="005453A2" w:rsidRDefault="005453A2" w:rsidP="005453A2"/>
    <w:p w:rsidR="005453A2" w:rsidRDefault="005453A2" w:rsidP="005453A2">
      <w:r>
        <w:lastRenderedPageBreak/>
        <w:t>After securing permission from data owners, the CCAMLR Secretariat extracted catch and effort data by MEASO areas. These data were originally  submitted as haul data, with geolocation of catches.  However, the dataset as a whole is not inclusive of all data in the Statistical Bulletin.  They are used to help partition the data in the Statistical Bulletin as appropriate. Hereafter, they are referred to as Haul Data.</w:t>
      </w:r>
    </w:p>
    <w:p w:rsidR="005453A2" w:rsidRDefault="005453A2" w:rsidP="005453A2">
      <w:r>
        <w:t xml:space="preserve">  </w:t>
      </w:r>
    </w:p>
    <w:p w:rsidR="005453A2" w:rsidRDefault="005453A2" w:rsidP="005453A2">
      <w:r>
        <w:t>The reason for the discrepancy is that early data were not required to be submitted with haul information and, instead, were simply summaries of catch and effort by CCAMLR reporting areas - Statistical Areas, Subareas or Divisions (hereafter referred to ASD areas). The scale of aggregation of submitted data varied between reporting nation.  Even since the requirement for reporting by haul, there remains discrepancies between the aggregated Bulletin Data and aggregated Haul Data.  These discrepancies are reported here.</w:t>
      </w:r>
    </w:p>
    <w:p w:rsidR="005453A2" w:rsidRDefault="005453A2" w:rsidP="005453A2">
      <w:r>
        <w:t xml:space="preserve">  </w:t>
      </w:r>
    </w:p>
    <w:p w:rsidR="005453A2" w:rsidRDefault="005453A2" w:rsidP="005453A2">
      <w:r>
        <w:t>The attributes of the Bulletin dataset and the relationship between the ASD areas and the MEASO areas are provided in the first subsection.  The second subsection summarises the overall attributes of the fisheries in the CCAMLR area.  The third subsection describes how the Bulletin data were subdivided into MEASO areas.  This section describes the haul dataset and its differences with the Bulletin dataset.  The fourth subsection then summarises the attributes of the fisheries relevant for considering the effects of fishing on Southern Ocean ecosystems.</w:t>
      </w:r>
    </w:p>
    <w:p w:rsidR="005453A2" w:rsidRDefault="005453A2" w:rsidP="005453A2">
      <w:r>
        <w:t xml:space="preserve">  </w:t>
      </w:r>
    </w:p>
    <w:p w:rsidR="005453A2" w:rsidRDefault="005453A2" w:rsidP="005453A2">
      <w:r>
        <w:t xml:space="preserve">  </w:t>
      </w:r>
    </w:p>
    <w:p w:rsidR="005453A2" w:rsidRDefault="005453A2" w:rsidP="005453A2">
      <w:r>
        <w:t xml:space="preserve">## Relating data in the CCAMLR Statistical Bulletin to MEASO areas  </w:t>
      </w:r>
    </w:p>
    <w:p w:rsidR="005453A2" w:rsidRDefault="005453A2" w:rsidP="005453A2">
      <w:r>
        <w:t xml:space="preserve">  </w:t>
      </w:r>
    </w:p>
    <w:p w:rsidR="005453A2" w:rsidRDefault="005453A2" w:rsidP="005453A2">
      <w:r>
        <w:t xml:space="preserve">### CCAMLR Statistical Bulletin  </w:t>
      </w:r>
    </w:p>
    <w:p w:rsidR="005453A2" w:rsidRDefault="005453A2" w:rsidP="005453A2">
      <w:r>
        <w:t xml:space="preserve">  </w:t>
      </w:r>
    </w:p>
    <w:p w:rsidR="005453A2" w:rsidRDefault="005453A2" w:rsidP="005453A2">
      <w:r>
        <w:t xml:space="preserve">The CCAMLR Statistical Bulletin 2019 contains catch and effort records for fisheries up to the 2017-2018 split year. It comprised separate catch and effort files, along with files containing data on each of the factors.    </w:t>
      </w:r>
    </w:p>
    <w:p w:rsidR="005453A2" w:rsidRDefault="005453A2" w:rsidP="005453A2">
      <w:r>
        <w:t xml:space="preserve">    </w:t>
      </w:r>
    </w:p>
    <w:p w:rsidR="005453A2" w:rsidRDefault="005453A2" w:rsidP="005453A2">
      <w:r>
        <w:t>Each of the variables in the CCAMLR Statistical Bulletin (CSB) tables are described here along with a printout of the levels in each.</w:t>
      </w:r>
    </w:p>
    <w:p w:rsidR="005453A2" w:rsidRDefault="005453A2" w:rsidP="005453A2"/>
    <w:p w:rsidR="005453A2" w:rsidRDefault="005453A2" w:rsidP="005453A2">
      <w:r>
        <w:t xml:space="preserve">**AFC_ID**  Unique identifier for AGGREGATED FISHERY CATCH (system generated)[this identifier is in catch table but not included in the effort table]  </w:t>
      </w:r>
    </w:p>
    <w:p w:rsidR="005453A2" w:rsidRDefault="005453A2" w:rsidP="005453A2"/>
    <w:p w:rsidR="005453A2" w:rsidRDefault="005453A2" w:rsidP="005453A2">
      <w:r>
        <w:t xml:space="preserve">**AFE_ID** Unique identifier for the related record in AGGREGATED FISHERY EFFORT (system generated)[this identifier is in both catch data and effort data and used to link the two tables] </w:t>
      </w:r>
    </w:p>
    <w:p w:rsidR="005453A2" w:rsidRDefault="005453A2" w:rsidP="005453A2"/>
    <w:p w:rsidR="005453A2" w:rsidRDefault="005453A2" w:rsidP="005453A2">
      <w:r>
        <w:lastRenderedPageBreak/>
        <w:t xml:space="preserve">**Flag_CTY_Code**  ISO 3 code for the flag of the fishing vessel(s).[in both catch and effort tables]  </w:t>
      </w:r>
    </w:p>
    <w:p w:rsidR="005453A2" w:rsidRDefault="005453A2" w:rsidP="005453A2"/>
    <w:p w:rsidR="005453A2" w:rsidRDefault="005453A2" w:rsidP="005453A2">
      <w:r>
        <w:t xml:space="preserve">**Calendar_Year**  Calendar year (YYYY) when fishing occurred.[in both catch and effort tables]  </w:t>
      </w:r>
    </w:p>
    <w:p w:rsidR="005453A2" w:rsidRDefault="005453A2" w:rsidP="005453A2"/>
    <w:p w:rsidR="005453A2" w:rsidRDefault="005453A2" w:rsidP="005453A2">
      <w:r>
        <w:t xml:space="preserve">**Month**  Month (MM) when fishing occurred.[in both catch and effort tables]  </w:t>
      </w:r>
    </w:p>
    <w:p w:rsidR="005453A2" w:rsidRDefault="005453A2" w:rsidP="005453A2"/>
    <w:p w:rsidR="005453A2" w:rsidRDefault="005453A2" w:rsidP="005453A2">
      <w:r>
        <w:t xml:space="preserve">**GAR_Code**  Geographic area code for the statistical area, subarea or division where fishing occurred. [in both catch and effort tables]  </w:t>
      </w:r>
    </w:p>
    <w:p w:rsidR="005453A2" w:rsidRDefault="005453A2" w:rsidP="005453A2"/>
    <w:p w:rsidR="005453A2" w:rsidRDefault="005453A2" w:rsidP="005453A2">
      <w:r>
        <w:t xml:space="preserve">**Target_TXN_Code**  3 alpha code for target taxon.[in both catch and effort tables]  </w:t>
      </w:r>
    </w:p>
    <w:p w:rsidR="005453A2" w:rsidRDefault="005453A2" w:rsidP="005453A2"/>
    <w:p w:rsidR="005453A2" w:rsidRDefault="005453A2" w:rsidP="005453A2">
      <w:r>
        <w:t xml:space="preserve">**GTY_Code**  Code for the gear used during fishing.[in both catch and effort tables]  </w:t>
      </w:r>
    </w:p>
    <w:p w:rsidR="005453A2" w:rsidRDefault="005453A2" w:rsidP="005453A2"/>
    <w:p w:rsidR="005453A2" w:rsidRDefault="005453A2" w:rsidP="005453A2">
      <w:r>
        <w:t xml:space="preserve">**FAC_Code**  Code for the fishing activity.[in both catch and effort tables]  </w:t>
      </w:r>
    </w:p>
    <w:p w:rsidR="005453A2" w:rsidRDefault="005453A2" w:rsidP="005453A2"/>
    <w:p w:rsidR="005453A2" w:rsidRDefault="005453A2" w:rsidP="005453A2">
      <w:r>
        <w:t xml:space="preserve">**VSZ_Code**  Code for the size category of fishing vessels based on gross tonnage.[in both catch and effort tables]  </w:t>
      </w:r>
    </w:p>
    <w:p w:rsidR="005453A2" w:rsidRDefault="005453A2" w:rsidP="005453A2"/>
    <w:p w:rsidR="005453A2" w:rsidRDefault="005453A2" w:rsidP="005453A2">
      <w:r>
        <w:t xml:space="preserve">**Catch_TXN_Code**  3 alpha code for each taxon caught.[only in catch table]  </w:t>
      </w:r>
    </w:p>
    <w:p w:rsidR="005453A2" w:rsidRDefault="005453A2" w:rsidP="005453A2"/>
    <w:p w:rsidR="005453A2" w:rsidRDefault="005453A2" w:rsidP="005453A2">
      <w:r>
        <w:t xml:space="preserve">**Green_Weight**  Green weight (tonne) of the catch.[only in catch table]  </w:t>
      </w:r>
    </w:p>
    <w:p w:rsidR="005453A2" w:rsidRDefault="005453A2" w:rsidP="005453A2"/>
    <w:p w:rsidR="005453A2" w:rsidRDefault="005453A2" w:rsidP="005453A2">
      <w:r>
        <w:t xml:space="preserve">**Fishing_Hours**  Total number of hours of fishing.[only in effort table]  </w:t>
      </w:r>
    </w:p>
    <w:p w:rsidR="005453A2" w:rsidRDefault="005453A2" w:rsidP="005453A2"/>
    <w:p w:rsidR="005453A2" w:rsidRDefault="005453A2" w:rsidP="005453A2">
      <w:r>
        <w:t xml:space="preserve">**Fishing_Days**  Total number of days during which fishing occurred.[only in effort table]  </w:t>
      </w:r>
    </w:p>
    <w:p w:rsidR="005453A2" w:rsidRDefault="005453A2" w:rsidP="005453A2"/>
    <w:p w:rsidR="005453A2" w:rsidRDefault="005453A2" w:rsidP="005453A2">
      <w:r>
        <w:t xml:space="preserve">**Vessel_Count**  Total number of vessels fishing.[only in effort table]  </w:t>
      </w:r>
    </w:p>
    <w:p w:rsidR="005453A2" w:rsidRDefault="005453A2" w:rsidP="005453A2"/>
    <w:p w:rsidR="005453A2" w:rsidRDefault="005453A2" w:rsidP="005453A2">
      <w:r>
        <w:t xml:space="preserve">**Haul_Count**  Total number of hauls made during fishing.[only in effort table]  </w:t>
      </w:r>
    </w:p>
    <w:p w:rsidR="005453A2" w:rsidRDefault="005453A2" w:rsidP="005453A2"/>
    <w:p w:rsidR="005453A2" w:rsidRDefault="005453A2" w:rsidP="005453A2">
      <w:r>
        <w:t xml:space="preserve">**Hook_Count**  Total number of hooks set. Applies to longline fishing only.[only in effort table]  </w:t>
      </w:r>
    </w:p>
    <w:p w:rsidR="005453A2" w:rsidRDefault="005453A2" w:rsidP="005453A2"/>
    <w:p w:rsidR="005453A2" w:rsidRDefault="005453A2" w:rsidP="005453A2">
      <w:r>
        <w:lastRenderedPageBreak/>
        <w:t xml:space="preserve">**Pot_Count**  Total number of pots set. Applies to pot fishing only.[only in effort table]  </w:t>
      </w:r>
    </w:p>
    <w:p w:rsidR="005453A2" w:rsidRDefault="005453A2" w:rsidP="005453A2">
      <w:r>
        <w:t xml:space="preserve">  </w:t>
      </w:r>
    </w:p>
    <w:p w:rsidR="005453A2" w:rsidRDefault="005453A2" w:rsidP="005453A2">
      <w:r>
        <w:t xml:space="preserve">  </w:t>
      </w:r>
    </w:p>
    <w:p w:rsidR="005453A2" w:rsidRDefault="005453A2" w:rsidP="005453A2">
      <w:r>
        <w:t xml:space="preserve">Additional factors added to each record from the Bulletin:  </w:t>
      </w:r>
    </w:p>
    <w:p w:rsidR="005453A2" w:rsidRDefault="005453A2" w:rsidP="005453A2">
      <w:r>
        <w:t xml:space="preserve">  </w:t>
      </w:r>
    </w:p>
    <w:p w:rsidR="005453A2" w:rsidRDefault="005453A2" w:rsidP="005453A2">
      <w:r>
        <w:t xml:space="preserve">**Split_Year**  FAO reporting, 1 July to 30 June, with year identified for June.  </w:t>
      </w:r>
    </w:p>
    <w:p w:rsidR="005453A2" w:rsidRDefault="005453A2" w:rsidP="005453A2">
      <w:r>
        <w:t xml:space="preserve">  </w:t>
      </w:r>
    </w:p>
    <w:p w:rsidR="005453A2" w:rsidRDefault="005453A2" w:rsidP="005453A2">
      <w:r>
        <w:t xml:space="preserve">**CC_Season**  CCAMLR Season, 1 December to 30 November, with year identified for November.  </w:t>
      </w:r>
    </w:p>
    <w:p w:rsidR="005453A2" w:rsidRDefault="005453A2" w:rsidP="005453A2">
      <w:r>
        <w:t xml:space="preserve">  </w:t>
      </w:r>
    </w:p>
    <w:p w:rsidR="005453A2" w:rsidRDefault="005453A2" w:rsidP="005453A2">
      <w:r>
        <w:t>```{r ,echo=FALSE}</w:t>
      </w:r>
    </w:p>
    <w:p w:rsidR="005453A2" w:rsidRDefault="005453A2" w:rsidP="005453A2">
      <w:r>
        <w:t># CSBdata is the main data frame with catch records</w:t>
      </w:r>
    </w:p>
    <w:p w:rsidR="005453A2" w:rsidRDefault="005453A2" w:rsidP="005453A2"/>
    <w:p w:rsidR="005453A2" w:rsidRDefault="005453A2" w:rsidP="005453A2">
      <w:r>
        <w:t>CC_Season&lt;-CSBdata[,"Calendar_Year"]</w:t>
      </w:r>
    </w:p>
    <w:p w:rsidR="005453A2" w:rsidRDefault="005453A2" w:rsidP="005453A2">
      <w:r>
        <w:t>NextYear&lt;-!is.na(CSBdata[,"Month"]) &amp; CSBdata[,"Month"]&gt;11</w:t>
      </w:r>
    </w:p>
    <w:p w:rsidR="005453A2" w:rsidRDefault="005453A2" w:rsidP="005453A2">
      <w:r>
        <w:t>CC_Season[NextYear]&lt;-CC_Season[NextYear]+1</w:t>
      </w:r>
    </w:p>
    <w:p w:rsidR="005453A2" w:rsidRDefault="005453A2" w:rsidP="005453A2">
      <w:r>
        <w:t>Split_Year&lt;-CSBdata[,"Calendar_Year"]</w:t>
      </w:r>
    </w:p>
    <w:p w:rsidR="005453A2" w:rsidRDefault="005453A2" w:rsidP="005453A2">
      <w:r>
        <w:t>NextYear&lt;-!is.na(CSBdata[,"Month"]) &amp; CSBdata[,"Month"]&gt;6</w:t>
      </w:r>
    </w:p>
    <w:p w:rsidR="005453A2" w:rsidRDefault="005453A2" w:rsidP="005453A2">
      <w:r>
        <w:t>Split_Year[NextYear]&lt;-Split_Year[NextYear]+1</w:t>
      </w:r>
    </w:p>
    <w:p w:rsidR="005453A2" w:rsidRDefault="005453A2" w:rsidP="005453A2">
      <w:r>
        <w:t>CSBdata&lt;-cbind(CSBdata,CC_Season,Split_Year)</w:t>
      </w:r>
    </w:p>
    <w:p w:rsidR="005453A2" w:rsidRDefault="005453A2" w:rsidP="005453A2"/>
    <w:p w:rsidR="005453A2" w:rsidRDefault="005453A2" w:rsidP="005453A2"/>
    <w:p w:rsidR="005453A2" w:rsidRDefault="005453A2" w:rsidP="005453A2">
      <w:r>
        <w:t>########################################################################</w:t>
      </w:r>
    </w:p>
    <w:p w:rsidR="005453A2" w:rsidRDefault="005453A2" w:rsidP="005453A2">
      <w:r>
        <w:t># modify records to enable use of rules to assign catches to MEASO areas</w:t>
      </w:r>
    </w:p>
    <w:p w:rsidR="005453A2" w:rsidRDefault="005453A2" w:rsidP="005453A2"/>
    <w:p w:rsidR="005453A2" w:rsidRDefault="005453A2" w:rsidP="005453A2">
      <w:r>
        <w:t xml:space="preserve"># NOTE - IF RECORDS ARE MODIFIED TO CHANGE GROUP - MAKE CHANGES IN "B-M Step1.CSV" OR "B-M Step2.CSV" AS REQUIRED </w:t>
      </w:r>
    </w:p>
    <w:p w:rsidR="005453A2" w:rsidRDefault="005453A2" w:rsidP="005453A2">
      <w:r>
        <w:t>#        ALSO ADD RECORDS APPROPRIATE FOR ASSIGNING RULES TO DISTRIBUTE CATCHES</w:t>
      </w:r>
    </w:p>
    <w:p w:rsidR="005453A2" w:rsidRDefault="005453A2" w:rsidP="005453A2"/>
    <w:p w:rsidR="005453A2" w:rsidRDefault="005453A2" w:rsidP="005453A2">
      <w:r>
        <w:t>########</w:t>
      </w:r>
    </w:p>
    <w:p w:rsidR="005453A2" w:rsidRDefault="005453A2" w:rsidP="005453A2">
      <w:r>
        <w:t xml:space="preserve"># Case 1: SUN catch in Area 58 in years 1978, 1979.  Has Antarctic krill and Subantarctic fish species. Reassign krill to </w:t>
      </w:r>
    </w:p>
    <w:p w:rsidR="005453A2" w:rsidRDefault="005453A2" w:rsidP="005453A2">
      <w:r>
        <w:t># midwater trawl (not bottom trawl) and krill fishery rather than groundfish fishery</w:t>
      </w:r>
    </w:p>
    <w:p w:rsidR="005453A2" w:rsidRDefault="005453A2" w:rsidP="005453A2"/>
    <w:p w:rsidR="005453A2" w:rsidRDefault="005453A2" w:rsidP="005453A2">
      <w:r>
        <w:t xml:space="preserve">dfSelect &lt;- (CSBdata[,"Flag_CTY_Code"]=="SUN" </w:t>
      </w:r>
    </w:p>
    <w:p w:rsidR="005453A2" w:rsidRDefault="005453A2" w:rsidP="005453A2">
      <w:r>
        <w:t xml:space="preserve">          &amp; CSBdata[,"GAR_Code"]=="58" </w:t>
      </w:r>
    </w:p>
    <w:p w:rsidR="005453A2" w:rsidRDefault="005453A2" w:rsidP="005453A2">
      <w:r>
        <w:t xml:space="preserve">          &amp; (CSBdata[,"Calendar_Year"]=="1978" | CSBdata[,"Calendar_Year"]=="1979")</w:t>
      </w:r>
    </w:p>
    <w:p w:rsidR="005453A2" w:rsidRDefault="005453A2" w:rsidP="005453A2">
      <w:r>
        <w:t xml:space="preserve">          &amp; CSBdata[,"Catch_TXN_Code"]== "KRI")</w:t>
      </w:r>
    </w:p>
    <w:p w:rsidR="005453A2" w:rsidRDefault="005453A2" w:rsidP="005453A2">
      <w:r>
        <w:t>CSBdata[dfSelect,"Target_TXN_Code"] &lt;- "KRI"  # for krill fishery</w:t>
      </w:r>
    </w:p>
    <w:p w:rsidR="005453A2" w:rsidRDefault="005453A2" w:rsidP="005453A2"/>
    <w:p w:rsidR="005453A2" w:rsidRDefault="005453A2" w:rsidP="005453A2"/>
    <w:p w:rsidR="005453A2" w:rsidRDefault="005453A2" w:rsidP="005453A2">
      <w:r>
        <w:t xml:space="preserve"># Added records to "B-M Step2.csv"  :  </w:t>
      </w:r>
    </w:p>
    <w:p w:rsidR="005453A2" w:rsidRDefault="005453A2" w:rsidP="005453A2">
      <w:r>
        <w:t>#            OT  SUN  6  58  1978  M</w:t>
      </w:r>
    </w:p>
    <w:p w:rsidR="005453A2" w:rsidRDefault="005453A2" w:rsidP="005453A2">
      <w:r>
        <w:t>#            OT  SUN  6  58  1979  M</w:t>
      </w:r>
    </w:p>
    <w:p w:rsidR="005453A2" w:rsidRDefault="005453A2" w:rsidP="005453A2"/>
    <w:p w:rsidR="005453A2" w:rsidRDefault="005453A2" w:rsidP="005453A2"/>
    <w:p w:rsidR="005453A2" w:rsidRDefault="005453A2" w:rsidP="005453A2">
      <w:r>
        <w:t>```</w:t>
      </w:r>
    </w:p>
    <w:p w:rsidR="005453A2" w:rsidRDefault="005453A2" w:rsidP="005453A2"/>
    <w:p w:rsidR="005453A2" w:rsidRDefault="005453A2" w:rsidP="005453A2"/>
    <w:p w:rsidR="005453A2" w:rsidRDefault="005453A2" w:rsidP="005453A2">
      <w:r>
        <w:t xml:space="preserve">### Relationship of CCAMLR areas to MEASO areas  </w:t>
      </w:r>
    </w:p>
    <w:p w:rsidR="005453A2" w:rsidRDefault="005453A2" w:rsidP="005453A2">
      <w:r>
        <w:t xml:space="preserve">  </w:t>
      </w:r>
    </w:p>
    <w:p w:rsidR="005453A2" w:rsidRDefault="005453A2" w:rsidP="005453A2">
      <w:r>
        <w:t xml:space="preserve">The northern limit of the CCAMLR Convention area more or less follows the path of the Polar Front.  The MEASO Subantarctic Zone extends from the Subantarctic Front to the Southern ACC Front, between which lies the Polar Front.  Apart from the Indian Sector, the Northern Zone of the MEASO is not of importance to CCAMLR.  In the Indian Sector, CCAMLR's Subarea 58.7 overlaps with the Norther Zone because that subarea encompasses the Prince Edward and Marion Islands and most of the Delcano Rise.  </w:t>
      </w:r>
    </w:p>
    <w:p w:rsidR="005453A2" w:rsidRDefault="005453A2" w:rsidP="005453A2">
      <w:r>
        <w:t xml:space="preserve">  </w:t>
      </w:r>
    </w:p>
    <w:p w:rsidR="005453A2" w:rsidRDefault="005453A2" w:rsidP="005453A2">
      <w:r>
        <w:t xml:space="preserve">The MEASO and CCAMLR areas are shown with their naming conventions in Figure \@ref(fig:CCAMLR-MEASO-areas).  </w:t>
      </w:r>
    </w:p>
    <w:p w:rsidR="005453A2" w:rsidRDefault="005453A2" w:rsidP="005453A2">
      <w:r>
        <w:t xml:space="preserve">  </w:t>
      </w:r>
    </w:p>
    <w:p w:rsidR="005453A2" w:rsidRDefault="005453A2" w:rsidP="005453A2">
      <w:r>
        <w:t xml:space="preserve">  </w:t>
      </w:r>
    </w:p>
    <w:p w:rsidR="005453A2" w:rsidRDefault="005453A2" w:rsidP="005453A2">
      <w:r>
        <w:t>```{r CCAMLR-MEASO-areas, out.width="40%", fig.cap="*CCAMLR statistical reporting areas (left) and MEASO areas (right - red lines indicate zones, black dashed lines indicate sectors)*", fig.show="hold", fig.align='center', echo=FALSE}</w:t>
      </w:r>
    </w:p>
    <w:p w:rsidR="005453A2" w:rsidRDefault="005453A2" w:rsidP="005453A2">
      <w:r>
        <w:t>if(printMaps) knitr::include_graphics(c("CCAMLR_areas.png","MEASO_areas.png"))</w:t>
      </w:r>
    </w:p>
    <w:p w:rsidR="005453A2" w:rsidRDefault="005453A2" w:rsidP="005453A2">
      <w:r>
        <w:t>```</w:t>
      </w:r>
    </w:p>
    <w:p w:rsidR="005453A2" w:rsidRDefault="005453A2" w:rsidP="005453A2">
      <w:r>
        <w:lastRenderedPageBreak/>
        <w:t xml:space="preserve">  </w:t>
      </w:r>
    </w:p>
    <w:p w:rsidR="005453A2" w:rsidRDefault="005453A2" w:rsidP="005453A2">
      <w:r>
        <w:t xml:space="preserve">    </w:t>
      </w:r>
    </w:p>
    <w:p w:rsidR="005453A2" w:rsidRDefault="005453A2" w:rsidP="005453A2">
      <w:r>
        <w:t xml:space="preserve">The MEASO areas do not perfectly align with CCAMLR areas (Figure \@ref(fig:CCAMLR-MEASO-overlay)).  </w:t>
      </w:r>
    </w:p>
    <w:p w:rsidR="005453A2" w:rsidRDefault="005453A2" w:rsidP="005453A2"/>
    <w:p w:rsidR="005453A2" w:rsidRDefault="005453A2" w:rsidP="005453A2"/>
    <w:p w:rsidR="005453A2" w:rsidRDefault="005453A2" w:rsidP="005453A2"/>
    <w:p w:rsidR="005453A2" w:rsidRDefault="005453A2" w:rsidP="005453A2">
      <w:r>
        <w:t>```{r CCAMLR-MEASO-overlay, out.width="70%", fig.cap="CCAMLR statistical reporting areas (blue) overlaid on the MEASO areas (red lines)", fig.align='center', echo=FALSE}</w:t>
      </w:r>
    </w:p>
    <w:p w:rsidR="005453A2" w:rsidRDefault="005453A2" w:rsidP="005453A2">
      <w:r>
        <w:t>if(printMaps) knitr::include_graphics("MEASO-CCAMLR_combined_areas.png")</w:t>
      </w:r>
    </w:p>
    <w:p w:rsidR="005453A2" w:rsidRDefault="005453A2" w:rsidP="005453A2">
      <w:r>
        <w:t>```</w:t>
      </w:r>
    </w:p>
    <w:p w:rsidR="005453A2" w:rsidRDefault="005453A2" w:rsidP="005453A2"/>
    <w:p w:rsidR="005453A2" w:rsidRDefault="005453A2" w:rsidP="005453A2">
      <w:r>
        <w:t xml:space="preserve">  </w:t>
      </w:r>
    </w:p>
    <w:p w:rsidR="005453A2" w:rsidRDefault="005453A2" w:rsidP="005453A2">
      <w:r>
        <w:t xml:space="preserve">    </w:t>
      </w:r>
    </w:p>
    <w:p w:rsidR="005453A2" w:rsidRDefault="005453A2" w:rsidP="005453A2">
      <w:r>
        <w:t xml:space="preserve">#### Area 48  </w:t>
      </w:r>
    </w:p>
    <w:p w:rsidR="005453A2" w:rsidRDefault="005453A2" w:rsidP="005453A2">
      <w:r>
        <w:t xml:space="preserve">  </w:t>
      </w:r>
    </w:p>
    <w:p w:rsidR="005453A2" w:rsidRDefault="005453A2" w:rsidP="005453A2">
      <w:r>
        <w:t>Area 48 has had the most fishing activity in the CCAMLR area, historically concentrated in Subareas 48.1, 48.2 and 48.3.</w:t>
      </w:r>
    </w:p>
    <w:p w:rsidR="005453A2" w:rsidRDefault="005453A2" w:rsidP="005453A2">
      <w:r>
        <w:t xml:space="preserve">  </w:t>
      </w:r>
    </w:p>
    <w:p w:rsidR="005453A2" w:rsidRDefault="005453A2" w:rsidP="005453A2">
      <w:r>
        <w:t xml:space="preserve">**Subarea 48.1** is split between the Atlantic sector and the East Pacific sector at the eastern tip of Joinville Island with a line crossing the Drake Passage.  The Atlantic sector includes the eastern margin of the Antarctic Peninsula and the shelf to the east of Joinville Island and around Elephant Island.  Bransfield Strait, the western margin of the Antarctic Peninsula and the South Shetland Islands are included in the East Pacific Sector.  The Atlantic sector within the subarea is wholly within the Antarctic zone.  The component of the subarea in the East Pacific Sector has parts in the Antarctic and Subantarctic Zones. Bottom trawl fishing around Joinville Island is included in the East Pacific.  Bottom trawling around Elephant Island is included in the Atlantic.  All fisheries are in the Antarctic Zone.  </w:t>
      </w:r>
    </w:p>
    <w:p w:rsidR="005453A2" w:rsidRDefault="005453A2" w:rsidP="005453A2">
      <w:r>
        <w:t xml:space="preserve">  </w:t>
      </w:r>
    </w:p>
    <w:p w:rsidR="005453A2" w:rsidRDefault="005453A2" w:rsidP="005453A2">
      <w:r>
        <w:t xml:space="preserve">**Subarea 48.2** is in the Atlantic sector with a slim northern margin crossing into the Subantarctic Zone.  All the fishing areas in this subarea are in the Antarctic zone.  </w:t>
      </w:r>
    </w:p>
    <w:p w:rsidR="005453A2" w:rsidRDefault="005453A2" w:rsidP="005453A2">
      <w:r>
        <w:t xml:space="preserve">  </w:t>
      </w:r>
    </w:p>
    <w:p w:rsidR="005453A2" w:rsidRDefault="005453A2" w:rsidP="005453A2">
      <w:r>
        <w:t xml:space="preserve">**Subarea 48.3** is in the Atlantic sector with the Southern ACC Front extending from the east of the area to the north and west before returning to the east.  The island, shelf and bank areas sit predominantly in the Subantarctic Zone.  Fishing for bentho-pelagic finfish has occurred primarily in shelf areas.  Myctophid fishing has occurred in the north of the subarea near Morris Ewing Bank.  </w:t>
      </w:r>
      <w:r>
        <w:lastRenderedPageBreak/>
        <w:t xml:space="preserve">Krill fishing occurs primarily on the northern shelf slope. All fisheries occur in the Subantarctic Zone.  Occasionally, krill fishing has been reported to occur in the Antarctic Zone [@RN13712].  </w:t>
      </w:r>
    </w:p>
    <w:p w:rsidR="005453A2" w:rsidRDefault="005453A2" w:rsidP="005453A2">
      <w:r>
        <w:t xml:space="preserve">  </w:t>
      </w:r>
    </w:p>
    <w:p w:rsidR="005453A2" w:rsidRDefault="005453A2" w:rsidP="005453A2">
      <w:r>
        <w:t xml:space="preserve">**Subarea 48.4** is in the Atlantic sector.  The islands and shelf areas are within the Antarctic Zone, while the northern area is in the Subantarctic Zone.  All fisheries occur in the Antarctic Zone.  </w:t>
      </w:r>
    </w:p>
    <w:p w:rsidR="005453A2" w:rsidRDefault="005453A2" w:rsidP="005453A2">
      <w:r>
        <w:t xml:space="preserve">  </w:t>
      </w:r>
    </w:p>
    <w:p w:rsidR="005453A2" w:rsidRDefault="005453A2" w:rsidP="005453A2">
      <w:r>
        <w:t xml:space="preserve">**Subarea 48.5** is in the Atlantic sector and wholly within the Antarctic Zone.  </w:t>
      </w:r>
    </w:p>
    <w:p w:rsidR="005453A2" w:rsidRDefault="005453A2" w:rsidP="005453A2">
      <w:r>
        <w:t xml:space="preserve">  </w:t>
      </w:r>
    </w:p>
    <w:p w:rsidR="005453A2" w:rsidRDefault="005453A2" w:rsidP="005453A2">
      <w:r>
        <w:t xml:space="preserve">**Subarea 48.6** is in the Atlantic sector.  The island and shelf areas in the northern part of this subarea are primarily within the Antarctic Zone, although some deeper water areas below 1000 m lie in the Subantarctic Zone.  All fisheries occur in the Antarctic Zone.  </w:t>
      </w:r>
    </w:p>
    <w:p w:rsidR="005453A2" w:rsidRDefault="005453A2" w:rsidP="005453A2">
      <w:r>
        <w:t xml:space="preserve">  </w:t>
      </w:r>
    </w:p>
    <w:p w:rsidR="005453A2" w:rsidRDefault="005453A2" w:rsidP="005453A2">
      <w:r>
        <w:t xml:space="preserve">    </w:t>
      </w:r>
    </w:p>
    <w:p w:rsidR="005453A2" w:rsidRDefault="005453A2" w:rsidP="005453A2">
      <w:r>
        <w:t xml:space="preserve">#### Area 58   </w:t>
      </w:r>
    </w:p>
    <w:p w:rsidR="005453A2" w:rsidRDefault="005453A2" w:rsidP="005453A2">
      <w:r>
        <w:t xml:space="preserve">  </w:t>
      </w:r>
    </w:p>
    <w:p w:rsidR="005453A2" w:rsidRDefault="005453A2" w:rsidP="005453A2">
      <w:r>
        <w:t xml:space="preserve">Catches in Area 58 have been reported as coming from the whole area, from subareas, and from the divisions within subareas.  </w:t>
      </w:r>
    </w:p>
    <w:p w:rsidR="005453A2" w:rsidRDefault="005453A2" w:rsidP="005453A2">
      <w:r>
        <w:t xml:space="preserve">  </w:t>
      </w:r>
    </w:p>
    <w:p w:rsidR="005453A2" w:rsidRDefault="005453A2" w:rsidP="005453A2">
      <w:r>
        <w:t xml:space="preserve">**Subarea 58.4** is split between the Central Indian Sector and the East Indian Sector.  It also crosses the Antarctic and Subantarctic Zones.  Krill fishing is contained within the Antarctic Zone.  Finfishing has occurred in both zones, although groundfish fisheries prior to longlining primarily occurred in the Subantarctic Zone.  </w:t>
      </w:r>
    </w:p>
    <w:p w:rsidR="005453A2" w:rsidRDefault="005453A2" w:rsidP="005453A2">
      <w:r>
        <w:t xml:space="preserve">  </w:t>
      </w:r>
    </w:p>
    <w:p w:rsidR="005453A2" w:rsidRDefault="005453A2" w:rsidP="005453A2">
      <w:r>
        <w:t xml:space="preserve">*Division 58.4.1* crosses between the Central Indian Sector and the East Indian Sector at 115oE, and is mostly in the Antarctic Zone.  The northern part of this division is in deep water in the Subantarctic Zone.  All fisheries occur in the Antarctic Zone.  </w:t>
      </w:r>
    </w:p>
    <w:p w:rsidR="005453A2" w:rsidRDefault="005453A2" w:rsidP="005453A2">
      <w:r>
        <w:t xml:space="preserve">  </w:t>
      </w:r>
    </w:p>
    <w:p w:rsidR="005453A2" w:rsidRDefault="005453A2" w:rsidP="005453A2">
      <w:r>
        <w:t xml:space="preserve">*Division 58.4.2* falls within the Central Indian Sector and the Antarctic Zone.  A small deep water area in the north east of this division is in the Subantarctic Zone.  All fisheries occur in the Antarctic Zone.  </w:t>
      </w:r>
    </w:p>
    <w:p w:rsidR="005453A2" w:rsidRDefault="005453A2" w:rsidP="005453A2">
      <w:r>
        <w:t xml:space="preserve">  </w:t>
      </w:r>
    </w:p>
    <w:p w:rsidR="005453A2" w:rsidRDefault="005453A2" w:rsidP="005453A2">
      <w:r>
        <w:t xml:space="preserve">*Division 58.4.3a* is in the Central Indian Sector and falls almost entirely in the Subantarctic Zone.  </w:t>
      </w:r>
    </w:p>
    <w:p w:rsidR="005453A2" w:rsidRDefault="005453A2" w:rsidP="005453A2">
      <w:r>
        <w:t xml:space="preserve">  </w:t>
      </w:r>
    </w:p>
    <w:p w:rsidR="005453A2" w:rsidRDefault="005453A2" w:rsidP="005453A2">
      <w:r>
        <w:t xml:space="preserve">*Division 58.4.3b* is in the Central Indian Sector and falls mostly in the Subantarctic Zone. The deeper eastern margin of BANZARE Bank is in the Antarctic Zone. Finfish fisheries occur in the Subantarctic Zone.  </w:t>
      </w:r>
    </w:p>
    <w:p w:rsidR="005453A2" w:rsidRDefault="005453A2" w:rsidP="005453A2">
      <w:r>
        <w:lastRenderedPageBreak/>
        <w:t xml:space="preserve">  </w:t>
      </w:r>
    </w:p>
    <w:p w:rsidR="005453A2" w:rsidRDefault="005453A2" w:rsidP="005453A2">
      <w:r>
        <w:t xml:space="preserve">*Division 58.4.4a* is in the Central Indian Sector.  It is split between the Antarctic Zone where krill fishing occurs and the Subantarctic Zone where finfishing has occurred on the Ob seamount.  </w:t>
      </w:r>
    </w:p>
    <w:p w:rsidR="005453A2" w:rsidRDefault="005453A2" w:rsidP="005453A2">
      <w:r>
        <w:t xml:space="preserve">  </w:t>
      </w:r>
    </w:p>
    <w:p w:rsidR="005453A2" w:rsidRDefault="005453A2" w:rsidP="005453A2">
      <w:r>
        <w:t xml:space="preserve">*Division 58.4.4b* is in the Central Indian Sector.  It is split between the Antarctic Zone where krill fishing occurs and the Subantarctic Zone where finfishing has occurred on the Lena and other seamounts.  </w:t>
      </w:r>
    </w:p>
    <w:p w:rsidR="005453A2" w:rsidRDefault="005453A2" w:rsidP="005453A2">
      <w:r>
        <w:t xml:space="preserve">  </w:t>
      </w:r>
    </w:p>
    <w:p w:rsidR="005453A2" w:rsidRDefault="005453A2" w:rsidP="005453A2">
      <w:r>
        <w:t xml:space="preserve">**Subarea 58.5** contains two divisions (58.5.1, 58.5.2) and is in the Central Indian Sector, falling mostly in the Subantarctic Zone.  The deep water northeast corner of Division 58.5.1 sits in the Northern Zone. All fisheries occur within the Subantarctic Zone.  </w:t>
      </w:r>
    </w:p>
    <w:p w:rsidR="005453A2" w:rsidRDefault="005453A2" w:rsidP="005453A2">
      <w:r>
        <w:t xml:space="preserve">  </w:t>
      </w:r>
    </w:p>
    <w:p w:rsidR="005453A2" w:rsidRDefault="005453A2" w:rsidP="005453A2">
      <w:r>
        <w:t xml:space="preserve">**Subarea 58.6** is in the Central Indian Sector, falling mostly in the Subantarctic Zone.  The northwest corner over Delcano Rise is in the Northern Zone.  </w:t>
      </w:r>
    </w:p>
    <w:p w:rsidR="005453A2" w:rsidRDefault="005453A2" w:rsidP="005453A2">
      <w:r>
        <w:t xml:space="preserve">  </w:t>
      </w:r>
    </w:p>
    <w:p w:rsidR="005453A2" w:rsidRDefault="005453A2" w:rsidP="005453A2">
      <w:r>
        <w:t xml:space="preserve">**Subarea 58.7** is in the Central Indian Sector.  It is split between the Subantarctic Zone and the Northern Zone.  Most shallow water area is around the islands and shelf area in the Northern Zone. Fisheries occur in the Northern Zone.  </w:t>
      </w:r>
    </w:p>
    <w:p w:rsidR="005453A2" w:rsidRDefault="005453A2" w:rsidP="005453A2">
      <w:r>
        <w:t xml:space="preserve">  </w:t>
      </w:r>
    </w:p>
    <w:p w:rsidR="005453A2" w:rsidRDefault="005453A2" w:rsidP="005453A2">
      <w:r>
        <w:t xml:space="preserve">#### Area 88  </w:t>
      </w:r>
    </w:p>
    <w:p w:rsidR="005453A2" w:rsidRDefault="005453A2" w:rsidP="005453A2">
      <w:r>
        <w:t xml:space="preserve">  </w:t>
      </w:r>
    </w:p>
    <w:p w:rsidR="005453A2" w:rsidRDefault="005453A2" w:rsidP="005453A2">
      <w:r>
        <w:t xml:space="preserve">Early fishing interest in Area 88 was in the western margins around the Balleny Islands.  </w:t>
      </w:r>
    </w:p>
    <w:p w:rsidR="005453A2" w:rsidRDefault="005453A2" w:rsidP="005453A2">
      <w:r>
        <w:t xml:space="preserve">  </w:t>
      </w:r>
    </w:p>
    <w:p w:rsidR="005453A2" w:rsidRDefault="005453A2" w:rsidP="005453A2">
      <w:r>
        <w:t xml:space="preserve">**Subarea 88.1** crosses between the East Indian Sector and the West Pacific Sector at Cape Adare, and is mostly in the Antarctic Zone.  The northern part of this subarea is in deep water in the Subantarctic Zone. All fisheries occur in the Antarctic Zone.  </w:t>
      </w:r>
    </w:p>
    <w:p w:rsidR="005453A2" w:rsidRDefault="005453A2" w:rsidP="005453A2">
      <w:r>
        <w:t xml:space="preserve">  </w:t>
      </w:r>
    </w:p>
    <w:p w:rsidR="005453A2" w:rsidRDefault="005453A2" w:rsidP="005453A2">
      <w:r>
        <w:t xml:space="preserve">**Subarea 88.2** crosses between the West Pacific Sector and the East Pacific Sector at 125oW, and is mostly in the Antarctic Zone.  The northeast part of this subarea in the East Pacific Sector is in deep water in the Subantarctic Zone. All fisheries occur in the Antarctic Zone.  </w:t>
      </w:r>
    </w:p>
    <w:p w:rsidR="005453A2" w:rsidRDefault="005453A2" w:rsidP="005453A2">
      <w:r>
        <w:t xml:space="preserve">  </w:t>
      </w:r>
    </w:p>
    <w:p w:rsidR="005453A2" w:rsidRDefault="005453A2" w:rsidP="005453A2">
      <w:r>
        <w:t xml:space="preserve">**Subarea 88.3** is in the East Pacific Sector.  It is split between the Antarctic and Subantarctic Zones with shallow areas occurring almost entirely in the Antarctic Zone. All fisheries occur in the Antarctic Zone.  </w:t>
      </w:r>
    </w:p>
    <w:p w:rsidR="005453A2" w:rsidRDefault="005453A2" w:rsidP="005453A2">
      <w:r>
        <w:t xml:space="preserve">  </w:t>
      </w:r>
    </w:p>
    <w:p w:rsidR="005453A2" w:rsidRDefault="005453A2" w:rsidP="005453A2">
      <w:r>
        <w:t xml:space="preserve">  </w:t>
      </w:r>
    </w:p>
    <w:p w:rsidR="005453A2" w:rsidRDefault="005453A2" w:rsidP="005453A2">
      <w:r>
        <w:lastRenderedPageBreak/>
        <w:t xml:space="preserve">## Summary of fisheries  </w:t>
      </w:r>
    </w:p>
    <w:p w:rsidR="005453A2" w:rsidRDefault="005453A2" w:rsidP="005453A2">
      <w:r>
        <w:t xml:space="preserve">  </w:t>
      </w:r>
    </w:p>
    <w:p w:rsidR="005453A2" w:rsidRDefault="005453A2" w:rsidP="005453A2">
      <w:r>
        <w:t xml:space="preserve">### Target Fisheries  </w:t>
      </w:r>
    </w:p>
    <w:p w:rsidR="005453A2" w:rsidRDefault="005453A2" w:rsidP="005453A2">
      <w:r>
        <w:t xml:space="preserve">  </w:t>
      </w:r>
    </w:p>
    <w:p w:rsidR="005453A2" w:rsidRDefault="005453A2" w:rsidP="005453A2">
      <w:r>
        <w:t>The development of Antarctic fisheries began in the 1960s with commercial quantities first being taken in 1969 by the Soviet Union. @RN6645 describes the histories of the fisheries.  He noted that the main target finfish species until publication of his book had been the bentho-pelagic Nototheniids - *Notothenia rossii*, *Lepidonothen squamifrons*, *Patagonotothen guntheri*, *Dissostichus eliginoides* - and the Channicthyds (icefish) - *Champsocephalus gunnari*, *Chaenodraco wilsoni* [which was often misreported as *C. gunnari*, @RN6645] -, and the pelagic myctophids, notably *Electrona carlsbergi*.  The other main target species at that time was Antarctic krill, *Euphausia superba*.  The only additional species to be targetted have been lithodid crabs and *D. mawsoni*.  Some exploratory fishing for the Antarctic silverfish, *PLeurogramma antarcticum*, and squid have been undertaken from time to time but these fisheries never became established.</w:t>
      </w:r>
    </w:p>
    <w:p w:rsidR="005453A2" w:rsidRDefault="005453A2" w:rsidP="005453A2"/>
    <w:p w:rsidR="005453A2" w:rsidRDefault="005453A2" w:rsidP="005453A2">
      <w:r>
        <w:t xml:space="preserve">Records are assigned in the Bulletin database to fisheries according to target species.  Some of the notothenids caught in the early trawl fisheries were grouped.  The different target species are further grouped to simply differentiate between different gears and deployment in the water column.  The groundfish fisheries had various assignments of target species and are grouped here as a 'groundfish' fishery.  The assignments are in the following table: </w:t>
      </w:r>
    </w:p>
    <w:p w:rsidR="005453A2" w:rsidRDefault="005453A2" w:rsidP="005453A2"/>
    <w:p w:rsidR="005453A2" w:rsidRDefault="005453A2" w:rsidP="005453A2">
      <w:r>
        <w:t>```{r TargetGroups, echo=FALSE}</w:t>
      </w:r>
    </w:p>
    <w:p w:rsidR="005453A2" w:rsidRDefault="005453A2" w:rsidP="005453A2"/>
    <w:p w:rsidR="005453A2" w:rsidRDefault="005453A2" w:rsidP="005453A2">
      <w:r>
        <w:t>TargetFishery&lt;-CSB_taxa[unique(match(CSBdata[,"Target_TXN_Code"],CSB_taxa[,"TXN_Code"])),]</w:t>
      </w:r>
    </w:p>
    <w:p w:rsidR="005453A2" w:rsidRDefault="005453A2" w:rsidP="005453A2">
      <w:r>
        <w:t xml:space="preserve">TF_Plot_Order&lt;-data.frame(TFn      = c(     3,     2,     7,     1,     6,     5,      1,    2,     1 </w:t>
      </w:r>
    </w:p>
    <w:p w:rsidR="005453A2" w:rsidRDefault="005453A2" w:rsidP="005453A2">
      <w:r>
        <w:t xml:space="preserve">                                            ,    5,     1,     4,     8,     1,     2)</w:t>
      </w:r>
    </w:p>
    <w:p w:rsidR="005453A2" w:rsidRDefault="005453A2" w:rsidP="005453A2">
      <w:r>
        <w:t xml:space="preserve">                         ,TXN_Code = c( "TOT", "ANI", "SQS", "MZZ", "KRI", "LXX", "NOX", "ICX", "NOG"</w:t>
      </w:r>
    </w:p>
    <w:p w:rsidR="005453A2" w:rsidRDefault="005453A2" w:rsidP="005453A2">
      <w:r>
        <w:t xml:space="preserve">                                            ,"ELC", "GHP", "ANS", "KCX", "NOS", "WIC")</w:t>
      </w:r>
    </w:p>
    <w:p w:rsidR="005453A2" w:rsidRDefault="005453A2" w:rsidP="005453A2">
      <w:r>
        <w:t xml:space="preserve">                         ,DepthRange = c("600-1800m", "100-700m", "Pelagic", "-", "Pelagic", "Pelagic", "0-500m", "100-650", "0-500m"</w:t>
      </w:r>
    </w:p>
    <w:p w:rsidR="005453A2" w:rsidRDefault="005453A2" w:rsidP="005453A2">
      <w:r>
        <w:t xml:space="preserve">                                            ,"Pelagic", "150-350m", "0-700m", "200-1500m", "0-600m", "100-650m")</w:t>
      </w:r>
    </w:p>
    <w:p w:rsidR="005453A2" w:rsidRDefault="005453A2" w:rsidP="005453A2">
      <w:r>
        <w:t xml:space="preserve">                          ) # end data frame</w:t>
      </w:r>
    </w:p>
    <w:p w:rsidR="005453A2" w:rsidRDefault="005453A2" w:rsidP="005453A2">
      <w:r>
        <w:t>TF_Plot_Order&lt;-TF_Plot_Order[order(TF_Plot_Order[,"TFn"]),]</w:t>
      </w:r>
    </w:p>
    <w:p w:rsidR="005453A2" w:rsidRDefault="005453A2" w:rsidP="005453A2"/>
    <w:p w:rsidR="005453A2" w:rsidRDefault="005453A2" w:rsidP="005453A2">
      <w:r>
        <w:t>printTF&lt;-data.frame(Fishery    = TF_Names[match(TF_Plot_Order[,"TFn"],TF_Names[,"TFn"]),"Fishery"]</w:t>
      </w:r>
    </w:p>
    <w:p w:rsidR="005453A2" w:rsidRDefault="005453A2" w:rsidP="005453A2">
      <w:r>
        <w:lastRenderedPageBreak/>
        <w:t xml:space="preserve">                   ,TaxonCode  = TF_Plot_Order[,"TXN_Code"]</w:t>
      </w:r>
    </w:p>
    <w:p w:rsidR="005453A2" w:rsidRDefault="005453A2" w:rsidP="005453A2">
      <w:r>
        <w:t xml:space="preserve">                   ,TaxonName  = CSB_taxa[match(TF_Plot_Order[,"TXN_Code"],CSB_taxa[,"TXN_Code"]),"TXN_Name"]</w:t>
      </w:r>
    </w:p>
    <w:p w:rsidR="005453A2" w:rsidRDefault="005453A2" w:rsidP="005453A2">
      <w:r>
        <w:t xml:space="preserve">                   ,Depth      = TF_Plot_Order[,"DepthRange"]</w:t>
      </w:r>
    </w:p>
    <w:p w:rsidR="005453A2" w:rsidRDefault="005453A2" w:rsidP="005453A2">
      <w:r>
        <w:t xml:space="preserve">                   ) # end df</w:t>
      </w:r>
    </w:p>
    <w:p w:rsidR="005453A2" w:rsidRDefault="005453A2" w:rsidP="005453A2">
      <w:r>
        <w:t>print.data.frame(printTF)</w:t>
      </w:r>
    </w:p>
    <w:p w:rsidR="005453A2" w:rsidRDefault="005453A2" w:rsidP="005453A2"/>
    <w:p w:rsidR="005453A2" w:rsidRDefault="005453A2" w:rsidP="005453A2">
      <w:r>
        <w:t># create vector to be added to CSBdata for the Target fishery for each record</w:t>
      </w:r>
    </w:p>
    <w:p w:rsidR="005453A2" w:rsidRDefault="005453A2" w:rsidP="005453A2"/>
    <w:p w:rsidR="005453A2" w:rsidRDefault="005453A2" w:rsidP="005453A2">
      <w:r>
        <w:t xml:space="preserve">Fishery_type&lt;-TF_Plot_Order[match(CSBdata[,"Target_TXN_Code"],TF_Plot_Order[,"TXN_Code"]),"TFn"]  # plot by number of Target Fishery to get right order </w:t>
      </w:r>
    </w:p>
    <w:p w:rsidR="005453A2" w:rsidRDefault="005453A2" w:rsidP="005453A2"/>
    <w:p w:rsidR="005453A2" w:rsidRDefault="005453A2" w:rsidP="005453A2">
      <w:r>
        <w:t>CSBdata&lt;-cbind(CSBdata,Fishery_type)</w:t>
      </w:r>
    </w:p>
    <w:p w:rsidR="005453A2" w:rsidRDefault="005453A2" w:rsidP="005453A2">
      <w:r>
        <w:t>dimnames(CSBdata)[[2]][length(names(CSBdata))]&lt;-"TFN"</w:t>
      </w:r>
    </w:p>
    <w:p w:rsidR="005453A2" w:rsidRDefault="005453A2" w:rsidP="005453A2">
      <w:r>
        <w:t>```</w:t>
      </w:r>
    </w:p>
    <w:p w:rsidR="005453A2" w:rsidRDefault="005453A2" w:rsidP="005453A2">
      <w:r>
        <w:t xml:space="preserve">  </w:t>
      </w:r>
    </w:p>
    <w:p w:rsidR="005453A2" w:rsidRDefault="005453A2" w:rsidP="005453A2">
      <w:r>
        <w:t>A new factor was added to the main data frame with details in a reference data frame:</w:t>
      </w:r>
    </w:p>
    <w:p w:rsidR="005453A2" w:rsidRDefault="005453A2" w:rsidP="005453A2"/>
    <w:p w:rsidR="005453A2" w:rsidRDefault="005453A2" w:rsidP="005453A2">
      <w:r>
        <w:t>**TFN**  Fishery number assigned to the record, as per the legend sequence in Figure \@ref(fig:TargetFisheries).</w:t>
      </w:r>
    </w:p>
    <w:p w:rsidR="005453A2" w:rsidRDefault="005453A2" w:rsidP="005453A2"/>
    <w:p w:rsidR="005453A2" w:rsidRDefault="005453A2" w:rsidP="005453A2">
      <w:r>
        <w:t>Records were checked for their assignment to target fisheries based on the dominant species caught over the course of one year in that fishery, aggregated according to nominated gear types.  Records having patterns of aggregated catches that did not match the general pattern of dominant species caught were reassigned to other fisheries for which the pattern was more similar.  This only occurred for catches in the groundfish, mackerel icefish and krill fisheries in the 1970s prior to CCAMLR.</w:t>
      </w:r>
    </w:p>
    <w:p w:rsidR="005453A2" w:rsidRDefault="005453A2" w:rsidP="005453A2"/>
    <w:p w:rsidR="005453A2" w:rsidRDefault="005453A2" w:rsidP="005453A2">
      <w:r>
        <w:t xml:space="preserve">  </w:t>
      </w:r>
    </w:p>
    <w:p w:rsidR="005453A2" w:rsidRDefault="005453A2" w:rsidP="005453A2">
      <w:r>
        <w:t>```{r TargetFisheries, out.width="70%", fig.cap="*Total catch (tonnes, all taxa) in each major fishery in the CCAMLR area in each decade from the 1960s to the present, derived from the CCAMLR Statistical Bulletin 2019*", fig.show='hold', fig.align='center', echo=FALSE}</w:t>
      </w:r>
    </w:p>
    <w:p w:rsidR="005453A2" w:rsidRDefault="005453A2" w:rsidP="005453A2"/>
    <w:p w:rsidR="005453A2" w:rsidRDefault="005453A2" w:rsidP="005453A2">
      <w:r>
        <w:t xml:space="preserve"># add zeros for each Fishery*Decade </w:t>
      </w:r>
    </w:p>
    <w:p w:rsidR="005453A2" w:rsidRDefault="005453A2" w:rsidP="005453A2"/>
    <w:p w:rsidR="005453A2" w:rsidRDefault="005453A2" w:rsidP="005453A2">
      <w:r>
        <w:t>decade&lt;-seq(1960,2010,10)</w:t>
      </w:r>
    </w:p>
    <w:p w:rsidR="005453A2" w:rsidRDefault="005453A2" w:rsidP="005453A2">
      <w:r>
        <w:t>TFzeros&lt;-do.call(rbind,lapply(seq(1,length(decade),1),function(t,decade,TFn){return(data.frame(Decade=rep(decade[t],length(TFn))</w:t>
      </w:r>
    </w:p>
    <w:p w:rsidR="005453A2" w:rsidRDefault="005453A2" w:rsidP="005453A2">
      <w:r>
        <w:t xml:space="preserve">                                                                                              ,Fishery=TFn</w:t>
      </w:r>
    </w:p>
    <w:p w:rsidR="005453A2" w:rsidRDefault="005453A2" w:rsidP="005453A2">
      <w:r>
        <w:t xml:space="preserve">                                                                                              ,Tonnes=rep(0,length(TFn))</w:t>
      </w:r>
    </w:p>
    <w:p w:rsidR="005453A2" w:rsidRDefault="005453A2" w:rsidP="005453A2">
      <w:r>
        <w:t xml:space="preserve">                                                                                              ))},decade,TF_Names[,"TFn"]))</w:t>
      </w:r>
    </w:p>
    <w:p w:rsidR="005453A2" w:rsidRDefault="005453A2" w:rsidP="005453A2"/>
    <w:p w:rsidR="005453A2" w:rsidRDefault="005453A2" w:rsidP="005453A2">
      <w:r>
        <w:t>res1&lt;-data.frame(Decade=10*(floor(CSBdata[,"Calendar_Year"]/10))</w:t>
      </w:r>
    </w:p>
    <w:p w:rsidR="005453A2" w:rsidRDefault="005453A2" w:rsidP="005453A2">
      <w:r>
        <w:t xml:space="preserve">                ,Fishery=CSBdata[,"TFN"]</w:t>
      </w:r>
    </w:p>
    <w:p w:rsidR="005453A2" w:rsidRDefault="005453A2" w:rsidP="005453A2">
      <w:r>
        <w:t xml:space="preserve">                ,Tonnes = CSBdata[,"Green_Weight"])</w:t>
      </w:r>
    </w:p>
    <w:p w:rsidR="005453A2" w:rsidRDefault="005453A2" w:rsidP="005453A2">
      <w:r>
        <w:t>res1&lt;-rbind(res1,TFzeros)</w:t>
      </w:r>
    </w:p>
    <w:p w:rsidR="005453A2" w:rsidRDefault="005453A2" w:rsidP="005453A2">
      <w:r>
        <w:t>res&lt;-as.data.frame(aggregate(res1[,"Tonnes"],list(res1[,"Decade"],res1[,"Fishery"]),sum))</w:t>
      </w:r>
    </w:p>
    <w:p w:rsidR="005453A2" w:rsidRDefault="005453A2" w:rsidP="005453A2">
      <w:r>
        <w:t>dimnames(res)[[2]]&lt;-c("Decade","Fishery","Tonnes")</w:t>
      </w:r>
    </w:p>
    <w:p w:rsidR="005453A2" w:rsidRDefault="005453A2" w:rsidP="005453A2"/>
    <w:p w:rsidR="005453A2" w:rsidRDefault="005453A2" w:rsidP="005453A2"/>
    <w:p w:rsidR="005453A2" w:rsidRDefault="005453A2" w:rsidP="005453A2">
      <w:r>
        <w:t>plotYlog&lt;-TRUE</w:t>
      </w:r>
    </w:p>
    <w:p w:rsidR="005453A2" w:rsidRDefault="005453A2" w:rsidP="005453A2"/>
    <w:p w:rsidR="005453A2" w:rsidRDefault="005453A2" w:rsidP="005453A2">
      <w:r>
        <w:t>if(plotYlog){</w:t>
      </w:r>
    </w:p>
    <w:p w:rsidR="005453A2" w:rsidRDefault="005453A2" w:rsidP="005453A2">
      <w:r>
        <w:t xml:space="preserve">  res[res[,"Tonnes"]&lt;1,"Tonnes"]&lt;-1</w:t>
      </w:r>
    </w:p>
    <w:p w:rsidR="005453A2" w:rsidRDefault="005453A2" w:rsidP="005453A2">
      <w:r>
        <w:t xml:space="preserve">   }</w:t>
      </w:r>
    </w:p>
    <w:p w:rsidR="005453A2" w:rsidRDefault="005453A2" w:rsidP="005453A2"/>
    <w:p w:rsidR="005453A2" w:rsidRDefault="005453A2" w:rsidP="005453A2">
      <w:r>
        <w:t>p &lt;- ggplot()</w:t>
      </w:r>
    </w:p>
    <w:p w:rsidR="005453A2" w:rsidRDefault="005453A2" w:rsidP="005453A2">
      <w:r>
        <w:t>p &lt;- p + theme(panel.grid.major = element_blank(), panel.grid.minor = element_blank()</w:t>
      </w:r>
    </w:p>
    <w:p w:rsidR="005453A2" w:rsidRDefault="005453A2" w:rsidP="005453A2">
      <w:r>
        <w:t xml:space="preserve">               ,panel.background = element_blank()</w:t>
      </w:r>
    </w:p>
    <w:p w:rsidR="005453A2" w:rsidRDefault="005453A2" w:rsidP="005453A2">
      <w:r>
        <w:t xml:space="preserve">               , axis.line = element_line(colour = "black",size=1, linetype="solid"))</w:t>
      </w:r>
    </w:p>
    <w:p w:rsidR="005453A2" w:rsidRDefault="005453A2" w:rsidP="005453A2"/>
    <w:p w:rsidR="005453A2" w:rsidRDefault="005453A2" w:rsidP="005453A2">
      <w:r>
        <w:t>p&lt;- p+ geom_col(res, mapping = (aes(x = factor(res[,"Decade"]), y = res[,"Tonnes"], fill = factor(res[,"Fishery"]))),position = position_dodge(preserve = 'single'))</w:t>
      </w:r>
    </w:p>
    <w:p w:rsidR="005453A2" w:rsidRDefault="005453A2" w:rsidP="005453A2">
      <w:r>
        <w:t>p &lt;- p + labs(x = "Decade", y ="Tonnes", fill = "Fishery",title="Total catch by decade for type of fishery")</w:t>
      </w:r>
    </w:p>
    <w:p w:rsidR="005453A2" w:rsidRDefault="005453A2" w:rsidP="005453A2">
      <w:r>
        <w:lastRenderedPageBreak/>
        <w:t>if (plotYlog) p &lt;- p + scale_y_log10(breaks = trans_breaks("log10", function(x) 10^x),labels = trans_format("log10", math_format(10^.x)), limits = c(1E0,1E8)) + annotation_logticks(sides="l")</w:t>
      </w:r>
    </w:p>
    <w:p w:rsidR="005453A2" w:rsidRDefault="005453A2" w:rsidP="005453A2">
      <w:r>
        <w:t>p &lt;- p + scale_fill_discrete(name = "Fishery", breaks=levels(factor(res[,"Fishery"])),labels = TF_Names[as.character(TF_Names[,"TFn"])  %in%  levels(factor(res[,"Fishery"])),"Fishery"],type=TF_Names[,"Colour"]) # change legend labels</w:t>
      </w:r>
    </w:p>
    <w:p w:rsidR="005453A2" w:rsidRDefault="005453A2" w:rsidP="005453A2"/>
    <w:p w:rsidR="005453A2" w:rsidRDefault="005453A2" w:rsidP="005453A2">
      <w:r>
        <w:t>p</w:t>
      </w:r>
    </w:p>
    <w:p w:rsidR="005453A2" w:rsidRDefault="005453A2" w:rsidP="005453A2"/>
    <w:p w:rsidR="005453A2" w:rsidRDefault="005453A2" w:rsidP="005453A2">
      <w:r>
        <w:t>```</w:t>
      </w:r>
    </w:p>
    <w:p w:rsidR="005453A2" w:rsidRDefault="005453A2" w:rsidP="005453A2">
      <w:r>
        <w:t xml:space="preserve">  </w:t>
      </w:r>
    </w:p>
    <w:p w:rsidR="005453A2" w:rsidRDefault="005453A2" w:rsidP="005453A2">
      <w:r>
        <w:t xml:space="preserve">### Gear Type  </w:t>
      </w:r>
    </w:p>
    <w:p w:rsidR="005453A2" w:rsidRDefault="005453A2" w:rsidP="005453A2">
      <w:r>
        <w:t xml:space="preserve">  </w:t>
      </w:r>
    </w:p>
    <w:p w:rsidR="005453A2" w:rsidRDefault="005453A2" w:rsidP="005453A2">
      <w:r>
        <w:t xml:space="preserve">Gear types in the CCAMLR Statistical Bulletin have been specifically identified as bottom and midwater trawls, hooks and lines, pots and traps, squid jigging and seines.    </w:t>
      </w:r>
    </w:p>
    <w:p w:rsidR="005453A2" w:rsidRDefault="005453A2" w:rsidP="005453A2"/>
    <w:p w:rsidR="005453A2" w:rsidRDefault="005453A2" w:rsidP="005453A2">
      <w:r>
        <w:t>```{r GearTypeSetup, echo=FALSE}</w:t>
      </w:r>
    </w:p>
    <w:p w:rsidR="005453A2" w:rsidRDefault="005453A2" w:rsidP="005453A2"/>
    <w:p w:rsidR="005453A2" w:rsidRDefault="005453A2" w:rsidP="005453A2">
      <w:r>
        <w:t>plotGearTypeRaw&lt;-FALSE</w:t>
      </w:r>
    </w:p>
    <w:p w:rsidR="005453A2" w:rsidRDefault="005453A2" w:rsidP="005453A2">
      <w:r>
        <w:t>plotGearTypeRev&lt;-TRUE</w:t>
      </w:r>
    </w:p>
    <w:p w:rsidR="005453A2" w:rsidRDefault="005453A2" w:rsidP="005453A2">
      <w:r>
        <w:t xml:space="preserve"># add zeros for each Fishery*Decade </w:t>
      </w:r>
    </w:p>
    <w:p w:rsidR="005453A2" w:rsidRDefault="005453A2" w:rsidP="005453A2">
      <w:r>
        <w:t>GTzeros&lt;-do.call(rbind,lapply(seq(1,length(decade),1),function(t,decade,GT){return(data.frame(Decade=rep(decade[t],length(GT))</w:t>
      </w:r>
    </w:p>
    <w:p w:rsidR="005453A2" w:rsidRDefault="005453A2" w:rsidP="005453A2">
      <w:r>
        <w:t xml:space="preserve">                                                                                              ,Gear=GT</w:t>
      </w:r>
    </w:p>
    <w:p w:rsidR="005453A2" w:rsidRDefault="005453A2" w:rsidP="005453A2">
      <w:r>
        <w:t xml:space="preserve">                                                                                              ,Tonnes=rep(0,length(GT))</w:t>
      </w:r>
    </w:p>
    <w:p w:rsidR="005453A2" w:rsidRDefault="005453A2" w:rsidP="005453A2">
      <w:r>
        <w:t xml:space="preserve">                                                                                              ))},decade,GT_Names[,"GTn"]))</w:t>
      </w:r>
    </w:p>
    <w:p w:rsidR="005453A2" w:rsidRDefault="005453A2" w:rsidP="005453A2"/>
    <w:p w:rsidR="005453A2" w:rsidRDefault="005453A2" w:rsidP="005453A2">
      <w:r>
        <w:t>```</w:t>
      </w:r>
    </w:p>
    <w:p w:rsidR="005453A2" w:rsidRDefault="005453A2" w:rsidP="005453A2"/>
    <w:p w:rsidR="005453A2" w:rsidRDefault="005453A2" w:rsidP="005453A2">
      <w:r>
        <w:t xml:space="preserve">  </w:t>
      </w:r>
    </w:p>
    <w:p w:rsidR="005453A2" w:rsidRDefault="005453A2" w:rsidP="005453A2">
      <w:r>
        <w:t>```{r plotGearTypeRaw, out.width="70%", fig.cap="*Total catch (tonnes, all taxa) for each major gear type in the CCAMLR area in each decade from the 1960s to the present, derived from the CCAMLR Statistical Bulletin 2019*", fig.show='hold', fig.align='center', echo=FALSE}</w:t>
      </w:r>
    </w:p>
    <w:p w:rsidR="005453A2" w:rsidRDefault="005453A2" w:rsidP="005453A2"/>
    <w:p w:rsidR="005453A2" w:rsidRDefault="005453A2" w:rsidP="005453A2">
      <w:r>
        <w:lastRenderedPageBreak/>
        <w:t>if(plotGearTypeRaw){</w:t>
      </w:r>
    </w:p>
    <w:p w:rsidR="005453A2" w:rsidRDefault="005453A2" w:rsidP="005453A2">
      <w:r>
        <w:t>res1&lt;-data.frame(Decade=10*(floor(CSBdata[,"Calendar_Year"]/10))</w:t>
      </w:r>
    </w:p>
    <w:p w:rsidR="005453A2" w:rsidRDefault="005453A2" w:rsidP="005453A2">
      <w:r>
        <w:t xml:space="preserve">                ,Gear=GT_Names[match(CSBdata[,"GTY_Code"],GT_Names[,"Gear"]),"GTn"]</w:t>
      </w:r>
    </w:p>
    <w:p w:rsidR="005453A2" w:rsidRDefault="005453A2" w:rsidP="005453A2">
      <w:r>
        <w:t xml:space="preserve">                ,Tonnes = CSBdata[,"Green_Weight"])</w:t>
      </w:r>
    </w:p>
    <w:p w:rsidR="005453A2" w:rsidRDefault="005453A2" w:rsidP="005453A2">
      <w:r>
        <w:t>res1&lt;-rbind(res1,GTzeros)</w:t>
      </w:r>
    </w:p>
    <w:p w:rsidR="005453A2" w:rsidRDefault="005453A2" w:rsidP="005453A2">
      <w:r>
        <w:t>res&lt;-as.data.frame(aggregate(res1[,"Tonnes"],list(res1[,"Decade"],res1[,"Gear"]),sum))</w:t>
      </w:r>
    </w:p>
    <w:p w:rsidR="005453A2" w:rsidRDefault="005453A2" w:rsidP="005453A2">
      <w:r>
        <w:t>dimnames(res)[[2]]&lt;-c("Decade","Gear","Tonnes")</w:t>
      </w:r>
    </w:p>
    <w:p w:rsidR="005453A2" w:rsidRDefault="005453A2" w:rsidP="005453A2"/>
    <w:p w:rsidR="005453A2" w:rsidRDefault="005453A2" w:rsidP="005453A2">
      <w:r>
        <w:t># exclude data</w:t>
      </w:r>
    </w:p>
    <w:p w:rsidR="005453A2" w:rsidRDefault="005453A2" w:rsidP="005453A2">
      <w:r>
        <w:t xml:space="preserve">GTY_exclude&lt;- GT_Names[match(c("TX","TBB"),GT_Names[,"Gear"]),"GTn"]     </w:t>
      </w:r>
    </w:p>
    <w:p w:rsidR="005453A2" w:rsidRDefault="005453A2" w:rsidP="005453A2">
      <w:r>
        <w:t>res&lt;-res[!(res[,"Gear"] %in% GTY_exclude),]</w:t>
      </w:r>
    </w:p>
    <w:p w:rsidR="005453A2" w:rsidRDefault="005453A2" w:rsidP="005453A2">
      <w:r>
        <w:t xml:space="preserve">pGT_Names&lt;- GT_Names[-(match(GTY_exclude,GT_Names[,"GTn"])),] </w:t>
      </w:r>
    </w:p>
    <w:p w:rsidR="005453A2" w:rsidRDefault="005453A2" w:rsidP="005453A2"/>
    <w:p w:rsidR="005453A2" w:rsidRDefault="005453A2" w:rsidP="005453A2">
      <w:r>
        <w:t>plotYlog&lt;-TRUE</w:t>
      </w:r>
    </w:p>
    <w:p w:rsidR="005453A2" w:rsidRDefault="005453A2" w:rsidP="005453A2"/>
    <w:p w:rsidR="005453A2" w:rsidRDefault="005453A2" w:rsidP="005453A2">
      <w:r>
        <w:t>if(plotYlog){</w:t>
      </w:r>
    </w:p>
    <w:p w:rsidR="005453A2" w:rsidRDefault="005453A2" w:rsidP="005453A2">
      <w:r>
        <w:t xml:space="preserve">  res[res[,"Tonnes"]&lt;1,"Tonnes"]&lt;-1</w:t>
      </w:r>
    </w:p>
    <w:p w:rsidR="005453A2" w:rsidRDefault="005453A2" w:rsidP="005453A2">
      <w:r>
        <w:t xml:space="preserve">   }</w:t>
      </w:r>
    </w:p>
    <w:p w:rsidR="005453A2" w:rsidRDefault="005453A2" w:rsidP="005453A2"/>
    <w:p w:rsidR="005453A2" w:rsidRDefault="005453A2" w:rsidP="005453A2">
      <w:r>
        <w:t>p &lt;- ggplot()</w:t>
      </w:r>
    </w:p>
    <w:p w:rsidR="005453A2" w:rsidRDefault="005453A2" w:rsidP="005453A2">
      <w:r>
        <w:t>p &lt;- p + theme(panel.grid.major = element_blank(), panel.grid.minor = element_blank()</w:t>
      </w:r>
    </w:p>
    <w:p w:rsidR="005453A2" w:rsidRDefault="005453A2" w:rsidP="005453A2">
      <w:r>
        <w:t xml:space="preserve">               ,panel.background = element_blank()</w:t>
      </w:r>
    </w:p>
    <w:p w:rsidR="005453A2" w:rsidRDefault="005453A2" w:rsidP="005453A2">
      <w:r>
        <w:t xml:space="preserve">               , axis.line = element_line(colour = "black",size=1, linetype="solid"))</w:t>
      </w:r>
    </w:p>
    <w:p w:rsidR="005453A2" w:rsidRDefault="005453A2" w:rsidP="005453A2"/>
    <w:p w:rsidR="005453A2" w:rsidRDefault="005453A2" w:rsidP="005453A2">
      <w:r>
        <w:t>p&lt;- p+ geom_col(res, mapping = (aes(x = factor(res[,"Decade"]), y = res[,"Tonnes"], fill = factor(res[,"Gear"]))),position = position_dodge(preserve = 'single'))</w:t>
      </w:r>
    </w:p>
    <w:p w:rsidR="005453A2" w:rsidRDefault="005453A2" w:rsidP="005453A2">
      <w:r>
        <w:t>p &lt;- p + labs(x = "Decade", y ="Tonnes", fill = "Gear",title="Total catch by decade for gear type")</w:t>
      </w:r>
    </w:p>
    <w:p w:rsidR="005453A2" w:rsidRDefault="005453A2" w:rsidP="005453A2">
      <w:r>
        <w:t>if (plotYlog) p &lt;- p + scale_y_log10(breaks = trans_breaks("log10", function(x) 10^x),labels = trans_format("log10", math_format(10^.x)), limits = c(1E0,1E8)) + annotation_logticks(sides="l")</w:t>
      </w:r>
    </w:p>
    <w:p w:rsidR="005453A2" w:rsidRDefault="005453A2" w:rsidP="005453A2">
      <w:r>
        <w:t>p &lt;- p + scale_fill_discrete(name = "Gear", breaks=levels(factor(res[,"Gear"]))</w:t>
      </w:r>
    </w:p>
    <w:p w:rsidR="005453A2" w:rsidRDefault="005453A2" w:rsidP="005453A2">
      <w:r>
        <w:t xml:space="preserve">                             ,labels = CRfishingGear[match(pGT_Names[</w:t>
      </w:r>
    </w:p>
    <w:p w:rsidR="005453A2" w:rsidRDefault="005453A2" w:rsidP="005453A2">
      <w:r>
        <w:t xml:space="preserve">                                            match(as.character(pGT_Names[,"GTn"]),levels(factor(res[,"Gear"])))</w:t>
      </w:r>
    </w:p>
    <w:p w:rsidR="005453A2" w:rsidRDefault="005453A2" w:rsidP="005453A2">
      <w:r>
        <w:lastRenderedPageBreak/>
        <w:t xml:space="preserve">                                            ,"Gear"],CRfishingGear[,"GTY_Code"]),"GTY_Name"]</w:t>
      </w:r>
    </w:p>
    <w:p w:rsidR="005453A2" w:rsidRDefault="005453A2" w:rsidP="005453A2">
      <w:r>
        <w:t xml:space="preserve">                             ,type=pGT_Names[,"Colour"]) # change legend labels</w:t>
      </w:r>
    </w:p>
    <w:p w:rsidR="005453A2" w:rsidRDefault="005453A2" w:rsidP="005453A2"/>
    <w:p w:rsidR="005453A2" w:rsidRDefault="005453A2" w:rsidP="005453A2">
      <w:r>
        <w:t>p</w:t>
      </w:r>
    </w:p>
    <w:p w:rsidR="005453A2" w:rsidRDefault="005453A2" w:rsidP="005453A2">
      <w:r>
        <w:t>} # end if plotGearTypeRaw</w:t>
      </w:r>
    </w:p>
    <w:p w:rsidR="005453A2" w:rsidRDefault="005453A2" w:rsidP="005453A2"/>
    <w:p w:rsidR="005453A2" w:rsidRDefault="005453A2" w:rsidP="005453A2">
      <w:r>
        <w:t>```</w:t>
      </w:r>
    </w:p>
    <w:p w:rsidR="005453A2" w:rsidRDefault="005453A2" w:rsidP="005453A2">
      <w:r>
        <w:t xml:space="preserve">  </w:t>
      </w:r>
    </w:p>
    <w:p w:rsidR="005453A2" w:rsidRDefault="005453A2" w:rsidP="005453A2">
      <w:r>
        <w:t>Fisheries in the 1970s and 1980s were undertaken primarily using otter trawls.  While these trawls became regularly differentiated between bottom and midwater trawling since that time, those early years had a large proportion of trawling not differentiated (i.e. Otter Trawl nei).  As they comprise a large component of the early fisheries, an assessment of the potential historical effects of fishing on the ecosystem needs to assign these trawls to either bottom or midwater fishing.  A two step process was used to assign Otter Trawls Nei to either of the categories.</w:t>
      </w:r>
    </w:p>
    <w:p w:rsidR="005453A2" w:rsidRDefault="005453A2" w:rsidP="005453A2"/>
    <w:p w:rsidR="005453A2" w:rsidRDefault="005453A2" w:rsidP="005453A2">
      <w:r>
        <w:t xml:space="preserve">**Step 1**: Catches for individual taxa were aggregated using three factors - gear type, flag country, fishery.  They were initially aggregated with an additional factor, year, in order to exclude records for taxa with an annual catch less than 30 tonnes.  The data for taxa were then  aggregated across years within the combinations of the three main factors.  The pattern of relative abundance of taxa within the target fisheries and with gear type were used to check whether assignment to pelagic (midwater) or bottom fishing were likely to be correct.  For example, midwater fishing typically yielded large quantities of krill, myctophids and/or silverfish, the latter two rarely being seen in bottom trawls.  As a result of this checking, no trawls already assigned to midwater or bottom were changed.  For the unassigned otter trawls, the myctophid target fishery was assigned to midwater trawling.  The remainder were asigned to bottom trawling, except for the Groundfish and Krill target fisheries of the Soviet Union, which did not have clear catch patterns relating to either midwater or bottom fisheries (groundfish and krill were represented in equal measure).  These were further analysed in Step 2.  </w:t>
      </w:r>
    </w:p>
    <w:p w:rsidR="005453A2" w:rsidRDefault="005453A2" w:rsidP="005453A2">
      <w:r>
        <w:t xml:space="preserve">  </w:t>
      </w:r>
    </w:p>
    <w:p w:rsidR="005453A2" w:rsidRDefault="005453A2" w:rsidP="005453A2">
      <w:r>
        <w:t xml:space="preserve">  </w:t>
      </w:r>
    </w:p>
    <w:p w:rsidR="005453A2" w:rsidRDefault="005453A2" w:rsidP="005453A2">
      <w:r>
        <w:t>```{r GTstep1,echo=FALSE}</w:t>
      </w:r>
    </w:p>
    <w:p w:rsidR="005453A2" w:rsidRDefault="005453A2" w:rsidP="005453A2">
      <w:r>
        <w:t># visual inspection of aggregation according to th</w:t>
      </w:r>
    </w:p>
    <w:p w:rsidR="005453A2" w:rsidRDefault="005453A2" w:rsidP="005453A2"/>
    <w:p w:rsidR="005453A2" w:rsidRDefault="005453A2" w:rsidP="005453A2">
      <w:r>
        <w:t># code to check assignment of location of fishing gear - bottom or midwater fisheries - once done, this code can be turned off with logical</w:t>
      </w:r>
    </w:p>
    <w:p w:rsidR="005453A2" w:rsidRDefault="005453A2" w:rsidP="005453A2"/>
    <w:p w:rsidR="005453A2" w:rsidRDefault="005453A2" w:rsidP="005453A2">
      <w:r>
        <w:t xml:space="preserve">                      CheckBottomFishAssignments&lt;-FALSE</w:t>
      </w:r>
    </w:p>
    <w:p w:rsidR="005453A2" w:rsidRDefault="005453A2" w:rsidP="005453A2">
      <w:r>
        <w:lastRenderedPageBreak/>
        <w:t xml:space="preserve">                      if(CheckBottomFishAssignments){</w:t>
      </w:r>
    </w:p>
    <w:p w:rsidR="005453A2" w:rsidRDefault="005453A2" w:rsidP="005453A2">
      <w:r>
        <w:t xml:space="preserve">                        Factors&lt;-c("GTY_Code","Flag_CTY_Code","TFN")</w:t>
      </w:r>
    </w:p>
    <w:p w:rsidR="005453A2" w:rsidRDefault="005453A2" w:rsidP="005453A2">
      <w:r>
        <w:t xml:space="preserve">                        LevelCombinations&lt;-unique(CSBdata[,Factors])</w:t>
      </w:r>
    </w:p>
    <w:p w:rsidR="005453A2" w:rsidRDefault="005453A2" w:rsidP="005453A2">
      <w:r>
        <w:t xml:space="preserve">                        apply(LevelCombinations,1,fnCatch_summary</w:t>
      </w:r>
    </w:p>
    <w:p w:rsidR="005453A2" w:rsidRDefault="005453A2" w:rsidP="005453A2">
      <w:r>
        <w:t xml:space="preserve">                              ,CSBdata,Factors,BFTaxa,Threshold=10)</w:t>
      </w:r>
    </w:p>
    <w:p w:rsidR="005453A2" w:rsidRDefault="005453A2" w:rsidP="005453A2">
      <w:r>
        <w:t xml:space="preserve">                        } # end if</w:t>
      </w:r>
    </w:p>
    <w:p w:rsidR="005453A2" w:rsidRDefault="005453A2" w:rsidP="005453A2"/>
    <w:p w:rsidR="005453A2" w:rsidRDefault="005453A2" w:rsidP="005453A2">
      <w:r>
        <w:t># add location following inspection and creating a CSV file with relevant assignment from first step: data_Location_B_M_Step_1</w:t>
      </w:r>
    </w:p>
    <w:p w:rsidR="005453A2" w:rsidRDefault="005453A2" w:rsidP="005453A2"/>
    <w:p w:rsidR="005453A2" w:rsidRDefault="005453A2" w:rsidP="005453A2">
      <w:r>
        <w:t>dfTmp1&lt;-merge(CSBdata,data_Location_B_M_Step_1,by=c("GTY_Code","Flag_CTY_Code","TFN"))</w:t>
      </w:r>
    </w:p>
    <w:p w:rsidR="005453A2" w:rsidRDefault="005453A2" w:rsidP="005453A2"/>
    <w:p w:rsidR="005453A2" w:rsidRDefault="005453A2" w:rsidP="005453A2">
      <w:r>
        <w:t>```</w:t>
      </w:r>
    </w:p>
    <w:p w:rsidR="005453A2" w:rsidRDefault="005453A2" w:rsidP="005453A2">
      <w:r>
        <w:t xml:space="preserve">  </w:t>
      </w:r>
    </w:p>
    <w:p w:rsidR="005453A2" w:rsidRDefault="005453A2" w:rsidP="005453A2">
      <w:r>
        <w:t>**Step 2**:  The Soviet Union data for unassigned otter trawls were examined by the combination of three factors - target fishery (only groundfish and krill were represented), CCAMLR catch reporting areas, and year.  For the groundfish fishery, some combinations were dominated by krill with comparatively few groundfish represented.  These were assigned to midwater trawling, with the remainder assigned to bottom fishing.</w:t>
      </w:r>
    </w:p>
    <w:p w:rsidR="005453A2" w:rsidRDefault="005453A2" w:rsidP="005453A2">
      <w:r>
        <w:t xml:space="preserve">  </w:t>
      </w:r>
    </w:p>
    <w:p w:rsidR="005453A2" w:rsidRDefault="005453A2" w:rsidP="005453A2">
      <w:r>
        <w:t>```{r GTstep2,echo=FALSE}</w:t>
      </w:r>
    </w:p>
    <w:p w:rsidR="005453A2" w:rsidRDefault="005453A2" w:rsidP="005453A2">
      <w:r>
        <w:t># check OT,SUN,TFN=c(1,6) in more detail as still uncertain - once done, this code can be turned off with logical</w:t>
      </w:r>
    </w:p>
    <w:p w:rsidR="005453A2" w:rsidRDefault="005453A2" w:rsidP="005453A2"/>
    <w:p w:rsidR="005453A2" w:rsidRDefault="005453A2" w:rsidP="005453A2">
      <w:r>
        <w:t xml:space="preserve">                       CheckSUN_OTassignments&lt;-FALSE</w:t>
      </w:r>
    </w:p>
    <w:p w:rsidR="005453A2" w:rsidRDefault="005453A2" w:rsidP="005453A2">
      <w:r>
        <w:t xml:space="preserve">                       if(CheckSUN_OTassignments){</w:t>
      </w:r>
    </w:p>
    <w:p w:rsidR="005453A2" w:rsidRDefault="005453A2" w:rsidP="005453A2">
      <w:r>
        <w:t xml:space="preserve">                                                dfSUN&lt;-CSBdata[CSBdata[,"GTY_Code"]=="OT" </w:t>
      </w:r>
    </w:p>
    <w:p w:rsidR="005453A2" w:rsidRDefault="005453A2" w:rsidP="005453A2">
      <w:r>
        <w:t xml:space="preserve">                                     &amp; CSBdata[,"Flag_CTY_Code"]=="SUN"</w:t>
      </w:r>
    </w:p>
    <w:p w:rsidR="005453A2" w:rsidRDefault="005453A2" w:rsidP="005453A2">
      <w:r>
        <w:t xml:space="preserve">                                     &amp; CSBdata[,"TFN"] %in% c(1,6),]</w:t>
      </w:r>
    </w:p>
    <w:p w:rsidR="005453A2" w:rsidRDefault="005453A2" w:rsidP="005453A2">
      <w:r>
        <w:t xml:space="preserve">                         Factors&lt;-c("GTY_Code","Flag_CTY_Code","TFN","GAR_Code","Calendar_Year")</w:t>
      </w:r>
    </w:p>
    <w:p w:rsidR="005453A2" w:rsidRDefault="005453A2" w:rsidP="005453A2">
      <w:r>
        <w:t xml:space="preserve">                         LevelCombinations&lt;-unique(dfSUN[,Factors])</w:t>
      </w:r>
    </w:p>
    <w:p w:rsidR="005453A2" w:rsidRDefault="005453A2" w:rsidP="005453A2">
      <w:r>
        <w:t xml:space="preserve">                         apply(LevelCombinations,1,fnCatch_summary</w:t>
      </w:r>
    </w:p>
    <w:p w:rsidR="005453A2" w:rsidRDefault="005453A2" w:rsidP="005453A2">
      <w:r>
        <w:t xml:space="preserve">                               ,dfSUN,Factors,BFTaxa,Threshold=10)</w:t>
      </w:r>
    </w:p>
    <w:p w:rsidR="005453A2" w:rsidRDefault="005453A2" w:rsidP="005453A2">
      <w:r>
        <w:lastRenderedPageBreak/>
        <w:t xml:space="preserve">                         } # end if</w:t>
      </w:r>
    </w:p>
    <w:p w:rsidR="005453A2" w:rsidRDefault="005453A2" w:rsidP="005453A2"/>
    <w:p w:rsidR="005453A2" w:rsidRDefault="005453A2" w:rsidP="005453A2">
      <w:r>
        <w:t># modify location following inspection of SUN data for OT and creating a CSV file with relevant assignment from second step: data_Location_B_M_Step_2</w:t>
      </w:r>
    </w:p>
    <w:p w:rsidR="005453A2" w:rsidRDefault="005453A2" w:rsidP="005453A2"/>
    <w:p w:rsidR="005453A2" w:rsidRDefault="005453A2" w:rsidP="005453A2">
      <w:r>
        <w:t>dfTmp2&lt;-merge(dfTmp1,data_Location_B_M_Step_2,by=c("GTY_Code","Flag_CTY_Code","TFN","GAR_Code","Calendar_Year"),all.x=TRUE)</w:t>
      </w:r>
    </w:p>
    <w:p w:rsidR="005453A2" w:rsidRDefault="005453A2" w:rsidP="005453A2">
      <w:r>
        <w:t>dfTmp2[dfTmp2[,"Location.x"]=="U","Location.x"]&lt;-dfTmp2[dfTmp2[,"Location.x"]=="U","Location.y"]</w:t>
      </w:r>
    </w:p>
    <w:p w:rsidR="005453A2" w:rsidRDefault="005453A2" w:rsidP="005453A2">
      <w:r>
        <w:t>dimnames(dfTmp2)[[2]][dimnames(dfTmp2)[[2]]=="Location.x"]&lt;-"Location"</w:t>
      </w:r>
    </w:p>
    <w:p w:rsidR="005453A2" w:rsidRDefault="005453A2" w:rsidP="005453A2">
      <w:r>
        <w:t>CSBdata&lt;-dfTmp2[,-which(dimnames(dfTmp2)[[2]] %in% "Location.y")]</w:t>
      </w:r>
    </w:p>
    <w:p w:rsidR="005453A2" w:rsidRDefault="005453A2" w:rsidP="005453A2">
      <w:r>
        <w:t>GTY_rev&lt;-CSBdata[,"GTY_Code"]</w:t>
      </w:r>
    </w:p>
    <w:p w:rsidR="005453A2" w:rsidRDefault="005453A2" w:rsidP="005453A2">
      <w:r>
        <w:t>GTY_rev[GTY_rev=="OT"]&lt;-unlist(lapply(CSBdata[GTY_rev=="OT","Location"],function(g){paste("OT",g,sep="")}))</w:t>
      </w:r>
    </w:p>
    <w:p w:rsidR="005453A2" w:rsidRDefault="005453A2" w:rsidP="005453A2">
      <w:r>
        <w:t>CSBdata&lt;-cbind(CSBdata,GTY_rev)</w:t>
      </w:r>
    </w:p>
    <w:p w:rsidR="005453A2" w:rsidRDefault="005453A2" w:rsidP="005453A2"/>
    <w:p w:rsidR="005453A2" w:rsidRDefault="005453A2" w:rsidP="005453A2">
      <w:r>
        <w:t>remove("dfTmp1")</w:t>
      </w:r>
    </w:p>
    <w:p w:rsidR="005453A2" w:rsidRDefault="005453A2" w:rsidP="005453A2">
      <w:r>
        <w:t>remove("dfTmp2")</w:t>
      </w:r>
    </w:p>
    <w:p w:rsidR="005453A2" w:rsidRDefault="005453A2" w:rsidP="005453A2">
      <w:r>
        <w:t>remove("GTY_rev")</w:t>
      </w:r>
    </w:p>
    <w:p w:rsidR="005453A2" w:rsidRDefault="005453A2" w:rsidP="005453A2"/>
    <w:p w:rsidR="005453A2" w:rsidRDefault="005453A2" w:rsidP="005453A2">
      <w:r>
        <w:t>```</w:t>
      </w:r>
    </w:p>
    <w:p w:rsidR="005453A2" w:rsidRDefault="005453A2" w:rsidP="005453A2"/>
    <w:p w:rsidR="005453A2" w:rsidRDefault="005453A2" w:rsidP="005453A2"/>
    <w:p w:rsidR="005453A2" w:rsidRDefault="005453A2" w:rsidP="005453A2"/>
    <w:p w:rsidR="005453A2" w:rsidRDefault="005453A2" w:rsidP="005453A2"/>
    <w:p w:rsidR="005453A2" w:rsidRDefault="005453A2" w:rsidP="005453A2">
      <w:r>
        <w:t>```{r plotGearTypeRev, out.width="70%", fig.cap="*Total catch (tonnes, all taxa) for each major gear type in the CCAMLR area in each decade from the 1960s to the present, derived from the CCAMLR Statistical Bulletin 2019 with Otter Trawl Nei assigned to bottom or midwater (see text for details))*", fig.show='hold', fig.align='center', echo=FALSE}</w:t>
      </w:r>
    </w:p>
    <w:p w:rsidR="005453A2" w:rsidRDefault="005453A2" w:rsidP="005453A2"/>
    <w:p w:rsidR="005453A2" w:rsidRDefault="005453A2" w:rsidP="005453A2">
      <w:r>
        <w:t># plot revised assignments</w:t>
      </w:r>
    </w:p>
    <w:p w:rsidR="005453A2" w:rsidRDefault="005453A2" w:rsidP="005453A2">
      <w:r>
        <w:t>if(plotGearTypeRev){</w:t>
      </w:r>
    </w:p>
    <w:p w:rsidR="005453A2" w:rsidRDefault="005453A2" w:rsidP="005453A2">
      <w:r>
        <w:t>res1&lt;-data.frame(Decade=10*(floor(CSBdata[,"Calendar_Year"]/10))</w:t>
      </w:r>
    </w:p>
    <w:p w:rsidR="005453A2" w:rsidRDefault="005453A2" w:rsidP="005453A2">
      <w:r>
        <w:lastRenderedPageBreak/>
        <w:t xml:space="preserve">                ,Gear=GT_Names[match(CSBdata[,"GTY_rev"],GT_Names[,"Gear"]),"GTn"]</w:t>
      </w:r>
    </w:p>
    <w:p w:rsidR="005453A2" w:rsidRDefault="005453A2" w:rsidP="005453A2">
      <w:r>
        <w:t xml:space="preserve">                ,Tonnes = CSBdata[,"Green_Weight"])</w:t>
      </w:r>
    </w:p>
    <w:p w:rsidR="005453A2" w:rsidRDefault="005453A2" w:rsidP="005453A2">
      <w:r>
        <w:t>res1&lt;-rbind(res1,GTzeros)</w:t>
      </w:r>
    </w:p>
    <w:p w:rsidR="005453A2" w:rsidRDefault="005453A2" w:rsidP="005453A2">
      <w:r>
        <w:t>res&lt;-as.data.frame(aggregate(res1[,"Tonnes"],list(res1[,"Decade"],res1[,"Gear"]),sum))</w:t>
      </w:r>
    </w:p>
    <w:p w:rsidR="005453A2" w:rsidRDefault="005453A2" w:rsidP="005453A2">
      <w:r>
        <w:t>dimnames(res)[[2]]&lt;-c("Decade","Gear","Tonnes")</w:t>
      </w:r>
    </w:p>
    <w:p w:rsidR="005453A2" w:rsidRDefault="005453A2" w:rsidP="005453A2">
      <w:r>
        <w:t>remove("res1")</w:t>
      </w:r>
    </w:p>
    <w:p w:rsidR="005453A2" w:rsidRDefault="005453A2" w:rsidP="005453A2"/>
    <w:p w:rsidR="005453A2" w:rsidRDefault="005453A2" w:rsidP="005453A2">
      <w:r>
        <w:t># exclude data</w:t>
      </w:r>
    </w:p>
    <w:p w:rsidR="005453A2" w:rsidRDefault="005453A2" w:rsidP="005453A2">
      <w:r>
        <w:t xml:space="preserve">GTY_exclude&lt;- GT_Names[match(c("TX","TBB","OT"),GT_Names[,"Gear"]),"GTn"]     </w:t>
      </w:r>
    </w:p>
    <w:p w:rsidR="005453A2" w:rsidRDefault="005453A2" w:rsidP="005453A2">
      <w:r>
        <w:t>res&lt;-res[!(res[,"Gear"] %in% GTY_exclude),]</w:t>
      </w:r>
    </w:p>
    <w:p w:rsidR="005453A2" w:rsidRDefault="005453A2" w:rsidP="005453A2">
      <w:r>
        <w:t xml:space="preserve">pGT_Names&lt;- GT_Names[-(match(GTY_exclude,GT_Names[,"GTn"])),] </w:t>
      </w:r>
    </w:p>
    <w:p w:rsidR="005453A2" w:rsidRDefault="005453A2" w:rsidP="005453A2"/>
    <w:p w:rsidR="005453A2" w:rsidRDefault="005453A2" w:rsidP="005453A2">
      <w:r>
        <w:t>plotYlog&lt;-TRUE</w:t>
      </w:r>
    </w:p>
    <w:p w:rsidR="005453A2" w:rsidRDefault="005453A2" w:rsidP="005453A2"/>
    <w:p w:rsidR="005453A2" w:rsidRDefault="005453A2" w:rsidP="005453A2">
      <w:r>
        <w:t>if(plotYlog){</w:t>
      </w:r>
    </w:p>
    <w:p w:rsidR="005453A2" w:rsidRDefault="005453A2" w:rsidP="005453A2">
      <w:r>
        <w:t xml:space="preserve">  res[res[,"Tonnes"]&lt;1,"Tonnes"]&lt;-1</w:t>
      </w:r>
    </w:p>
    <w:p w:rsidR="005453A2" w:rsidRDefault="005453A2" w:rsidP="005453A2">
      <w:r>
        <w:t xml:space="preserve">   }</w:t>
      </w:r>
    </w:p>
    <w:p w:rsidR="005453A2" w:rsidRDefault="005453A2" w:rsidP="005453A2"/>
    <w:p w:rsidR="005453A2" w:rsidRDefault="005453A2" w:rsidP="005453A2">
      <w:r>
        <w:t>p &lt;- ggplot()</w:t>
      </w:r>
    </w:p>
    <w:p w:rsidR="005453A2" w:rsidRDefault="005453A2" w:rsidP="005453A2">
      <w:r>
        <w:t>p &lt;- p + theme(panel.grid.major = element_blank(), panel.grid.minor = element_blank()</w:t>
      </w:r>
    </w:p>
    <w:p w:rsidR="005453A2" w:rsidRDefault="005453A2" w:rsidP="005453A2">
      <w:r>
        <w:t xml:space="preserve">               ,panel.background = element_blank()</w:t>
      </w:r>
    </w:p>
    <w:p w:rsidR="005453A2" w:rsidRDefault="005453A2" w:rsidP="005453A2">
      <w:r>
        <w:t xml:space="preserve">               , axis.line = element_line(colour = "black",size=1, linetype="solid"))</w:t>
      </w:r>
    </w:p>
    <w:p w:rsidR="005453A2" w:rsidRDefault="005453A2" w:rsidP="005453A2"/>
    <w:p w:rsidR="005453A2" w:rsidRDefault="005453A2" w:rsidP="005453A2">
      <w:r>
        <w:t>p&lt;- p+ geom_col(res, mapping = (aes(x = factor(res[,"Decade"]), y = res[,"Tonnes"], fill = factor(res[,"Gear"]))),position = position_dodge(preserve = 'single'))</w:t>
      </w:r>
    </w:p>
    <w:p w:rsidR="005453A2" w:rsidRDefault="005453A2" w:rsidP="005453A2">
      <w:r>
        <w:t>p &lt;- p + labs(x = "Decade", y ="Tonnes", fill = "Gear",title="Total catch by decade for gear type with assigned OT")</w:t>
      </w:r>
    </w:p>
    <w:p w:rsidR="005453A2" w:rsidRDefault="005453A2" w:rsidP="005453A2">
      <w:r>
        <w:t>if (plotYlog) p &lt;- p + scale_y_log10(breaks = trans_breaks("log10", function(x) 10^x),labels = trans_format("log10", math_format(10^.x)), limits = c(1E0,1E8)) + annotation_logticks(sides="l")</w:t>
      </w:r>
    </w:p>
    <w:p w:rsidR="005453A2" w:rsidRDefault="005453A2" w:rsidP="005453A2">
      <w:r>
        <w:t>p &lt;- p + scale_fill_discrete(name = "Gear", breaks=levels(factor(res[,"Gear"]))</w:t>
      </w:r>
    </w:p>
    <w:p w:rsidR="005453A2" w:rsidRDefault="005453A2" w:rsidP="005453A2">
      <w:r>
        <w:t xml:space="preserve">                             ,labels = CRfishingGear[match(pGT_Names[</w:t>
      </w:r>
    </w:p>
    <w:p w:rsidR="005453A2" w:rsidRDefault="005453A2" w:rsidP="005453A2">
      <w:r>
        <w:t xml:space="preserve">                                            match(as.character(pGT_Names[,"GTn"]),levels(factor(res[,"Gear"])))</w:t>
      </w:r>
    </w:p>
    <w:p w:rsidR="005453A2" w:rsidRDefault="005453A2" w:rsidP="005453A2">
      <w:r>
        <w:lastRenderedPageBreak/>
        <w:t xml:space="preserve">                                            ,"Gear"],CRfishingGear[,"GTY_Code"]),"GTY_Name"]</w:t>
      </w:r>
    </w:p>
    <w:p w:rsidR="005453A2" w:rsidRDefault="005453A2" w:rsidP="005453A2">
      <w:r>
        <w:t xml:space="preserve">                             ,type=pGT_Names[,"Colour"]) # change legend labels</w:t>
      </w:r>
    </w:p>
    <w:p w:rsidR="005453A2" w:rsidRDefault="005453A2" w:rsidP="005453A2"/>
    <w:p w:rsidR="005453A2" w:rsidRDefault="005453A2" w:rsidP="005453A2">
      <w:r>
        <w:t>p</w:t>
      </w:r>
    </w:p>
    <w:p w:rsidR="005453A2" w:rsidRDefault="005453A2" w:rsidP="005453A2">
      <w:r>
        <w:t>} # end if plotGearTypeRev</w:t>
      </w:r>
    </w:p>
    <w:p w:rsidR="005453A2" w:rsidRDefault="005453A2" w:rsidP="005453A2"/>
    <w:p w:rsidR="005453A2" w:rsidRDefault="005453A2" w:rsidP="005453A2">
      <w:r>
        <w:t>```</w:t>
      </w:r>
    </w:p>
    <w:p w:rsidR="005453A2" w:rsidRDefault="005453A2" w:rsidP="005453A2">
      <w:r>
        <w:t xml:space="preserve">  </w:t>
      </w:r>
    </w:p>
    <w:p w:rsidR="005453A2" w:rsidRDefault="005453A2" w:rsidP="005453A2"/>
    <w:p w:rsidR="005453A2" w:rsidRDefault="005453A2" w:rsidP="005453A2">
      <w:r>
        <w:t>A revised GTY code is added to the main data frame along with an assignment of all fisheries to a location in the water column in which the gear was deployed:</w:t>
      </w:r>
    </w:p>
    <w:p w:rsidR="005453A2" w:rsidRDefault="005453A2" w:rsidP="005453A2"/>
    <w:p w:rsidR="005453A2" w:rsidRDefault="005453A2" w:rsidP="005453A2">
      <w:r>
        <w:t xml:space="preserve">**GTY_rev**    Revised GTY_Code to replace OT code  </w:t>
      </w:r>
    </w:p>
    <w:p w:rsidR="005453A2" w:rsidRDefault="005453A2" w:rsidP="005453A2">
      <w:r>
        <w:t xml:space="preserve">**Location**   Gear deployed on or near to the bottom (B) or midwater (M).  </w:t>
      </w:r>
    </w:p>
    <w:p w:rsidR="005453A2" w:rsidRDefault="005453A2" w:rsidP="005453A2">
      <w:r>
        <w:t xml:space="preserve">  </w:t>
      </w:r>
    </w:p>
    <w:p w:rsidR="005453A2" w:rsidRDefault="005453A2" w:rsidP="005453A2">
      <w:r>
        <w:t xml:space="preserve">  </w:t>
      </w:r>
    </w:p>
    <w:p w:rsidR="005453A2" w:rsidRDefault="005453A2" w:rsidP="005453A2">
      <w:r>
        <w:t xml:space="preserve">    </w:t>
      </w:r>
    </w:p>
    <w:p w:rsidR="005453A2" w:rsidRDefault="005453A2" w:rsidP="005453A2">
      <w:r>
        <w:t>### Nations</w:t>
      </w:r>
    </w:p>
    <w:p w:rsidR="005453A2" w:rsidRDefault="005453A2" w:rsidP="005453A2"/>
    <w:p w:rsidR="005453A2" w:rsidRDefault="005453A2" w:rsidP="005453A2">
      <w:r>
        <w:t>```{r NationsSetup, echo=FALSE}</w:t>
      </w:r>
    </w:p>
    <w:p w:rsidR="005453A2" w:rsidRDefault="005453A2" w:rsidP="005453A2"/>
    <w:p w:rsidR="005453A2" w:rsidRDefault="005453A2" w:rsidP="005453A2">
      <w:r>
        <w:t xml:space="preserve">                      CheckSUN_OTassignments&lt;-FALSE</w:t>
      </w:r>
    </w:p>
    <w:p w:rsidR="005453A2" w:rsidRDefault="005453A2" w:rsidP="005453A2">
      <w:r>
        <w:t xml:space="preserve">                       if(CheckSUN_OTassignments){</w:t>
      </w:r>
    </w:p>
    <w:p w:rsidR="005453A2" w:rsidRDefault="005453A2" w:rsidP="005453A2">
      <w:r>
        <w:t xml:space="preserve">                                dfSUN&lt;-CSBdata[CSBdata[,"Flag_CTY_Code"]=="SUN" &amp;</w:t>
      </w:r>
    </w:p>
    <w:p w:rsidR="005453A2" w:rsidRDefault="005453A2" w:rsidP="005453A2">
      <w:r>
        <w:t xml:space="preserve">                                               (CSBdata[,"GAR_Code"]=="48"),]</w:t>
      </w:r>
    </w:p>
    <w:p w:rsidR="005453A2" w:rsidRDefault="005453A2" w:rsidP="005453A2">
      <w:r>
        <w:t xml:space="preserve">                         Factors&lt;-c("GTY_Code","TFN","GAR_Code","Split_Year")</w:t>
      </w:r>
    </w:p>
    <w:p w:rsidR="005453A2" w:rsidRDefault="005453A2" w:rsidP="005453A2">
      <w:r>
        <w:t xml:space="preserve">                         LevelCombinations&lt;-unique(dfSUN[,Factors])</w:t>
      </w:r>
    </w:p>
    <w:p w:rsidR="005453A2" w:rsidRDefault="005453A2" w:rsidP="005453A2">
      <w:r>
        <w:t xml:space="preserve">                         apply(LevelCombinations,1,fnCatch_summary</w:t>
      </w:r>
    </w:p>
    <w:p w:rsidR="005453A2" w:rsidRDefault="005453A2" w:rsidP="005453A2">
      <w:r>
        <w:t xml:space="preserve">                               ,dfSUN,Factors,BFTaxa,Threshold=2)</w:t>
      </w:r>
    </w:p>
    <w:p w:rsidR="005453A2" w:rsidRDefault="005453A2" w:rsidP="005453A2">
      <w:r>
        <w:t xml:space="preserve">                         remove("dfSUN")</w:t>
      </w:r>
    </w:p>
    <w:p w:rsidR="005453A2" w:rsidRDefault="005453A2" w:rsidP="005453A2">
      <w:r>
        <w:t xml:space="preserve">                         } # end if</w:t>
      </w:r>
    </w:p>
    <w:p w:rsidR="005453A2" w:rsidRDefault="005453A2" w:rsidP="005453A2"/>
    <w:p w:rsidR="005453A2" w:rsidRDefault="005453A2" w:rsidP="005453A2">
      <w:r>
        <w:t>CheckStatAreaAssignments&lt;-FALSE</w:t>
      </w:r>
    </w:p>
    <w:p w:rsidR="005453A2" w:rsidRDefault="005453A2" w:rsidP="005453A2">
      <w:r>
        <w:t>if(CheckStatAreaAssignments){</w:t>
      </w:r>
    </w:p>
    <w:p w:rsidR="005453A2" w:rsidRDefault="005453A2" w:rsidP="005453A2">
      <w:r>
        <w:t>dfcombo&lt;-CSBdata[,] # CSBdata[,"GAR_Code"] %in% c("48","58","88")</w:t>
      </w:r>
    </w:p>
    <w:p w:rsidR="005453A2" w:rsidRDefault="005453A2" w:rsidP="005453A2">
      <w:r>
        <w:t xml:space="preserve">  Factors&lt;-c("GTY_Code","GTY_rev","Flag_CTY_Code","TFN","GAR_Code","Split_Year")</w:t>
      </w:r>
    </w:p>
    <w:p w:rsidR="005453A2" w:rsidRDefault="005453A2" w:rsidP="005453A2">
      <w:r>
        <w:t xml:space="preserve">  LevelCombinations&lt;-unique(dfcombo[,Factors])</w:t>
      </w:r>
    </w:p>
    <w:p w:rsidR="005453A2" w:rsidRDefault="005453A2" w:rsidP="005453A2">
      <w:r>
        <w:t xml:space="preserve">  apply(LevelCombinations,1,fnCatch_summary</w:t>
      </w:r>
    </w:p>
    <w:p w:rsidR="005453A2" w:rsidRDefault="005453A2" w:rsidP="005453A2">
      <w:r>
        <w:t xml:space="preserve">        ,dfcombo,Factors,BFTaxa,Threshold=10)</w:t>
      </w:r>
    </w:p>
    <w:p w:rsidR="005453A2" w:rsidRDefault="005453A2" w:rsidP="005453A2">
      <w:r>
        <w:t xml:space="preserve">  remove("dfCombo")</w:t>
      </w:r>
    </w:p>
    <w:p w:rsidR="005453A2" w:rsidRDefault="005453A2" w:rsidP="005453A2">
      <w:r>
        <w:t xml:space="preserve">  } # end if</w:t>
      </w:r>
    </w:p>
    <w:p w:rsidR="005453A2" w:rsidRDefault="005453A2" w:rsidP="005453A2"/>
    <w:p w:rsidR="005453A2" w:rsidRDefault="005453A2" w:rsidP="005453A2"/>
    <w:p w:rsidR="005453A2" w:rsidRDefault="005453A2" w:rsidP="005453A2"/>
    <w:p w:rsidR="005453A2" w:rsidRDefault="005453A2" w:rsidP="005453A2">
      <w:r>
        <w:t>##################################################################################################</w:t>
      </w:r>
    </w:p>
    <w:p w:rsidR="005453A2" w:rsidRDefault="005453A2" w:rsidP="005453A2">
      <w:r>
        <w:t>tempContinue&lt;-FALSE</w:t>
      </w:r>
    </w:p>
    <w:p w:rsidR="005453A2" w:rsidRDefault="005453A2" w:rsidP="005453A2"/>
    <w:p w:rsidR="005453A2" w:rsidRDefault="005453A2" w:rsidP="005453A2">
      <w:r>
        <w:t>if(tempContinue){</w:t>
      </w:r>
    </w:p>
    <w:p w:rsidR="005453A2" w:rsidRDefault="005453A2" w:rsidP="005453A2"/>
    <w:p w:rsidR="005453A2" w:rsidRDefault="005453A2" w:rsidP="005453A2">
      <w:r>
        <w:t># check catches by species</w:t>
      </w:r>
    </w:p>
    <w:p w:rsidR="005453A2" w:rsidRDefault="005453A2" w:rsidP="005453A2">
      <w:r>
        <w:t xml:space="preserve">  </w:t>
      </w:r>
    </w:p>
    <w:p w:rsidR="005453A2" w:rsidRDefault="005453A2" w:rsidP="005453A2">
      <w:r>
        <w:t>cat("Total catch of individual tax (where a catch in one year by a nation of the taxon :",sep="")</w:t>
      </w:r>
    </w:p>
    <w:p w:rsidR="005453A2" w:rsidRDefault="005453A2" w:rsidP="005453A2">
      <w:r>
        <w:t xml:space="preserve">     </w:t>
      </w:r>
    </w:p>
    <w:p w:rsidR="005453A2" w:rsidRDefault="005453A2" w:rsidP="005453A2">
      <w:r>
        <w:t xml:space="preserve">  df&lt;-aggregate(df2[,"Tonnes"],by=list(df2[,"Nation"]),sum)</w:t>
      </w:r>
    </w:p>
    <w:p w:rsidR="005453A2" w:rsidRDefault="005453A2" w:rsidP="005453A2">
      <w:r>
        <w:t xml:space="preserve">  dimnames(df)[[2]]&lt;-c("Nation","Tonnes")</w:t>
      </w:r>
    </w:p>
    <w:p w:rsidR="005453A2" w:rsidRDefault="005453A2" w:rsidP="005453A2"/>
    <w:p w:rsidR="005453A2" w:rsidRDefault="005453A2" w:rsidP="005453A2"/>
    <w:p w:rsidR="005453A2" w:rsidRDefault="005453A2" w:rsidP="005453A2">
      <w:r>
        <w:t xml:space="preserve">  </w:t>
      </w:r>
    </w:p>
    <w:p w:rsidR="005453A2" w:rsidRDefault="005453A2" w:rsidP="005453A2">
      <w:r>
        <w:t xml:space="preserve">  </w:t>
      </w:r>
    </w:p>
    <w:p w:rsidR="005453A2" w:rsidRDefault="005453A2" w:rsidP="005453A2">
      <w:r>
        <w:t># determine first and last years</w:t>
      </w:r>
    </w:p>
    <w:p w:rsidR="005453A2" w:rsidRDefault="005453A2" w:rsidP="005453A2">
      <w:r>
        <w:t xml:space="preserve">  </w:t>
      </w:r>
    </w:p>
    <w:p w:rsidR="005453A2" w:rsidRDefault="005453A2" w:rsidP="005453A2">
      <w:r>
        <w:lastRenderedPageBreak/>
        <w:t xml:space="preserve">  TrawlGfish_CTY&lt;-df[,"Nation"]</w:t>
      </w:r>
    </w:p>
    <w:p w:rsidR="005453A2" w:rsidRDefault="005453A2" w:rsidP="005453A2">
      <w:r>
        <w:t xml:space="preserve">  YearFirst&lt;-unlist(do.call(rbind,lapply(TrawlGfish_CTY,function(c,dCSB){min(dCSB[dCSB[,"Nation"]==c,"Year"])},df2)))</w:t>
      </w:r>
    </w:p>
    <w:p w:rsidR="005453A2" w:rsidRDefault="005453A2" w:rsidP="005453A2">
      <w:r>
        <w:t xml:space="preserve">  YearLast &lt;-unlist(do.call(rbind,lapply(TrawlGfish_CTY,function(c,dCSB){max(dCSB[dCSB[,"Nation"]==c,"Year"])},df2)))</w:t>
      </w:r>
    </w:p>
    <w:p w:rsidR="005453A2" w:rsidRDefault="005453A2" w:rsidP="005453A2">
      <w:r>
        <w:t>df&lt;-cbind(df,YearFirst,YearLast)</w:t>
      </w:r>
    </w:p>
    <w:p w:rsidR="005453A2" w:rsidRDefault="005453A2" w:rsidP="005453A2"/>
    <w:p w:rsidR="005453A2" w:rsidRDefault="005453A2" w:rsidP="005453A2"/>
    <w:p w:rsidR="005453A2" w:rsidRDefault="005453A2" w:rsidP="005453A2"/>
    <w:p w:rsidR="005453A2" w:rsidRDefault="005453A2" w:rsidP="005453A2">
      <w:r>
        <w:t xml:space="preserve"># add zeros for each Nation*Decade </w:t>
      </w:r>
    </w:p>
    <w:p w:rsidR="005453A2" w:rsidRDefault="005453A2" w:rsidP="005453A2"/>
    <w:p w:rsidR="005453A2" w:rsidRDefault="005453A2" w:rsidP="005453A2">
      <w:r>
        <w:t>decade&lt;-seq(1960,2010,10)</w:t>
      </w:r>
    </w:p>
    <w:p w:rsidR="005453A2" w:rsidRDefault="005453A2" w:rsidP="005453A2">
      <w:r>
        <w:t>CTzeros&lt;-do.call(rbind,lapply(seq(1,length(decade),1),function(t,decade,CT){return(data.frame(Decade=rep(decade[t],length(CT))</w:t>
      </w:r>
    </w:p>
    <w:p w:rsidR="005453A2" w:rsidRDefault="005453A2" w:rsidP="005453A2">
      <w:r>
        <w:t xml:space="preserve">                                                                                              ,Country=CT</w:t>
      </w:r>
    </w:p>
    <w:p w:rsidR="005453A2" w:rsidRDefault="005453A2" w:rsidP="005453A2">
      <w:r>
        <w:t xml:space="preserve">                                                                                              ,Tonnes=rep(0,length(CT))</w:t>
      </w:r>
    </w:p>
    <w:p w:rsidR="005453A2" w:rsidRDefault="005453A2" w:rsidP="005453A2">
      <w:r>
        <w:t xml:space="preserve">                                                                                              ))},decade,CT_Names[,"CTn"]))</w:t>
      </w:r>
    </w:p>
    <w:p w:rsidR="005453A2" w:rsidRDefault="005453A2" w:rsidP="005453A2"/>
    <w:p w:rsidR="005453A2" w:rsidRDefault="005453A2" w:rsidP="005453A2"/>
    <w:p w:rsidR="005453A2" w:rsidRDefault="005453A2" w:rsidP="005453A2">
      <w:r>
        <w:t>res1&lt;-data.frame(Decade=10*(floor(CSBdata[,"Calendar_Year"]/10))</w:t>
      </w:r>
    </w:p>
    <w:p w:rsidR="005453A2" w:rsidRDefault="005453A2" w:rsidP="005453A2">
      <w:r>
        <w:t xml:space="preserve">                ,Gear=GT_Names[match(CSBdata[,"GTY_Code"],GT_Names[,"Gear"]),"GTn"]</w:t>
      </w:r>
    </w:p>
    <w:p w:rsidR="005453A2" w:rsidRDefault="005453A2" w:rsidP="005453A2">
      <w:r>
        <w:t xml:space="preserve">                ,Tonnes = CSBdata[,"Green_Weight"])</w:t>
      </w:r>
    </w:p>
    <w:p w:rsidR="005453A2" w:rsidRDefault="005453A2" w:rsidP="005453A2">
      <w:r>
        <w:t>res1&lt;-rbind(res1,GTzeros)</w:t>
      </w:r>
    </w:p>
    <w:p w:rsidR="005453A2" w:rsidRDefault="005453A2" w:rsidP="005453A2">
      <w:r>
        <w:t>res&lt;-as.data.frame(aggregate(res1[,"Tonnes"],list(res1[,"Decade"],res1[,"Gear"]),sum))</w:t>
      </w:r>
    </w:p>
    <w:p w:rsidR="005453A2" w:rsidRDefault="005453A2" w:rsidP="005453A2">
      <w:r>
        <w:t>dimnames(res)[[2]]&lt;-c("Decade","Gear","Tonnes")</w:t>
      </w:r>
    </w:p>
    <w:p w:rsidR="005453A2" w:rsidRDefault="005453A2" w:rsidP="005453A2"/>
    <w:p w:rsidR="005453A2" w:rsidRDefault="005453A2" w:rsidP="005453A2"/>
    <w:p w:rsidR="005453A2" w:rsidRDefault="005453A2" w:rsidP="005453A2"/>
    <w:p w:rsidR="005453A2" w:rsidRDefault="005453A2" w:rsidP="005453A2"/>
    <w:p w:rsidR="005453A2" w:rsidRDefault="005453A2" w:rsidP="005453A2">
      <w:r>
        <w:t xml:space="preserve">  </w:t>
      </w:r>
    </w:p>
    <w:p w:rsidR="005453A2" w:rsidRDefault="005453A2" w:rsidP="005453A2">
      <w:r>
        <w:lastRenderedPageBreak/>
        <w:t xml:space="preserve">  </w:t>
      </w:r>
    </w:p>
    <w:p w:rsidR="005453A2" w:rsidRDefault="005453A2" w:rsidP="005453A2">
      <w:r>
        <w:t xml:space="preserve">  p &lt;- ggplot(df, aes(x = factor(df[,"Nation"]), y = df[,"Tonnes"], fill = factor(df[,"Country"])))</w:t>
      </w:r>
    </w:p>
    <w:p w:rsidR="005453A2" w:rsidRDefault="005453A2" w:rsidP="005453A2">
      <w:r>
        <w:t xml:space="preserve">  p &lt;- p + geom_col(position = "dodge")</w:t>
      </w:r>
    </w:p>
    <w:p w:rsidR="005453A2" w:rsidRDefault="005453A2" w:rsidP="005453A2">
      <w:r>
        <w:t xml:space="preserve">  p &lt;- p + labs(x = "Gear", y ="Tonnes", fill = "Country",title=paste(CatchTaxon[ct]," catch by gear for countries",sep=""))</w:t>
      </w:r>
    </w:p>
    <w:p w:rsidR="005453A2" w:rsidRDefault="005453A2" w:rsidP="005453A2">
      <w:r>
        <w:t xml:space="preserve">  p&lt;-p + scale_y_log10(breaks = trans_breaks("log10", function(x) 10^x),labels = trans_format("log10", math_format(10^.x)), limits = c(1E0,1E8)) + annotation_logticks(sides="l")</w:t>
      </w:r>
    </w:p>
    <w:p w:rsidR="005453A2" w:rsidRDefault="005453A2" w:rsidP="005453A2">
      <w:r>
        <w:t xml:space="preserve">  p &lt;- p + theme(panel.grid.major = element_blank(), panel.grid.minor = element_blank()</w:t>
      </w:r>
    </w:p>
    <w:p w:rsidR="005453A2" w:rsidRDefault="005453A2" w:rsidP="005453A2">
      <w:r>
        <w:t xml:space="preserve">               ,panel.background = element_blank()</w:t>
      </w:r>
    </w:p>
    <w:p w:rsidR="005453A2" w:rsidRDefault="005453A2" w:rsidP="005453A2">
      <w:r>
        <w:t xml:space="preserve">               , axis.line = element_line(colour = "black",size=1, linetype="solid"))</w:t>
      </w:r>
    </w:p>
    <w:p w:rsidR="005453A2" w:rsidRDefault="005453A2" w:rsidP="005453A2">
      <w:r>
        <w:t xml:space="preserve">  p</w:t>
      </w:r>
    </w:p>
    <w:p w:rsidR="005453A2" w:rsidRDefault="005453A2" w:rsidP="005453A2">
      <w:r>
        <w:t xml:space="preserve">  </w:t>
      </w:r>
    </w:p>
    <w:p w:rsidR="005453A2" w:rsidRDefault="005453A2" w:rsidP="005453A2">
      <w:r>
        <w:t xml:space="preserve"> plots&lt;- c(plots,list(p))</w:t>
      </w:r>
    </w:p>
    <w:p w:rsidR="005453A2" w:rsidRDefault="005453A2" w:rsidP="005453A2">
      <w:r>
        <w:t xml:space="preserve"> </w:t>
      </w:r>
    </w:p>
    <w:p w:rsidR="005453A2" w:rsidRDefault="005453A2" w:rsidP="005453A2">
      <w:r>
        <w:t>} # end tempContinue</w:t>
      </w:r>
    </w:p>
    <w:p w:rsidR="005453A2" w:rsidRDefault="005453A2" w:rsidP="005453A2"/>
    <w:p w:rsidR="005453A2" w:rsidRDefault="005453A2" w:rsidP="005453A2"/>
    <w:p w:rsidR="005453A2" w:rsidRDefault="005453A2" w:rsidP="005453A2"/>
    <w:p w:rsidR="005453A2" w:rsidRDefault="005453A2" w:rsidP="005453A2">
      <w:r>
        <w:t>```</w:t>
      </w:r>
    </w:p>
    <w:p w:rsidR="005453A2" w:rsidRDefault="005453A2" w:rsidP="005453A2"/>
    <w:p w:rsidR="005453A2" w:rsidRDefault="005453A2" w:rsidP="005453A2">
      <w:r>
        <w:t xml:space="preserve">#### Bentho-pelagic fisheries**  </w:t>
      </w:r>
    </w:p>
    <w:p w:rsidR="005453A2" w:rsidRDefault="005453A2" w:rsidP="005453A2">
      <w:r>
        <w:t xml:space="preserve">  </w:t>
      </w:r>
    </w:p>
    <w:p w:rsidR="005453A2" w:rsidRDefault="005453A2" w:rsidP="005453A2">
      <w:r>
        <w:t xml:space="preserve">  </w:t>
      </w:r>
    </w:p>
    <w:p w:rsidR="005453A2" w:rsidRDefault="005453A2" w:rsidP="005453A2">
      <w:r>
        <w:t xml:space="preserve">#### Pelagic fisheries**  </w:t>
      </w:r>
    </w:p>
    <w:p w:rsidR="005453A2" w:rsidRDefault="005453A2" w:rsidP="005453A2">
      <w:r>
        <w:t xml:space="preserve">  </w:t>
      </w:r>
    </w:p>
    <w:p w:rsidR="005453A2" w:rsidRDefault="005453A2" w:rsidP="005453A2"/>
    <w:p w:rsidR="005453A2" w:rsidRDefault="005453A2" w:rsidP="005453A2">
      <w:r>
        <w:t xml:space="preserve">## Dividing CCAMLR data into MEASO reporting areas  </w:t>
      </w:r>
    </w:p>
    <w:p w:rsidR="005453A2" w:rsidRDefault="005453A2" w:rsidP="005453A2"/>
    <w:p w:rsidR="005453A2" w:rsidRDefault="005453A2" w:rsidP="005453A2"/>
    <w:p w:rsidR="005453A2" w:rsidRDefault="005453A2" w:rsidP="005453A2">
      <w:r>
        <w:t>```{r DCprepare,echo=FALSE}</w:t>
      </w:r>
    </w:p>
    <w:p w:rsidR="005453A2" w:rsidRDefault="005453A2" w:rsidP="005453A2"/>
    <w:p w:rsidR="005453A2" w:rsidRDefault="005453A2" w:rsidP="005453A2">
      <w:r>
        <w:t># some routines for summarising data</w:t>
      </w:r>
    </w:p>
    <w:p w:rsidR="005453A2" w:rsidRDefault="005453A2" w:rsidP="005453A2"/>
    <w:p w:rsidR="005453A2" w:rsidRDefault="005453A2" w:rsidP="005453A2">
      <w:r>
        <w:t>CheckRecords&lt;-FALSE</w:t>
      </w:r>
    </w:p>
    <w:p w:rsidR="005453A2" w:rsidRDefault="005453A2" w:rsidP="005453A2">
      <w:r>
        <w:t>if(CheckRecords){</w:t>
      </w:r>
    </w:p>
    <w:p w:rsidR="005453A2" w:rsidRDefault="005453A2" w:rsidP="005453A2">
      <w:r>
        <w:t>dfcombo&lt;-CSBdata[CSBdata[,"Catch_TXN_Code"] %in% c("WIC"),]</w:t>
      </w:r>
    </w:p>
    <w:p w:rsidR="005453A2" w:rsidRDefault="005453A2" w:rsidP="005453A2">
      <w:r>
        <w:t xml:space="preserve">  Factors&lt;-c("Flag_CTY_Code","GAR_Code")</w:t>
      </w:r>
    </w:p>
    <w:p w:rsidR="005453A2" w:rsidRDefault="005453A2" w:rsidP="005453A2">
      <w:r>
        <w:t xml:space="preserve">  LevelCombinations&lt;-unique(dfcombo[,Factors])</w:t>
      </w:r>
    </w:p>
    <w:p w:rsidR="005453A2" w:rsidRDefault="005453A2" w:rsidP="005453A2">
      <w:r>
        <w:t xml:space="preserve">  apply(LevelCombinations,1,fnCatch_summary</w:t>
      </w:r>
    </w:p>
    <w:p w:rsidR="005453A2" w:rsidRDefault="005453A2" w:rsidP="005453A2">
      <w:r>
        <w:t xml:space="preserve">        ,dfcombo,Factors,BFTaxa,Threshold=10)</w:t>
      </w:r>
    </w:p>
    <w:p w:rsidR="005453A2" w:rsidRDefault="005453A2" w:rsidP="005453A2">
      <w:r>
        <w:t xml:space="preserve"> remove("dfcombo")</w:t>
      </w:r>
    </w:p>
    <w:p w:rsidR="005453A2" w:rsidRDefault="005453A2" w:rsidP="005453A2">
      <w:r>
        <w:t xml:space="preserve">    } # end if</w:t>
      </w:r>
    </w:p>
    <w:p w:rsidR="005453A2" w:rsidRDefault="005453A2" w:rsidP="005453A2"/>
    <w:p w:rsidR="005453A2" w:rsidRDefault="005453A2" w:rsidP="005453A2"/>
    <w:p w:rsidR="005453A2" w:rsidRDefault="005453A2" w:rsidP="005453A2"/>
    <w:p w:rsidR="005453A2" w:rsidRDefault="005453A2" w:rsidP="005453A2">
      <w:r>
        <w:t>```</w:t>
      </w:r>
    </w:p>
    <w:p w:rsidR="005453A2" w:rsidRDefault="005453A2" w:rsidP="005453A2"/>
    <w:p w:rsidR="005453A2" w:rsidRDefault="005453A2" w:rsidP="005453A2">
      <w:r>
        <w:t xml:space="preserve">Catch records in the Bulletin were reviewed by split year and grouped by ASD area, Flag Country, Gear type (revised as above), Fishery, and Taxa with annual catches by country greater than 10 tonnes (assumed to relate to commercial quantities of groundfish or toothfish).  </w:t>
      </w:r>
    </w:p>
    <w:p w:rsidR="005453A2" w:rsidRDefault="005453A2" w:rsidP="005453A2"/>
    <w:p w:rsidR="005453A2" w:rsidRDefault="005453A2" w:rsidP="005453A2">
      <w:r>
        <w:t>Fisheries since 1990 are well described in CCAMLR reports, particularly fishery reports for toothfish, mackerel icefish and Antarctic krill (http://fisheryreports.ccamlr.org/).  Catch reports that were aggregated across a number of ASD areas prior to 1990 had their the last year of reports as follows:</w:t>
      </w:r>
    </w:p>
    <w:p w:rsidR="005453A2" w:rsidRDefault="005453A2" w:rsidP="005453A2"/>
    <w:p w:rsidR="005453A2" w:rsidRDefault="005453A2" w:rsidP="005453A2">
      <w:r>
        <w:t xml:space="preserve">  - only by Statistical Areas 48 (Atlantic), 58 (Indian), and 88 (Pacific) by the main fishing nations were the split-years 1986, 1979, 1986 respectively. Latvia had a single reported fishing year for a low catch of krill in Area 48 in 1993.</w:t>
      </w:r>
    </w:p>
    <w:p w:rsidR="005453A2" w:rsidRDefault="005453A2" w:rsidP="005453A2">
      <w:r>
        <w:t xml:space="preserve">  - only by Subarea 58.4 and 58.5 ended in 1987 and 1988 respectively</w:t>
      </w:r>
    </w:p>
    <w:p w:rsidR="005453A2" w:rsidRDefault="005453A2" w:rsidP="005453A2">
      <w:r>
        <w:t xml:space="preserve">  - only by 58.4.3 and 58.4.4, ended by 1999 and 1980 respectively.</w:t>
      </w:r>
    </w:p>
    <w:p w:rsidR="005453A2" w:rsidRDefault="005453A2" w:rsidP="005453A2">
      <w:r>
        <w:t xml:space="preserve">  </w:t>
      </w:r>
    </w:p>
    <w:p w:rsidR="005453A2" w:rsidRDefault="005453A2" w:rsidP="005453A2">
      <w:r>
        <w:t xml:space="preserve">  </w:t>
      </w:r>
    </w:p>
    <w:p w:rsidR="005453A2" w:rsidRDefault="005453A2" w:rsidP="005453A2">
      <w:r>
        <w:t>```{r CatchDistSetup, echo=FALSE}</w:t>
      </w:r>
    </w:p>
    <w:p w:rsidR="005453A2" w:rsidRDefault="005453A2" w:rsidP="005453A2">
      <w:r>
        <w:t>Seabed_areas &lt;- readRDS(Seabed_file)</w:t>
      </w:r>
    </w:p>
    <w:p w:rsidR="005453A2" w:rsidRDefault="005453A2" w:rsidP="005453A2">
      <w:r>
        <w:t># give each cell an area of 2x2 km until it is available in input file</w:t>
      </w:r>
    </w:p>
    <w:p w:rsidR="005453A2" w:rsidRDefault="005453A2" w:rsidP="005453A2">
      <w:r>
        <w:lastRenderedPageBreak/>
        <w:t>Seabed_areas&lt;-cbind(Seabed_areas,rep(4,nrow(Seabed_areas)))</w:t>
      </w:r>
    </w:p>
    <w:p w:rsidR="005453A2" w:rsidRDefault="005453A2" w:rsidP="005453A2"/>
    <w:p w:rsidR="005453A2" w:rsidRDefault="005453A2" w:rsidP="005453A2">
      <w:r>
        <w:t># rename variables to be consistent with code</w:t>
      </w:r>
    </w:p>
    <w:p w:rsidR="005453A2" w:rsidRDefault="005453A2" w:rsidP="005453A2">
      <w:r>
        <w:t>dimnames(Seabed_areas)[[2]]&lt;-c("Lon","Lat","Cell","Depth","Iceshelf","MEASO","ASD","SSRU","SSMU","Area")</w:t>
      </w:r>
    </w:p>
    <w:p w:rsidR="005453A2" w:rsidRDefault="005453A2" w:rsidP="005453A2"/>
    <w:p w:rsidR="005453A2" w:rsidRDefault="005453A2" w:rsidP="005453A2">
      <w:r>
        <w:t xml:space="preserve">Cbed_rules&lt;-Seabed_areas[!(Seabed_areas[,"Iceshelf"]) &amp; !is.na(Seabed_areas[,"ASD"]) </w:t>
      </w:r>
    </w:p>
    <w:p w:rsidR="005453A2" w:rsidRDefault="005453A2" w:rsidP="005453A2">
      <w:r>
        <w:t xml:space="preserve">                         &amp; !is.na(Seabed_areas[,"MEASO"]),c("Lon","Lat","Depth","MEASO","ASD","SSMU","SSRU","Area")]</w:t>
      </w:r>
    </w:p>
    <w:p w:rsidR="005453A2" w:rsidRDefault="005453A2" w:rsidP="005453A2">
      <w:r>
        <w:t>Cbed_rules[is.na(Cbed_rules[,"SSRU"]),"SSRU"]&lt;-"NA"</w:t>
      </w:r>
    </w:p>
    <w:p w:rsidR="005453A2" w:rsidRDefault="005453A2" w:rsidP="005453A2">
      <w:r>
        <w:t>Cbed_rules[is.na(Cbed_rules[,"SSMU"]),"SSMU"]&lt;-"NA"</w:t>
      </w:r>
    </w:p>
    <w:p w:rsidR="005453A2" w:rsidRDefault="005453A2" w:rsidP="005453A2"/>
    <w:p w:rsidR="005453A2" w:rsidRDefault="005453A2" w:rsidP="005453A2">
      <w:r>
        <w:t>if(!plotCatchMaps) remove(Seabed_areas)  # free up memory</w:t>
      </w:r>
    </w:p>
    <w:p w:rsidR="005453A2" w:rsidRDefault="005453A2" w:rsidP="005453A2"/>
    <w:p w:rsidR="005453A2" w:rsidRDefault="005453A2" w:rsidP="005453A2">
      <w:r>
        <w:t>fnPropInMareaForRule&lt;-function(cbed_a            # data frame - with Grouping variables,"Depth","Area".</w:t>
      </w:r>
    </w:p>
    <w:p w:rsidR="005453A2" w:rsidRDefault="005453A2" w:rsidP="005453A2">
      <w:r>
        <w:t xml:space="preserve">                                                 # Grouping variables will be either or both "MEASO", "ASD"</w:t>
      </w:r>
    </w:p>
    <w:p w:rsidR="005453A2" w:rsidRDefault="005453A2" w:rsidP="005453A2">
      <w:r>
        <w:t xml:space="preserve">                              ,MEASO             # MEASO area names in order</w:t>
      </w:r>
    </w:p>
    <w:p w:rsidR="005453A2" w:rsidRDefault="005453A2" w:rsidP="005453A2">
      <w:r>
        <w:t xml:space="preserve">                              ,ASD               # ASD names in order</w:t>
      </w:r>
    </w:p>
    <w:p w:rsidR="005453A2" w:rsidRDefault="005453A2" w:rsidP="005453A2">
      <w:r>
        <w:t xml:space="preserve">                              ,FixedProp=FALSE   # return fixed proportion</w:t>
      </w:r>
    </w:p>
    <w:p w:rsidR="005453A2" w:rsidRDefault="005453A2" w:rsidP="005453A2">
      <w:r>
        <w:t xml:space="preserve">                              ){ # start function    </w:t>
      </w:r>
    </w:p>
    <w:p w:rsidR="005453A2" w:rsidRDefault="005453A2" w:rsidP="005453A2">
      <w:r>
        <w:t xml:space="preserve">  </w:t>
      </w:r>
    </w:p>
    <w:p w:rsidR="005453A2" w:rsidRDefault="005453A2" w:rsidP="005453A2">
      <w:r>
        <w:t xml:space="preserve">  # find grouping variables</w:t>
      </w:r>
    </w:p>
    <w:p w:rsidR="005453A2" w:rsidRDefault="005453A2" w:rsidP="005453A2">
      <w:r>
        <w:t xml:space="preserve">  Groups&lt;-dimnames(cbed_a)[[2]] </w:t>
      </w:r>
    </w:p>
    <w:p w:rsidR="005453A2" w:rsidRDefault="005453A2" w:rsidP="005453A2">
      <w:r>
        <w:t xml:space="preserve">  Groups&lt;-Groups[which(Groups %in% c("MEASO","ASD"))]</w:t>
      </w:r>
    </w:p>
    <w:p w:rsidR="005453A2" w:rsidRDefault="005453A2" w:rsidP="005453A2"/>
    <w:p w:rsidR="005453A2" w:rsidRDefault="005453A2" w:rsidP="005453A2">
      <w:r>
        <w:t xml:space="preserve">  if(length(Groups)==2){</w:t>
      </w:r>
    </w:p>
    <w:p w:rsidR="005453A2" w:rsidRDefault="005453A2" w:rsidP="005453A2">
      <w:r>
        <w:t xml:space="preserve">          cbed_a[,"Area"]&lt;-cbed_a[,"Area"]/sum(cbed_a[,"Area"])</w:t>
      </w:r>
    </w:p>
    <w:p w:rsidR="005453A2" w:rsidRDefault="005453A2" w:rsidP="005453A2">
      <w:r>
        <w:t xml:space="preserve">          dASD&lt;-unique(cbed_a[,"ASD"])</w:t>
      </w:r>
    </w:p>
    <w:p w:rsidR="005453A2" w:rsidRDefault="005453A2" w:rsidP="005453A2">
      <w:r>
        <w:t xml:space="preserve">          res&lt;-bind_rows(lapply(seq(1,length(dASD),1),function(a,df,asd,measo){</w:t>
      </w:r>
    </w:p>
    <w:p w:rsidR="005453A2" w:rsidRDefault="005453A2" w:rsidP="005453A2">
      <w:r>
        <w:t xml:space="preserve">                            r&lt;-as.data.frame(matrix(0,ncol=length(measo),nrow=1,dimnames=list(asd[a],measo)))</w:t>
      </w:r>
    </w:p>
    <w:p w:rsidR="005453A2" w:rsidRDefault="005453A2" w:rsidP="005453A2">
      <w:r>
        <w:lastRenderedPageBreak/>
        <w:t xml:space="preserve">                            r[,match(df[df[,"ASD"]==asd[a],"MEASO"],measo)]&lt;-round(df[df[,"ASD"]==asd[a],"Area"],3)</w:t>
      </w:r>
    </w:p>
    <w:p w:rsidR="005453A2" w:rsidRDefault="005453A2" w:rsidP="005453A2">
      <w:r>
        <w:t xml:space="preserve">                            return(r)</w:t>
      </w:r>
    </w:p>
    <w:p w:rsidR="005453A2" w:rsidRDefault="005453A2" w:rsidP="005453A2">
      <w:r>
        <w:t xml:space="preserve">                          },cbed_a,dASD,MEASO))</w:t>
      </w:r>
    </w:p>
    <w:p w:rsidR="005453A2" w:rsidRDefault="005453A2" w:rsidP="005453A2">
      <w:r>
        <w:t xml:space="preserve">          ASDzero&lt;-ASD[-match(dimnames(res)[[1]],ASD)]</w:t>
      </w:r>
    </w:p>
    <w:p w:rsidR="005453A2" w:rsidRDefault="005453A2" w:rsidP="005453A2">
      <w:r>
        <w:t xml:space="preserve">          print(ASDzero)</w:t>
      </w:r>
    </w:p>
    <w:p w:rsidR="005453A2" w:rsidRDefault="005453A2" w:rsidP="005453A2">
      <w:r>
        <w:t xml:space="preserve">          resZero&lt;-as.data.frame(matrix(0,ncol=length(MEASO),nrow=length(ASDzero),dimnames=list(ASDzero,MEASO)))</w:t>
      </w:r>
    </w:p>
    <w:p w:rsidR="005453A2" w:rsidRDefault="005453A2" w:rsidP="005453A2">
      <w:r>
        <w:t xml:space="preserve">          res&lt;-bind_rows(res,resZero)</w:t>
      </w:r>
    </w:p>
    <w:p w:rsidR="005453A2" w:rsidRDefault="005453A2" w:rsidP="005453A2">
      <w:r>
        <w:t xml:space="preserve">          res&lt;-res[order(dimnames(res)[[1]]),]</w:t>
      </w:r>
    </w:p>
    <w:p w:rsidR="005453A2" w:rsidRDefault="005453A2" w:rsidP="005453A2">
      <w:r>
        <w:t xml:space="preserve">  } else {</w:t>
      </w:r>
    </w:p>
    <w:p w:rsidR="005453A2" w:rsidRDefault="005453A2" w:rsidP="005453A2">
      <w:r>
        <w:t xml:space="preserve">    if(Groups[1]=="MEASO"){</w:t>
      </w:r>
    </w:p>
    <w:p w:rsidR="005453A2" w:rsidRDefault="005453A2" w:rsidP="005453A2">
      <w:r>
        <w:t xml:space="preserve">          res&lt;-as.data.frame(matrix(0,ncol=length(MEASO),nrow=1,dimnames=list(NULL,MEASO)))</w:t>
      </w:r>
    </w:p>
    <w:p w:rsidR="005453A2" w:rsidRDefault="005453A2" w:rsidP="005453A2">
      <w:r>
        <w:t xml:space="preserve">           if(FixedProp) x&lt;-cbed_a[,"Area"] else x&lt;-cbed_a[,"Area"]/sum(cbed_a[,"Area"])</w:t>
      </w:r>
    </w:p>
    <w:p w:rsidR="005453A2" w:rsidRDefault="005453A2" w:rsidP="005453A2">
      <w:r>
        <w:t xml:space="preserve">          res[1,match(cbed_a[,"MEASO"],MEASO)]&lt;-round(x,3)</w:t>
      </w:r>
    </w:p>
    <w:p w:rsidR="005453A2" w:rsidRDefault="005453A2" w:rsidP="005453A2">
      <w:r>
        <w:t xml:space="preserve">    } else {</w:t>
      </w:r>
    </w:p>
    <w:p w:rsidR="005453A2" w:rsidRDefault="005453A2" w:rsidP="005453A2">
      <w:r>
        <w:t xml:space="preserve">    if(Groups[1]=="ASD"){</w:t>
      </w:r>
    </w:p>
    <w:p w:rsidR="005453A2" w:rsidRDefault="005453A2" w:rsidP="005453A2">
      <w:r>
        <w:t xml:space="preserve">          res&lt;-as.data.frame(matrix(0,ncol=1,nrow=length(ASD),dimnames=list(ASD,"Prop")))</w:t>
      </w:r>
    </w:p>
    <w:p w:rsidR="005453A2" w:rsidRDefault="005453A2" w:rsidP="005453A2">
      <w:r>
        <w:t xml:space="preserve">           if(FixedProp) x&lt;-cbed_a[,"Area"] else x&lt;-cbed_a[,"Area"]/sum(cbed_a[,"Area"])</w:t>
      </w:r>
    </w:p>
    <w:p w:rsidR="005453A2" w:rsidRDefault="005453A2" w:rsidP="005453A2">
      <w:r>
        <w:t xml:space="preserve">          res[match(cbed_a[,"ASD"],ASD),1]&lt;-round(x,3)</w:t>
      </w:r>
    </w:p>
    <w:p w:rsidR="005453A2" w:rsidRDefault="005453A2" w:rsidP="005453A2">
      <w:r>
        <w:t xml:space="preserve">    } else stop("neither MEASO or ASD present in data") </w:t>
      </w:r>
    </w:p>
    <w:p w:rsidR="005453A2" w:rsidRDefault="005453A2" w:rsidP="005453A2">
      <w:r>
        <w:t xml:space="preserve">      } # end else MEASO</w:t>
      </w:r>
    </w:p>
    <w:p w:rsidR="005453A2" w:rsidRDefault="005453A2" w:rsidP="005453A2">
      <w:r>
        <w:t xml:space="preserve">  } #end else groups==2</w:t>
      </w:r>
    </w:p>
    <w:p w:rsidR="005453A2" w:rsidRDefault="005453A2" w:rsidP="005453A2">
      <w:r>
        <w:t xml:space="preserve">  </w:t>
      </w:r>
    </w:p>
    <w:p w:rsidR="005453A2" w:rsidRDefault="005453A2" w:rsidP="005453A2">
      <w:r>
        <w:t xml:space="preserve">  # if FixedProp then the areas in cbed_rules are proportions</w:t>
      </w:r>
    </w:p>
    <w:p w:rsidR="005453A2" w:rsidRDefault="005453A2" w:rsidP="005453A2">
      <w:r>
        <w:t xml:space="preserve">     return(res) # data frame with ASD rows and MEASO columns (eached named accordingly)</w:t>
      </w:r>
    </w:p>
    <w:p w:rsidR="005453A2" w:rsidRDefault="005453A2" w:rsidP="005453A2">
      <w:r>
        <w:t xml:space="preserve">     } # end fnPropInMarea</w:t>
      </w:r>
    </w:p>
    <w:p w:rsidR="005453A2" w:rsidRDefault="005453A2" w:rsidP="005453A2"/>
    <w:p w:rsidR="005453A2" w:rsidRDefault="005453A2" w:rsidP="005453A2"/>
    <w:p w:rsidR="005453A2" w:rsidRDefault="005453A2" w:rsidP="005453A2">
      <w:r>
        <w:t>```</w:t>
      </w:r>
    </w:p>
    <w:p w:rsidR="005453A2" w:rsidRDefault="005453A2" w:rsidP="005453A2"/>
    <w:p w:rsidR="005453A2" w:rsidRDefault="005453A2" w:rsidP="005453A2">
      <w:r>
        <w:lastRenderedPageBreak/>
        <w:t xml:space="preserve">## Area 48  </w:t>
      </w:r>
    </w:p>
    <w:p w:rsidR="005453A2" w:rsidRDefault="005453A2" w:rsidP="005453A2">
      <w:r>
        <w:t xml:space="preserve">  </w:t>
      </w:r>
    </w:p>
    <w:p w:rsidR="005453A2" w:rsidRDefault="005453A2" w:rsidP="005453A2">
      <w:r>
        <w:t xml:space="preserve">Early bottom fisheries in this area spread across Subareas 48.1, 48.2 and 48.3.  For the most part, trawl fisheries were identified to be concentrated from 100-600 m in depth.  Longline fisheries occur in 600m to 1800m in depth.  </w:t>
      </w:r>
    </w:p>
    <w:p w:rsidR="005453A2" w:rsidRDefault="005453A2" w:rsidP="005453A2">
      <w:r>
        <w:t xml:space="preserve">  </w:t>
      </w:r>
    </w:p>
    <w:p w:rsidR="005453A2" w:rsidRDefault="005453A2" w:rsidP="005453A2">
      <w:r>
        <w:t xml:space="preserve">While not ideal, catches aggregated at the level of Statistical Area were assigned to subareas according to the proportions of trawlable seabed area across Subareas 48.1, 48.2 and 48.3 [@RN6645].  </w:t>
      </w:r>
    </w:p>
    <w:p w:rsidR="005453A2" w:rsidRDefault="005453A2" w:rsidP="005453A2">
      <w:r>
        <w:t xml:space="preserve">- Subarea 48.1, @RN6645 shows the trawl fisheries concentrated on the shelf to the north west of the South Shetland Islands, and to the northeast of Joinville Island.  The fishing grounds around the SSI are approximated by the CCAMLR Small-scale Management Units (SSMUs) of Drake Passage West, Drake Passage East, and Elephant Island.  The grounds around Joinville Island are in the eastern margins of two SSMUs - Bransfield Strait East and Antarctic Peninsula East.  The fishing grounds were approximated to be in the area to the north and east of Joinville Island within these SSMUs and bounded to the west by the meridian 56oW and to the south by the latitude 63.3S.  </w:t>
      </w:r>
    </w:p>
    <w:p w:rsidR="005453A2" w:rsidRDefault="005453A2" w:rsidP="005453A2">
      <w:r>
        <w:t xml:space="preserve">- Subarea 48.2, @RN6645 shows the trawl fisheries were in areas corresponding to two SSMUs - South Orkney West and South Orkney North East.  </w:t>
      </w:r>
    </w:p>
    <w:p w:rsidR="005453A2" w:rsidRDefault="005453A2" w:rsidP="005453A2">
      <w:r>
        <w:t xml:space="preserve">- Subarea 48.3, the trawl fisheries explored all available sea bed within the depth range.  </w:t>
      </w:r>
    </w:p>
    <w:p w:rsidR="005453A2" w:rsidRDefault="005453A2" w:rsidP="005453A2">
      <w:r>
        <w:t xml:space="preserve">  </w:t>
      </w:r>
    </w:p>
    <w:p w:rsidR="005453A2" w:rsidRDefault="005453A2" w:rsidP="005453A2">
      <w:r>
        <w:t xml:space="preserve">Fishing grounds in Subareas 48.2 and 48.3 fall within the Antarctic Zone and Subantarctic Zones respectively in the Atlantic Ocean sector.  Subarea 48.1 was separated into the Atlantic and East Pacific Sectors of the Antarctic Zone according to the locations of trawlable seabed in that area.  </w:t>
      </w:r>
    </w:p>
    <w:p w:rsidR="005453A2" w:rsidRDefault="005453A2" w:rsidP="005453A2">
      <w:r>
        <w:t xml:space="preserve">  </w:t>
      </w:r>
    </w:p>
    <w:p w:rsidR="005453A2" w:rsidRDefault="005453A2" w:rsidP="005453A2">
      <w:r>
        <w:t xml:space="preserve">For longline fisheries, the following considerations applied:  </w:t>
      </w:r>
    </w:p>
    <w:p w:rsidR="005453A2" w:rsidRDefault="005453A2" w:rsidP="005453A2">
      <w:r>
        <w:t xml:space="preserve">- Chilean pot fishing research in 1998 is listed as a longline fishery in the Bulletin data.  It was concentrated in Subarea 48.1 around Elephant Island and the South Shetland Islands.  The SSMUs in these areas, as for trawl fishing, were used but with the depth range for longline fishing to calculate the proportion of area in each sector.  </w:t>
      </w:r>
    </w:p>
    <w:p w:rsidR="005453A2" w:rsidRDefault="005453A2" w:rsidP="005453A2">
      <w:r>
        <w:t xml:space="preserve">- Subarea 48.6 was divided into northern and southern fisheries at 60oS.  This Subarea primarily falls in the Antarctic Zone of the Atlantic Sector.  Catches were assumed to be in the Antarctic Zone. </w:t>
      </w:r>
    </w:p>
    <w:p w:rsidR="005453A2" w:rsidRDefault="005453A2" w:rsidP="005453A2"/>
    <w:p w:rsidR="005453A2" w:rsidRDefault="005453A2" w:rsidP="005453A2"/>
    <w:p w:rsidR="005453A2" w:rsidRDefault="005453A2" w:rsidP="005453A2">
      <w:r>
        <w:t xml:space="preserve">Krill fishing in the 1970s occurred in Areas 48 and 58.  During this period, the Soviet Union fishing vessels would fish for krill if the catches of finfish were poor [@RN6645]. In order to distribute the catch by the Soviet Union attributed to Area 48, the spatial pattern adopted for bottom fishing was adopted here, with the proportion of catches in the different MEASO areas determined by seabed areas for krill fishing in SSMUs in Subarea 48.1 (APDPW, APDPE, APEI, and the northeast part of </w:t>
      </w:r>
      <w:r>
        <w:lastRenderedPageBreak/>
        <w:t>APBSE), Subarea 48.2 (SOW,SONE) and depths in Subarea 48.3. The depth range of 300-1000 m was approximated from the analyses in @RN13713</w:t>
      </w:r>
    </w:p>
    <w:p w:rsidR="005453A2" w:rsidRDefault="005453A2" w:rsidP="005453A2"/>
    <w:p w:rsidR="005453A2" w:rsidRDefault="005453A2" w:rsidP="005453A2">
      <w:r>
        <w:t>Distribution of midwater catches between MEASO areas was only ambiguous for Subarea 48.1.  Given the expansion of interest in krill fishing, catches were distributed between the East Pacific Antarctic area from the Atlantic Antarctic area according to the distribution of the depth strata.</w:t>
      </w:r>
    </w:p>
    <w:p w:rsidR="005453A2" w:rsidRDefault="005453A2" w:rsidP="005453A2"/>
    <w:p w:rsidR="005453A2" w:rsidRDefault="005453A2" w:rsidP="005453A2">
      <w:r>
        <w:t>While krill fisheries concentrated near to South Georgia.  Myctophid fisheries were attempted in the northern part of Subarea 48.3, the area of which was surveyed in the late 1980s [@RN4306].  Both these fisheries occur in the Subantarctic Zone.</w:t>
      </w:r>
    </w:p>
    <w:p w:rsidR="005453A2" w:rsidRDefault="005453A2" w:rsidP="005453A2">
      <w:r>
        <w:t xml:space="preserve">  </w:t>
      </w:r>
    </w:p>
    <w:p w:rsidR="005453A2" w:rsidRDefault="005453A2" w:rsidP="005453A2">
      <w:r>
        <w:t xml:space="preserve">  </w:t>
      </w:r>
    </w:p>
    <w:p w:rsidR="005453A2" w:rsidRDefault="005453A2" w:rsidP="005453A2">
      <w:r>
        <w:t>```{r CD_Area48, echo=FALSE}</w:t>
      </w:r>
    </w:p>
    <w:p w:rsidR="005453A2" w:rsidRDefault="005453A2" w:rsidP="005453A2">
      <w:r>
        <w:t>CatchDistRules&lt;-NULL</w:t>
      </w:r>
    </w:p>
    <w:p w:rsidR="005453A2" w:rsidRDefault="005453A2" w:rsidP="005453A2"/>
    <w:p w:rsidR="005453A2" w:rsidRDefault="005453A2" w:rsidP="005453A2">
      <w:r>
        <w:t>############################</w:t>
      </w:r>
    </w:p>
    <w:p w:rsidR="005453A2" w:rsidRDefault="005453A2" w:rsidP="005453A2">
      <w:r>
        <w:t># General distribution rules</w:t>
      </w:r>
    </w:p>
    <w:p w:rsidR="005453A2" w:rsidRDefault="005453A2" w:rsidP="005453A2">
      <w:r>
        <w:t>############################</w:t>
      </w:r>
    </w:p>
    <w:p w:rsidR="005453A2" w:rsidRDefault="005453A2" w:rsidP="005453A2">
      <w:r>
        <w:t>##############################################################################################</w:t>
      </w:r>
    </w:p>
    <w:p w:rsidR="005453A2" w:rsidRDefault="005453A2" w:rsidP="005453A2">
      <w:r>
        <w:t>RuleName        &lt;- "48B2T_1"</w:t>
      </w:r>
    </w:p>
    <w:p w:rsidR="005453A2" w:rsidRDefault="005453A2" w:rsidP="005453A2">
      <w:r>
        <w:t>TypeDepthInterval&lt;-1 # row of data frame Depth_intervals</w:t>
      </w:r>
    </w:p>
    <w:p w:rsidR="005453A2" w:rsidRDefault="005453A2" w:rsidP="005453A2">
      <w:r>
        <w:t>RuleDescription &lt;- "Subarea 48.2- groundfish"</w:t>
      </w:r>
    </w:p>
    <w:p w:rsidR="005453A2" w:rsidRDefault="005453A2" w:rsidP="005453A2">
      <w:r>
        <w:t xml:space="preserve">RuleSubset &lt;- (  CSBdata[,"GAR_Code"] == "482"  </w:t>
      </w:r>
    </w:p>
    <w:p w:rsidR="005453A2" w:rsidRDefault="005453A2" w:rsidP="005453A2">
      <w:r>
        <w:t xml:space="preserve">    #          &amp; CSBdata[,"GTY_rev"]      </w:t>
      </w:r>
    </w:p>
    <w:p w:rsidR="005453A2" w:rsidRDefault="005453A2" w:rsidP="005453A2">
      <w:r>
        <w:t xml:space="preserve">    #          &amp; CSBdata[,"Flag_CTY_Code"]</w:t>
      </w:r>
    </w:p>
    <w:p w:rsidR="005453A2" w:rsidRDefault="005453A2" w:rsidP="005453A2">
      <w:r>
        <w:t xml:space="preserve">               &amp; CSBdata[,"TFN"]==1 </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 xml:space="preserve">CbedAreaSubset &lt;- (Cbed_rules[,"ASD"]=="48.2" </w:t>
      </w:r>
    </w:p>
    <w:p w:rsidR="005453A2" w:rsidRDefault="005453A2" w:rsidP="005453A2">
      <w:r>
        <w:t xml:space="preserve">                   &amp; Cbed_rules[,"MEASO"]=="AOA"</w:t>
      </w:r>
    </w:p>
    <w:p w:rsidR="005453A2" w:rsidRDefault="005453A2" w:rsidP="005453A2">
      <w:r>
        <w:t xml:space="preserve">                   &amp; (   Cbed_rules[,"Depth"] &lt;  Depth_intervals[TypeDepthInterval,"Minimum"]</w:t>
      </w:r>
    </w:p>
    <w:p w:rsidR="005453A2" w:rsidRDefault="005453A2" w:rsidP="005453A2">
      <w:r>
        <w:lastRenderedPageBreak/>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p w:rsidR="005453A2" w:rsidRDefault="005453A2" w:rsidP="005453A2">
      <w:r>
        <w:t>##############################################################################################</w:t>
      </w:r>
    </w:p>
    <w:p w:rsidR="005453A2" w:rsidRDefault="005453A2" w:rsidP="005453A2">
      <w:r>
        <w:t>RuleName        &lt;- "48M2T_2"</w:t>
      </w:r>
    </w:p>
    <w:p w:rsidR="005453A2" w:rsidRDefault="005453A2" w:rsidP="005453A2">
      <w:r>
        <w:t>TypeDepthInterval&lt;-2 # row of data frame Depth_intervals</w:t>
      </w:r>
    </w:p>
    <w:p w:rsidR="005453A2" w:rsidRDefault="005453A2" w:rsidP="005453A2">
      <w:r>
        <w:t>RuleDescription &lt;- "Subarea 48.2- krill - Atlantic Antarctic area"</w:t>
      </w:r>
    </w:p>
    <w:p w:rsidR="005453A2" w:rsidRDefault="005453A2" w:rsidP="005453A2">
      <w:r>
        <w:t xml:space="preserve">RuleSubset &lt;- (  CSBdata[,"GAR_Code"] == "482"  </w:t>
      </w:r>
    </w:p>
    <w:p w:rsidR="005453A2" w:rsidRDefault="005453A2" w:rsidP="005453A2">
      <w:r>
        <w:lastRenderedPageBreak/>
        <w:t xml:space="preserve">    #          &amp; CSBdata[,"GTY_rev"]      </w:t>
      </w:r>
    </w:p>
    <w:p w:rsidR="005453A2" w:rsidRDefault="005453A2" w:rsidP="005453A2">
      <w:r>
        <w:t xml:space="preserve">    #          &amp; CSBdata[,"Flag_CTY_Code"]</w:t>
      </w:r>
    </w:p>
    <w:p w:rsidR="005453A2" w:rsidRDefault="005453A2" w:rsidP="005453A2">
      <w:r>
        <w:t xml:space="preserve">               &amp; CSBdata[,"TFN"]==2 </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 xml:space="preserve">CbedAreaSubset &lt;- (Cbed_rules[,"ASD"]=="48.2" </w:t>
      </w:r>
    </w:p>
    <w:p w:rsidR="005453A2" w:rsidRDefault="005453A2" w:rsidP="005453A2">
      <w:r>
        <w:t xml:space="preserve">                   &amp; Cbed_rules[,"MEASO"]=="AOA"</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lastRenderedPageBreak/>
        <w:t>names(CatchDistRules)[length(CatchDistRules)]&lt;-RuleName</w:t>
      </w:r>
    </w:p>
    <w:p w:rsidR="005453A2" w:rsidRDefault="005453A2" w:rsidP="005453A2"/>
    <w:p w:rsidR="005453A2" w:rsidRDefault="005453A2" w:rsidP="005453A2"/>
    <w:p w:rsidR="005453A2" w:rsidRDefault="005453A2" w:rsidP="005453A2">
      <w:r>
        <w:t>##############################################################################################</w:t>
      </w:r>
    </w:p>
    <w:p w:rsidR="005453A2" w:rsidRDefault="005453A2" w:rsidP="005453A2">
      <w:r>
        <w:t>RuleName        &lt;- "48L2_3"</w:t>
      </w:r>
    </w:p>
    <w:p w:rsidR="005453A2" w:rsidRDefault="005453A2" w:rsidP="005453A2">
      <w:r>
        <w:t>TypeDepthInterval&lt;-3 # row of data frame Depth_intervals</w:t>
      </w:r>
    </w:p>
    <w:p w:rsidR="005453A2" w:rsidRDefault="005453A2" w:rsidP="005453A2">
      <w:r>
        <w:t>RuleDescription &lt;- "Subarea 48.2- krill - Atlantic Antarctic area"</w:t>
      </w:r>
    </w:p>
    <w:p w:rsidR="005453A2" w:rsidRDefault="005453A2" w:rsidP="005453A2">
      <w:r>
        <w:t xml:space="preserve">RuleSubset &lt;- (  CSBdata[,"GAR_Code"] == "482"  </w:t>
      </w:r>
    </w:p>
    <w:p w:rsidR="005453A2" w:rsidRDefault="005453A2" w:rsidP="005453A2">
      <w:r>
        <w:t xml:space="preserve">    #          &amp; CSBdata[,"GTY_rev"]      </w:t>
      </w:r>
    </w:p>
    <w:p w:rsidR="005453A2" w:rsidRDefault="005453A2" w:rsidP="005453A2">
      <w:r>
        <w:t xml:space="preserve">    #          &amp; CSBdata[,"Flag_CTY_Code"]</w:t>
      </w:r>
    </w:p>
    <w:p w:rsidR="005453A2" w:rsidRDefault="005453A2" w:rsidP="005453A2">
      <w:r>
        <w:t xml:space="preserve">               &amp; CSBdata[,"TFN"]==3 </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 xml:space="preserve">CbedAreaSubset &lt;- (Cbed_rules[,"ASD"]=="48.2" </w:t>
      </w:r>
    </w:p>
    <w:p w:rsidR="005453A2" w:rsidRDefault="005453A2" w:rsidP="005453A2">
      <w:r>
        <w:t xml:space="preserve">                   &amp; Cbed_rules[,"MEASO"]=="AOA"</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lastRenderedPageBreak/>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p w:rsidR="005453A2" w:rsidRDefault="005453A2" w:rsidP="005453A2">
      <w:r>
        <w:t>##############################################################################################</w:t>
      </w:r>
    </w:p>
    <w:p w:rsidR="005453A2" w:rsidRDefault="005453A2" w:rsidP="005453A2">
      <w:r>
        <w:t>RuleName        &lt;- "48M2T_k"</w:t>
      </w:r>
    </w:p>
    <w:p w:rsidR="005453A2" w:rsidRDefault="005453A2" w:rsidP="005453A2">
      <w:r>
        <w:t>TypeDepthInterval&lt;-6 # row of data frame Depth_intervals</w:t>
      </w:r>
    </w:p>
    <w:p w:rsidR="005453A2" w:rsidRDefault="005453A2" w:rsidP="005453A2">
      <w:r>
        <w:t>RuleDescription &lt;- "Subarea 48.2- krill - Atlantic Antarctic area"</w:t>
      </w:r>
    </w:p>
    <w:p w:rsidR="005453A2" w:rsidRDefault="005453A2" w:rsidP="005453A2">
      <w:r>
        <w:t xml:space="preserve">RuleSubset &lt;- (  CSBdata[,"GAR_Code"] == "482"  </w:t>
      </w:r>
    </w:p>
    <w:p w:rsidR="005453A2" w:rsidRDefault="005453A2" w:rsidP="005453A2">
      <w:r>
        <w:t xml:space="preserve">    #          &amp; CSBdata[,"GTY_rev"]      </w:t>
      </w:r>
    </w:p>
    <w:p w:rsidR="005453A2" w:rsidRDefault="005453A2" w:rsidP="005453A2">
      <w:r>
        <w:t xml:space="preserve">    #          &amp; CSBdata[,"Flag_CTY_Code"]</w:t>
      </w:r>
    </w:p>
    <w:p w:rsidR="005453A2" w:rsidRDefault="005453A2" w:rsidP="005453A2">
      <w:r>
        <w:t xml:space="preserve">               &amp; CSBdata[,"TFN"]==6 </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 xml:space="preserve">CbedAreaSubset &lt;- (Cbed_rules[,"ASD"]=="48.2" </w:t>
      </w:r>
    </w:p>
    <w:p w:rsidR="005453A2" w:rsidRDefault="005453A2" w:rsidP="005453A2">
      <w:r>
        <w:t xml:space="preserve">                   &amp; Cbed_rules[,"MEASO"]=="AOA"</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p w:rsidR="005453A2" w:rsidRDefault="005453A2" w:rsidP="005453A2">
      <w:r>
        <w:lastRenderedPageBreak/>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p w:rsidR="005453A2" w:rsidRDefault="005453A2" w:rsidP="005453A2">
      <w:r>
        <w:t>##############################################################################################</w:t>
      </w:r>
    </w:p>
    <w:p w:rsidR="005453A2" w:rsidRDefault="005453A2" w:rsidP="005453A2">
      <w:r>
        <w:t>RuleName        &lt;- "48L2_c"</w:t>
      </w:r>
    </w:p>
    <w:p w:rsidR="005453A2" w:rsidRDefault="005453A2" w:rsidP="005453A2">
      <w:r>
        <w:t>TypeDepthInterval&lt;-8 # row of data frame Depth_intervals</w:t>
      </w:r>
    </w:p>
    <w:p w:rsidR="005453A2" w:rsidRDefault="005453A2" w:rsidP="005453A2">
      <w:r>
        <w:t>RuleDescription &lt;- "Subarea 48.2- crabs - Atlantic Antarctic area"</w:t>
      </w:r>
    </w:p>
    <w:p w:rsidR="005453A2" w:rsidRDefault="005453A2" w:rsidP="005453A2">
      <w:r>
        <w:t xml:space="preserve">RuleSubset &lt;- (  CSBdata[,"GAR_Code"] == "482"  </w:t>
      </w:r>
    </w:p>
    <w:p w:rsidR="005453A2" w:rsidRDefault="005453A2" w:rsidP="005453A2">
      <w:r>
        <w:t xml:space="preserve">    #          &amp; CSBdata[,"GTY_rev"]      </w:t>
      </w:r>
    </w:p>
    <w:p w:rsidR="005453A2" w:rsidRDefault="005453A2" w:rsidP="005453A2">
      <w:r>
        <w:t xml:space="preserve">    #          &amp; CSBdata[,"Flag_CTY_Code"]</w:t>
      </w:r>
    </w:p>
    <w:p w:rsidR="005453A2" w:rsidRDefault="005453A2" w:rsidP="005453A2">
      <w:r>
        <w:t xml:space="preserve">               &amp; CSBdata[,"TFN"]==8 </w:t>
      </w:r>
    </w:p>
    <w:p w:rsidR="005453A2" w:rsidRDefault="005453A2" w:rsidP="005453A2">
      <w:r>
        <w:t xml:space="preserve">    #          &amp; CSBdata[,"Split_Year"] </w:t>
      </w:r>
    </w:p>
    <w:p w:rsidR="005453A2" w:rsidRDefault="005453A2" w:rsidP="005453A2">
      <w:r>
        <w:lastRenderedPageBreak/>
        <w:t xml:space="preserve">              ) # end RuleSubset</w:t>
      </w:r>
    </w:p>
    <w:p w:rsidR="005453A2" w:rsidRDefault="005453A2" w:rsidP="005453A2"/>
    <w:p w:rsidR="005453A2" w:rsidRDefault="005453A2" w:rsidP="005453A2">
      <w:r>
        <w:t xml:space="preserve">CbedAreaSubset &lt;- (Cbed_rules[,"ASD"]=="48.2" </w:t>
      </w:r>
    </w:p>
    <w:p w:rsidR="005453A2" w:rsidRDefault="005453A2" w:rsidP="005453A2">
      <w:r>
        <w:t xml:space="preserve">                   &amp; Cbed_rules[,"MEASO"]=="AOA"</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p w:rsidR="005453A2" w:rsidRDefault="005453A2" w:rsidP="005453A2">
      <w:r>
        <w:lastRenderedPageBreak/>
        <w:t>##############################################################################################</w:t>
      </w:r>
    </w:p>
    <w:p w:rsidR="005453A2" w:rsidRDefault="005453A2" w:rsidP="005453A2">
      <w:r>
        <w:t>RuleName        &lt;- "48L4"</w:t>
      </w:r>
    </w:p>
    <w:p w:rsidR="005453A2" w:rsidRDefault="005453A2" w:rsidP="005453A2">
      <w:r>
        <w:t>TypeDepthInterval&lt;-3 # row of data frame Depth_intervals</w:t>
      </w:r>
    </w:p>
    <w:p w:rsidR="005453A2" w:rsidRDefault="005453A2" w:rsidP="005453A2">
      <w:r>
        <w:t>RuleDescription &lt;- "Subarea 48.4- toothfish"</w:t>
      </w:r>
    </w:p>
    <w:p w:rsidR="005453A2" w:rsidRDefault="005453A2" w:rsidP="005453A2">
      <w:r>
        <w:t xml:space="preserve">RuleSubset &lt;- (  CSBdata[,"GAR_Code"] == "484"  </w:t>
      </w:r>
    </w:p>
    <w:p w:rsidR="005453A2" w:rsidRDefault="005453A2" w:rsidP="005453A2">
      <w:r>
        <w:t xml:space="preserve">    #          &amp; CSBdata[,"GTY_rev"]      </w:t>
      </w:r>
    </w:p>
    <w:p w:rsidR="005453A2" w:rsidRDefault="005453A2" w:rsidP="005453A2">
      <w:r>
        <w:t xml:space="preserve">    #          &amp; CSBdata[,"Flag_CTY_Code"]</w:t>
      </w:r>
    </w:p>
    <w:p w:rsidR="005453A2" w:rsidRDefault="005453A2" w:rsidP="005453A2">
      <w:r>
        <w:t xml:space="preserve">               &amp; CSBdata[,"TFN"]==3 </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 xml:space="preserve">CbedAreaSubset &lt;- (Cbed_rules[,"ASD"]=="48.4" </w:t>
      </w:r>
    </w:p>
    <w:p w:rsidR="005453A2" w:rsidRDefault="005453A2" w:rsidP="005453A2">
      <w:r>
        <w:t xml:space="preserve">                   &amp; Cbed_rules[,"MEASO"]=="AOA"</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lastRenderedPageBreak/>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p w:rsidR="005453A2" w:rsidRDefault="005453A2" w:rsidP="005453A2">
      <w:r>
        <w:t>##############################################################################################</w:t>
      </w:r>
    </w:p>
    <w:p w:rsidR="005453A2" w:rsidRDefault="005453A2" w:rsidP="005453A2">
      <w:r>
        <w:t>RuleName        &lt;- "48M4"</w:t>
      </w:r>
    </w:p>
    <w:p w:rsidR="005453A2" w:rsidRDefault="005453A2" w:rsidP="005453A2">
      <w:r>
        <w:t>TypeDepthInterval&lt;-6 # row of data frame Depth_intervals</w:t>
      </w:r>
    </w:p>
    <w:p w:rsidR="005453A2" w:rsidRDefault="005453A2" w:rsidP="005453A2">
      <w:r>
        <w:t>RuleDescription &lt;- "Subarea 48.4- krill"</w:t>
      </w:r>
    </w:p>
    <w:p w:rsidR="005453A2" w:rsidRDefault="005453A2" w:rsidP="005453A2">
      <w:r>
        <w:t xml:space="preserve">RuleSubset &lt;- (  CSBdata[,"GAR_Code"] == "484"  </w:t>
      </w:r>
    </w:p>
    <w:p w:rsidR="005453A2" w:rsidRDefault="005453A2" w:rsidP="005453A2">
      <w:r>
        <w:t xml:space="preserve">    #          &amp; CSBdata[,"GTY_rev"]      </w:t>
      </w:r>
    </w:p>
    <w:p w:rsidR="005453A2" w:rsidRDefault="005453A2" w:rsidP="005453A2">
      <w:r>
        <w:t xml:space="preserve">    #          &amp; CSBdata[,"Flag_CTY_Code"]</w:t>
      </w:r>
    </w:p>
    <w:p w:rsidR="005453A2" w:rsidRDefault="005453A2" w:rsidP="005453A2">
      <w:r>
        <w:t xml:space="preserve">               &amp; CSBdata[,"TFN"]==6 </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 xml:space="preserve">CbedAreaSubset &lt;- (Cbed_rules[,"ASD"]=="48.4" </w:t>
      </w:r>
    </w:p>
    <w:p w:rsidR="005453A2" w:rsidRDefault="005453A2" w:rsidP="005453A2">
      <w:r>
        <w:t xml:space="preserve">                   &amp; Cbed_rules[,"MEASO"]=="AOA"</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p w:rsidR="005453A2" w:rsidRDefault="005453A2" w:rsidP="005453A2">
      <w:r>
        <w:t>##############################################################################################</w:t>
      </w:r>
    </w:p>
    <w:p w:rsidR="005453A2" w:rsidRDefault="005453A2" w:rsidP="005453A2">
      <w:r>
        <w:t>RuleName        &lt;- "48M5"</w:t>
      </w:r>
    </w:p>
    <w:p w:rsidR="005453A2" w:rsidRDefault="005453A2" w:rsidP="005453A2">
      <w:r>
        <w:t>TypeDepthInterval&lt;-6 # row of data frame Depth_intervals</w:t>
      </w:r>
    </w:p>
    <w:p w:rsidR="005453A2" w:rsidRDefault="005453A2" w:rsidP="005453A2">
      <w:r>
        <w:t>RuleDescription &lt;- "Subarea 48.5- krill"</w:t>
      </w:r>
    </w:p>
    <w:p w:rsidR="005453A2" w:rsidRDefault="005453A2" w:rsidP="005453A2">
      <w:r>
        <w:t xml:space="preserve">RuleSubset &lt;- (  CSBdata[,"GAR_Code"] == "485"  </w:t>
      </w:r>
    </w:p>
    <w:p w:rsidR="005453A2" w:rsidRDefault="005453A2" w:rsidP="005453A2">
      <w:r>
        <w:t xml:space="preserve">    #          &amp; CSBdata[,"GTY_rev"]      </w:t>
      </w:r>
    </w:p>
    <w:p w:rsidR="005453A2" w:rsidRDefault="005453A2" w:rsidP="005453A2">
      <w:r>
        <w:t xml:space="preserve">    #          &amp; CSBdata[,"Flag_CTY_Code"]</w:t>
      </w:r>
    </w:p>
    <w:p w:rsidR="005453A2" w:rsidRDefault="005453A2" w:rsidP="005453A2">
      <w:r>
        <w:t xml:space="preserve">               &amp; CSBdata[,"TFN"]==6 </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 xml:space="preserve">CbedAreaSubset &lt;- (Cbed_rules[,"ASD"]=="48.5" </w:t>
      </w:r>
    </w:p>
    <w:p w:rsidR="005453A2" w:rsidRDefault="005453A2" w:rsidP="005453A2">
      <w:r>
        <w:lastRenderedPageBreak/>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p w:rsidR="005453A2" w:rsidRDefault="005453A2" w:rsidP="005453A2">
      <w:r>
        <w:t>##############################################################################################</w:t>
      </w:r>
    </w:p>
    <w:p w:rsidR="005453A2" w:rsidRDefault="005453A2" w:rsidP="005453A2">
      <w:r>
        <w:t>RuleName        &lt;- "48L5"</w:t>
      </w:r>
    </w:p>
    <w:p w:rsidR="005453A2" w:rsidRDefault="005453A2" w:rsidP="005453A2">
      <w:r>
        <w:t>TypeDepthInterval&lt;-3 # row of data frame Depth_intervals</w:t>
      </w:r>
    </w:p>
    <w:p w:rsidR="005453A2" w:rsidRDefault="005453A2" w:rsidP="005453A2">
      <w:r>
        <w:t>RuleDescription &lt;- "Subarea 48.5- toothfish"</w:t>
      </w:r>
    </w:p>
    <w:p w:rsidR="005453A2" w:rsidRDefault="005453A2" w:rsidP="005453A2">
      <w:r>
        <w:lastRenderedPageBreak/>
        <w:t xml:space="preserve">RuleSubset &lt;- (  CSBdata[,"GAR_Code"] == "485"  </w:t>
      </w:r>
    </w:p>
    <w:p w:rsidR="005453A2" w:rsidRDefault="005453A2" w:rsidP="005453A2">
      <w:r>
        <w:t xml:space="preserve">    #          &amp; CSBdata[,"GTY_rev"]      </w:t>
      </w:r>
    </w:p>
    <w:p w:rsidR="005453A2" w:rsidRDefault="005453A2" w:rsidP="005453A2">
      <w:r>
        <w:t xml:space="preserve">    #          &amp; CSBdata[,"Flag_CTY_Code"]</w:t>
      </w:r>
    </w:p>
    <w:p w:rsidR="005453A2" w:rsidRDefault="005453A2" w:rsidP="005453A2">
      <w:r>
        <w:t xml:space="preserve">               &amp; CSBdata[,"TFN"]==3 </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 xml:space="preserve">CbedAreaSubset &lt;- (Cbed_rules[,"ASD"]=="48.5" </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lastRenderedPageBreak/>
        <w:t>names(CatchDistRules)[length(CatchDistRules)]&lt;-RuleName</w:t>
      </w:r>
    </w:p>
    <w:p w:rsidR="005453A2" w:rsidRDefault="005453A2" w:rsidP="005453A2"/>
    <w:p w:rsidR="005453A2" w:rsidRDefault="005453A2" w:rsidP="005453A2"/>
    <w:p w:rsidR="005453A2" w:rsidRDefault="005453A2" w:rsidP="005453A2">
      <w:r>
        <w:t>##############################################################################################</w:t>
      </w:r>
    </w:p>
    <w:p w:rsidR="005453A2" w:rsidRDefault="005453A2" w:rsidP="005453A2">
      <w:r>
        <w:t>RuleName        &lt;- "48L6"</w:t>
      </w:r>
    </w:p>
    <w:p w:rsidR="005453A2" w:rsidRDefault="005453A2" w:rsidP="005453A2">
      <w:r>
        <w:t>TypeDepthInterval&lt;-3 # row of data frame Depth_intervals</w:t>
      </w:r>
    </w:p>
    <w:p w:rsidR="005453A2" w:rsidRDefault="005453A2" w:rsidP="005453A2">
      <w:r>
        <w:t>RuleDescription &lt;- "Subarea 48.6- toothfish"</w:t>
      </w:r>
    </w:p>
    <w:p w:rsidR="005453A2" w:rsidRDefault="005453A2" w:rsidP="005453A2">
      <w:r>
        <w:t>RuleSubset &lt;- (  CSBdata[,"GAR_Code"] == "486"</w:t>
      </w:r>
    </w:p>
    <w:p w:rsidR="005453A2" w:rsidRDefault="005453A2" w:rsidP="005453A2">
      <w:r>
        <w:t xml:space="preserve">    #          &amp; CSBdata[,"GTY_rev"]      </w:t>
      </w:r>
    </w:p>
    <w:p w:rsidR="005453A2" w:rsidRDefault="005453A2" w:rsidP="005453A2">
      <w:r>
        <w:t xml:space="preserve">    #          &amp; CSBdata[,"Flag_CTY_Code"]</w:t>
      </w:r>
    </w:p>
    <w:p w:rsidR="005453A2" w:rsidRDefault="005453A2" w:rsidP="005453A2">
      <w:r>
        <w:t xml:space="preserve">               &amp; CSBdata[,"TFN"]==3 </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 xml:space="preserve">CbedAreaSubset &lt;- (Cbed_rules[,"ASD"]=="48.6" </w:t>
      </w:r>
    </w:p>
    <w:p w:rsidR="005453A2" w:rsidRDefault="005453A2" w:rsidP="005453A2">
      <w:r>
        <w:t xml:space="preserve">                   &amp; Cbed_rules[,"MEASO"]=="AOA"</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lastRenderedPageBreak/>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p w:rsidR="005453A2" w:rsidRDefault="005453A2" w:rsidP="005453A2">
      <w:r>
        <w:t>##############################################################################################</w:t>
      </w:r>
    </w:p>
    <w:p w:rsidR="005453A2" w:rsidRDefault="005453A2" w:rsidP="005453A2">
      <w:r>
        <w:t>RuleName        &lt;- "48M6"</w:t>
      </w:r>
    </w:p>
    <w:p w:rsidR="005453A2" w:rsidRDefault="005453A2" w:rsidP="005453A2">
      <w:r>
        <w:t>TypeDepthInterval&lt;-6 # row of data frame Depth_intervals</w:t>
      </w:r>
    </w:p>
    <w:p w:rsidR="005453A2" w:rsidRDefault="005453A2" w:rsidP="005453A2">
      <w:r>
        <w:t>RuleDescription &lt;- "Subarea 48.6- krill"</w:t>
      </w:r>
    </w:p>
    <w:p w:rsidR="005453A2" w:rsidRDefault="005453A2" w:rsidP="005453A2">
      <w:r>
        <w:t>RuleSubset &lt;- (  CSBdata[,"GAR_Code"] == "486"</w:t>
      </w:r>
    </w:p>
    <w:p w:rsidR="005453A2" w:rsidRDefault="005453A2" w:rsidP="005453A2">
      <w:r>
        <w:t xml:space="preserve">    #          &amp; CSBdata[,"GTY_rev"]      </w:t>
      </w:r>
    </w:p>
    <w:p w:rsidR="005453A2" w:rsidRDefault="005453A2" w:rsidP="005453A2">
      <w:r>
        <w:t xml:space="preserve">    #          &amp; CSBdata[,"Flag_CTY_Code"]</w:t>
      </w:r>
    </w:p>
    <w:p w:rsidR="005453A2" w:rsidRDefault="005453A2" w:rsidP="005453A2">
      <w:r>
        <w:t xml:space="preserve">               &amp; CSBdata[,"TFN"]==6 </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CbedAreaSubset &lt;- (Cbed_rules[,"ASD"]=="48.6"</w:t>
      </w:r>
    </w:p>
    <w:p w:rsidR="005453A2" w:rsidRDefault="005453A2" w:rsidP="005453A2">
      <w:r>
        <w:t xml:space="preserve">                   &amp; Cbed_rules[,"MEASO"]=="AOA"</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p w:rsidR="005453A2" w:rsidRDefault="005453A2" w:rsidP="005453A2">
      <w:r>
        <w:lastRenderedPageBreak/>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p w:rsidR="005453A2" w:rsidRDefault="005453A2" w:rsidP="005453A2">
      <w:r>
        <w:t>##############################################################################################</w:t>
      </w:r>
    </w:p>
    <w:p w:rsidR="005453A2" w:rsidRDefault="005453A2" w:rsidP="005453A2">
      <w:r>
        <w:t>RuleName        &lt;- "48M6_S"</w:t>
      </w:r>
    </w:p>
    <w:p w:rsidR="005453A2" w:rsidRDefault="005453A2" w:rsidP="005453A2">
      <w:r>
        <w:t>TypeDepthInterval&lt;-5 # row of data frame Depth_intervals</w:t>
      </w:r>
    </w:p>
    <w:p w:rsidR="005453A2" w:rsidRDefault="005453A2" w:rsidP="005453A2">
      <w:r>
        <w:t>RuleDescription &lt;- "Subarea 48.6- silverfish"</w:t>
      </w:r>
    </w:p>
    <w:p w:rsidR="005453A2" w:rsidRDefault="005453A2" w:rsidP="005453A2">
      <w:r>
        <w:t>RuleSubset &lt;- (  CSBdata[,"GAR_Code"] == "486"</w:t>
      </w:r>
    </w:p>
    <w:p w:rsidR="005453A2" w:rsidRDefault="005453A2" w:rsidP="005453A2">
      <w:r>
        <w:t xml:space="preserve">    #          &amp; CSBdata[,"GTY_rev"]      </w:t>
      </w:r>
    </w:p>
    <w:p w:rsidR="005453A2" w:rsidRDefault="005453A2" w:rsidP="005453A2">
      <w:r>
        <w:t xml:space="preserve">    #          &amp; CSBdata[,"Flag_CTY_Code"]</w:t>
      </w:r>
    </w:p>
    <w:p w:rsidR="005453A2" w:rsidRDefault="005453A2" w:rsidP="005453A2">
      <w:r>
        <w:t xml:space="preserve">               &amp; CSBdata[,"TFN"]==5 </w:t>
      </w:r>
    </w:p>
    <w:p w:rsidR="005453A2" w:rsidRDefault="005453A2" w:rsidP="005453A2">
      <w:r>
        <w:t xml:space="preserve">    #          &amp; CSBdata[,"Split_Year"] </w:t>
      </w:r>
    </w:p>
    <w:p w:rsidR="005453A2" w:rsidRDefault="005453A2" w:rsidP="005453A2">
      <w:r>
        <w:lastRenderedPageBreak/>
        <w:t xml:space="preserve">              ) # end RuleSubset</w:t>
      </w:r>
    </w:p>
    <w:p w:rsidR="005453A2" w:rsidRDefault="005453A2" w:rsidP="005453A2"/>
    <w:p w:rsidR="005453A2" w:rsidRDefault="005453A2" w:rsidP="005453A2">
      <w:r>
        <w:t>CbedAreaSubset &lt;- (Cbed_rules[,"ASD"]=="48.6"</w:t>
      </w:r>
    </w:p>
    <w:p w:rsidR="005453A2" w:rsidRDefault="005453A2" w:rsidP="005453A2">
      <w:r>
        <w:t xml:space="preserve">                   &amp; Cbed_rules[,"MEASO"]=="AOA"</w:t>
      </w:r>
    </w:p>
    <w:p w:rsidR="005453A2" w:rsidRDefault="005453A2" w:rsidP="005453A2">
      <w:r>
        <w:t xml:space="preserve">                   &amp; Cbed_rules[,"Lat"] &lt; -60</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p w:rsidR="005453A2" w:rsidRDefault="005453A2" w:rsidP="005453A2">
      <w:r>
        <w:lastRenderedPageBreak/>
        <w:t>##############################################################################################</w:t>
      </w:r>
    </w:p>
    <w:p w:rsidR="005453A2" w:rsidRDefault="005453A2" w:rsidP="005453A2">
      <w:r>
        <w:t>RuleName        &lt;- "48B3T"</w:t>
      </w:r>
    </w:p>
    <w:p w:rsidR="005453A2" w:rsidRDefault="005453A2" w:rsidP="005453A2">
      <w:r>
        <w:t>TypeDepthInterval&lt;-1 # row of data frame Depth_intervals</w:t>
      </w:r>
    </w:p>
    <w:p w:rsidR="005453A2" w:rsidRDefault="005453A2" w:rsidP="005453A2">
      <w:r>
        <w:t>RuleDescription &lt;- "Subarea 48.3- groundfish"</w:t>
      </w:r>
    </w:p>
    <w:p w:rsidR="005453A2" w:rsidRDefault="005453A2" w:rsidP="005453A2">
      <w:r>
        <w:t>RuleSubset &lt;- (  CSBdata[,"GAR_Code"]     == "483"</w:t>
      </w:r>
    </w:p>
    <w:p w:rsidR="005453A2" w:rsidRDefault="005453A2" w:rsidP="005453A2">
      <w:r>
        <w:t xml:space="preserve">    #          &amp; CSBdata[,"GTY_rev"]      </w:t>
      </w:r>
    </w:p>
    <w:p w:rsidR="005453A2" w:rsidRDefault="005453A2" w:rsidP="005453A2">
      <w:r>
        <w:t xml:space="preserve">    #          &amp; CSBdata[,"Flag_CTY_Code"]</w:t>
      </w:r>
    </w:p>
    <w:p w:rsidR="005453A2" w:rsidRDefault="005453A2" w:rsidP="005453A2">
      <w:r>
        <w:t xml:space="preserve">               &amp; CSBdata[,"TFN"] == 1 </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 xml:space="preserve">CbedAreaSubset &lt;- (Cbed_rules[,"ASD"]=="48.3" </w:t>
      </w:r>
    </w:p>
    <w:p w:rsidR="005453A2" w:rsidRDefault="005453A2" w:rsidP="005453A2">
      <w:r>
        <w:t xml:space="preserve">                   &amp; Cbed_rules[,"MEASO"]=="AOS"</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lastRenderedPageBreak/>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"48M3T_k"</w:t>
      </w:r>
    </w:p>
    <w:p w:rsidR="005453A2" w:rsidRDefault="005453A2" w:rsidP="005453A2">
      <w:r>
        <w:t>TypeDepthInterval&lt;-6 # row of data frame Depth_intervals</w:t>
      </w:r>
    </w:p>
    <w:p w:rsidR="005453A2" w:rsidRDefault="005453A2" w:rsidP="005453A2">
      <w:r>
        <w:t>RuleDescription &lt;- "Subarea 48.3- krill"</w:t>
      </w:r>
    </w:p>
    <w:p w:rsidR="005453A2" w:rsidRDefault="005453A2" w:rsidP="005453A2">
      <w:r>
        <w:t>RuleSubset &lt;- (  CSBdata[,"GAR_Code"]     == "483"</w:t>
      </w:r>
    </w:p>
    <w:p w:rsidR="005453A2" w:rsidRDefault="005453A2" w:rsidP="005453A2">
      <w:r>
        <w:t xml:space="preserve">    #          &amp; CSBdata[,"GTY_rev"]      </w:t>
      </w:r>
    </w:p>
    <w:p w:rsidR="005453A2" w:rsidRDefault="005453A2" w:rsidP="005453A2">
      <w:r>
        <w:t xml:space="preserve">    #          &amp; CSBdata[,"Flag_CTY_Code"]</w:t>
      </w:r>
    </w:p>
    <w:p w:rsidR="005453A2" w:rsidRDefault="005453A2" w:rsidP="005453A2">
      <w:r>
        <w:t xml:space="preserve">               &amp; CSBdata[,"TFN"]==6 </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 xml:space="preserve">CbedAreaSubset &lt;- (Cbed_rules[,"ASD"]=="48.3" </w:t>
      </w:r>
    </w:p>
    <w:p w:rsidR="005453A2" w:rsidRDefault="005453A2" w:rsidP="005453A2">
      <w:r>
        <w:t xml:space="preserve">                   &amp; (Cbed_rules[,"SSMU"]=="SGE" | Cbed_rules[,"SSMU"]=="SGW" )</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r>
        <w:t xml:space="preserve"> </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lastRenderedPageBreak/>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"48M3T_m"</w:t>
      </w:r>
    </w:p>
    <w:p w:rsidR="005453A2" w:rsidRDefault="005453A2" w:rsidP="005453A2">
      <w:r>
        <w:t>TypeDepthInterval&lt;-5 # row of data frame Depth_intervals</w:t>
      </w:r>
    </w:p>
    <w:p w:rsidR="005453A2" w:rsidRDefault="005453A2" w:rsidP="005453A2">
      <w:r>
        <w:t>RuleDescription &lt;- "Subarea 48.3- myctophids"</w:t>
      </w:r>
    </w:p>
    <w:p w:rsidR="005453A2" w:rsidRDefault="005453A2" w:rsidP="005453A2">
      <w:r>
        <w:t>RuleSubset &lt;- (  CSBdata[,"GAR_Code"]     == "483"</w:t>
      </w:r>
    </w:p>
    <w:p w:rsidR="005453A2" w:rsidRDefault="005453A2" w:rsidP="005453A2">
      <w:r>
        <w:t xml:space="preserve">    #          &amp; CSBdata[,"GTY_rev"]      </w:t>
      </w:r>
    </w:p>
    <w:p w:rsidR="005453A2" w:rsidRDefault="005453A2" w:rsidP="005453A2">
      <w:r>
        <w:t xml:space="preserve">    #          &amp; CSBdata[,"Flag_CTY_Code"]</w:t>
      </w:r>
    </w:p>
    <w:p w:rsidR="005453A2" w:rsidRDefault="005453A2" w:rsidP="005453A2">
      <w:r>
        <w:t xml:space="preserve">               &amp; CSBdata[,"TFN"]==5 </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 xml:space="preserve">CbedAreaSubset &lt;- (Cbed_rules[,"ASD"]=="48.3" </w:t>
      </w:r>
    </w:p>
    <w:p w:rsidR="005453A2" w:rsidRDefault="005453A2" w:rsidP="005453A2">
      <w:r>
        <w:t xml:space="preserve">                   &amp; Cbed_rules[,"MEASO"]=="AOS"</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lastRenderedPageBreak/>
        <w:t xml:space="preserve">                   ) # end subset</w:t>
      </w:r>
    </w:p>
    <w:p w:rsidR="005453A2" w:rsidRDefault="005453A2" w:rsidP="005453A2">
      <w:r>
        <w:t xml:space="preserve"> </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"48B3T_i"</w:t>
      </w:r>
    </w:p>
    <w:p w:rsidR="005453A2" w:rsidRDefault="005453A2" w:rsidP="005453A2">
      <w:r>
        <w:t>TypeDepthInterval&lt;-2 # row of data frame Depth_intervals</w:t>
      </w:r>
    </w:p>
    <w:p w:rsidR="005453A2" w:rsidRDefault="005453A2" w:rsidP="005453A2">
      <w:r>
        <w:t>RuleDescription &lt;- "Subarea 48.3- icefish"</w:t>
      </w:r>
    </w:p>
    <w:p w:rsidR="005453A2" w:rsidRDefault="005453A2" w:rsidP="005453A2">
      <w:r>
        <w:t>RuleSubset &lt;- (  CSBdata[,"GAR_Code"]     == "483"</w:t>
      </w:r>
    </w:p>
    <w:p w:rsidR="005453A2" w:rsidRDefault="005453A2" w:rsidP="005453A2">
      <w:r>
        <w:t xml:space="preserve">    #          &amp; CSBdata[,"GTY_rev"]      </w:t>
      </w:r>
    </w:p>
    <w:p w:rsidR="005453A2" w:rsidRDefault="005453A2" w:rsidP="005453A2">
      <w:r>
        <w:t xml:space="preserve">    #          &amp; CSBdata[,"Flag_CTY_Code"]</w:t>
      </w:r>
    </w:p>
    <w:p w:rsidR="005453A2" w:rsidRDefault="005453A2" w:rsidP="005453A2">
      <w:r>
        <w:lastRenderedPageBreak/>
        <w:t xml:space="preserve">               &amp; CSBdata[,"TFN"]==2 </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 xml:space="preserve">CbedAreaSubset &lt;- (Cbed_rules[,"ASD"]=="48.3" </w:t>
      </w:r>
    </w:p>
    <w:p w:rsidR="005453A2" w:rsidRDefault="005453A2" w:rsidP="005453A2">
      <w:r>
        <w:t xml:space="preserve">                   &amp; Cbed_rules[,"MEASO"]=="AOS"</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r>
        <w:t xml:space="preserve"> </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p w:rsidR="005453A2" w:rsidRDefault="005453A2" w:rsidP="005453A2">
      <w:r>
        <w:t>##############################################################################################</w:t>
      </w:r>
    </w:p>
    <w:p w:rsidR="005453A2" w:rsidRDefault="005453A2" w:rsidP="005453A2">
      <w:r>
        <w:t>RuleName        &lt;- "48M3T_sq"</w:t>
      </w:r>
    </w:p>
    <w:p w:rsidR="005453A2" w:rsidRDefault="005453A2" w:rsidP="005453A2">
      <w:r>
        <w:t>TypeDepthInterval&lt;-7 # row of data frame Depth_intervals</w:t>
      </w:r>
    </w:p>
    <w:p w:rsidR="005453A2" w:rsidRDefault="005453A2" w:rsidP="005453A2">
      <w:r>
        <w:t>RuleDescription &lt;- "Subarea 48.3- squid"</w:t>
      </w:r>
    </w:p>
    <w:p w:rsidR="005453A2" w:rsidRDefault="005453A2" w:rsidP="005453A2">
      <w:r>
        <w:t>RuleSubset &lt;- (  CSBdata[,"GAR_Code"]     == "483"</w:t>
      </w:r>
    </w:p>
    <w:p w:rsidR="005453A2" w:rsidRDefault="005453A2" w:rsidP="005453A2">
      <w:r>
        <w:t xml:space="preserve">    #          &amp; CSBdata[,"GTY_rev"]      </w:t>
      </w:r>
    </w:p>
    <w:p w:rsidR="005453A2" w:rsidRDefault="005453A2" w:rsidP="005453A2">
      <w:r>
        <w:t xml:space="preserve">    #          &amp; CSBdata[,"Flag_CTY_Code"]</w:t>
      </w:r>
    </w:p>
    <w:p w:rsidR="005453A2" w:rsidRDefault="005453A2" w:rsidP="005453A2">
      <w:r>
        <w:t xml:space="preserve">               &amp; CSBdata[,"TFN"]==7 </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 xml:space="preserve">CbedAreaSubset &lt;- (Cbed_rules[,"ASD"]=="48.3" </w:t>
      </w:r>
    </w:p>
    <w:p w:rsidR="005453A2" w:rsidRDefault="005453A2" w:rsidP="005453A2">
      <w:r>
        <w:t xml:space="preserve">                   &amp; Cbed_rules[,"MEASO"]=="AOS"</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r>
        <w:t xml:space="preserve"> </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lastRenderedPageBreak/>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"48L3C"</w:t>
      </w:r>
    </w:p>
    <w:p w:rsidR="005453A2" w:rsidRDefault="005453A2" w:rsidP="005453A2">
      <w:r>
        <w:t>TypeDepthInterval&lt;-8 # row of data frame Depth_intervals</w:t>
      </w:r>
    </w:p>
    <w:p w:rsidR="005453A2" w:rsidRDefault="005453A2" w:rsidP="005453A2">
      <w:r>
        <w:t>RuleDescription &lt;- "Subarea 48.3- crabs"</w:t>
      </w:r>
    </w:p>
    <w:p w:rsidR="005453A2" w:rsidRDefault="005453A2" w:rsidP="005453A2">
      <w:r>
        <w:t>RuleSubset &lt;- (  CSBdata[,"GAR_Code"]     == "483"</w:t>
      </w:r>
    </w:p>
    <w:p w:rsidR="005453A2" w:rsidRDefault="005453A2" w:rsidP="005453A2">
      <w:r>
        <w:t xml:space="preserve">    #          &amp; CSBdata[,"GTY_rev"]      </w:t>
      </w:r>
    </w:p>
    <w:p w:rsidR="005453A2" w:rsidRDefault="005453A2" w:rsidP="005453A2">
      <w:r>
        <w:t xml:space="preserve">    #          &amp; CSBdata[,"Flag_CTY_Code"]</w:t>
      </w:r>
    </w:p>
    <w:p w:rsidR="005453A2" w:rsidRDefault="005453A2" w:rsidP="005453A2">
      <w:r>
        <w:t xml:space="preserve">               &amp; CSBdata[,"TFN"]==8 </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 xml:space="preserve">CbedAreaSubset &lt;- (Cbed_rules[,"ASD"]=="48.3" </w:t>
      </w:r>
    </w:p>
    <w:p w:rsidR="005453A2" w:rsidRDefault="005453A2" w:rsidP="005453A2">
      <w:r>
        <w:t xml:space="preserve">                   &amp; Cbed_rules[,"MEASO"]=="AOS"</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r>
        <w:t xml:space="preserve"> </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"48L3T"</w:t>
      </w:r>
    </w:p>
    <w:p w:rsidR="005453A2" w:rsidRDefault="005453A2" w:rsidP="005453A2">
      <w:r>
        <w:t>TypeDepthInterval&lt;-3 # row of data frame Depth_intervals</w:t>
      </w:r>
    </w:p>
    <w:p w:rsidR="005453A2" w:rsidRDefault="005453A2" w:rsidP="005453A2">
      <w:r>
        <w:t>RuleDescription &lt;- "Subarea 48.3- toothfish"</w:t>
      </w:r>
    </w:p>
    <w:p w:rsidR="005453A2" w:rsidRDefault="005453A2" w:rsidP="005453A2">
      <w:r>
        <w:t>RuleSubset &lt;- (  CSBdata[,"GAR_Code"]     == "483"</w:t>
      </w:r>
    </w:p>
    <w:p w:rsidR="005453A2" w:rsidRDefault="005453A2" w:rsidP="005453A2">
      <w:r>
        <w:t xml:space="preserve">    #          &amp; CSBdata[,"GTY_rev"]      </w:t>
      </w:r>
    </w:p>
    <w:p w:rsidR="005453A2" w:rsidRDefault="005453A2" w:rsidP="005453A2">
      <w:r>
        <w:t xml:space="preserve">    #          &amp; CSBdata[,"Flag_CTY_Code"]</w:t>
      </w:r>
    </w:p>
    <w:p w:rsidR="005453A2" w:rsidRDefault="005453A2" w:rsidP="005453A2">
      <w:r>
        <w:t xml:space="preserve">               &amp; CSBdata[,"TFN"]==3 </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 xml:space="preserve">CbedAreaSubset &lt;- (Cbed_rules[,"ASD"]=="48.3" </w:t>
      </w:r>
    </w:p>
    <w:p w:rsidR="005453A2" w:rsidRDefault="005453A2" w:rsidP="005453A2">
      <w:r>
        <w:t xml:space="preserve">                   &amp; Cbed_rules[,"MEASO"]=="AOS"</w:t>
      </w:r>
    </w:p>
    <w:p w:rsidR="005453A2" w:rsidRDefault="005453A2" w:rsidP="005453A2">
      <w:r>
        <w:lastRenderedPageBreak/>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r>
        <w:t xml:space="preserve"> </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 Bottom fishing</w:t>
      </w:r>
    </w:p>
    <w:p w:rsidR="005453A2" w:rsidRDefault="005453A2" w:rsidP="005453A2">
      <w:r>
        <w:t>################</w:t>
      </w:r>
    </w:p>
    <w:p w:rsidR="005453A2" w:rsidRDefault="005453A2" w:rsidP="005453A2">
      <w:r>
        <w:t>##############################################################################################</w:t>
      </w:r>
    </w:p>
    <w:p w:rsidR="005453A2" w:rsidRDefault="005453A2" w:rsidP="005453A2">
      <w:r>
        <w:t>RuleName        &lt;- "48B0T"</w:t>
      </w:r>
    </w:p>
    <w:p w:rsidR="005453A2" w:rsidRDefault="005453A2" w:rsidP="005453A2">
      <w:r>
        <w:lastRenderedPageBreak/>
        <w:t>TypeDepthInterval&lt;-1 # row of data frame Depth_intervals</w:t>
      </w:r>
    </w:p>
    <w:p w:rsidR="005453A2" w:rsidRDefault="005453A2" w:rsidP="005453A2"/>
    <w:p w:rsidR="005453A2" w:rsidRDefault="005453A2" w:rsidP="005453A2">
      <w:r>
        <w:t>RuleDescription &lt;- "Area 48-trawl-SUN-all of Area 48"</w:t>
      </w:r>
    </w:p>
    <w:p w:rsidR="005453A2" w:rsidRDefault="005453A2" w:rsidP="005453A2">
      <w:r>
        <w:t>RuleSubset &lt;- (  CSBdata[,"GAR_Code"]     == "48"</w:t>
      </w:r>
    </w:p>
    <w:p w:rsidR="005453A2" w:rsidRDefault="005453A2" w:rsidP="005453A2">
      <w:r>
        <w:t xml:space="preserve">               &amp; CSBdata[,"GTY_rev"]      == "OTB"</w:t>
      </w:r>
    </w:p>
    <w:p w:rsidR="005453A2" w:rsidRDefault="005453A2" w:rsidP="005453A2">
      <w:r>
        <w:t xml:space="preserve">               &amp; CSBdata[,"Flag_CTY_Code"]== "SUN"</w:t>
      </w:r>
    </w:p>
    <w:p w:rsidR="005453A2" w:rsidRDefault="005453A2" w:rsidP="005453A2">
      <w:r>
        <w:t xml:space="preserve">  #            &amp; CSBdata[,"TFN"]          == 1</w:t>
      </w:r>
    </w:p>
    <w:p w:rsidR="005453A2" w:rsidRDefault="005453A2" w:rsidP="005453A2">
      <w:r>
        <w:t xml:space="preserve">  #            &amp; CSBdata[,"Split_Year"]   == 1986</w:t>
      </w:r>
    </w:p>
    <w:p w:rsidR="005453A2" w:rsidRDefault="005453A2" w:rsidP="005453A2">
      <w:r>
        <w:t xml:space="preserve">              ) # end RuleSubset</w:t>
      </w:r>
    </w:p>
    <w:p w:rsidR="005453A2" w:rsidRDefault="005453A2" w:rsidP="005453A2"/>
    <w:p w:rsidR="005453A2" w:rsidRDefault="005453A2" w:rsidP="005453A2">
      <w:r>
        <w:t># subset data to include only Subareas 48.1, 48.2 and 48.3 and relevant SSMUs</w:t>
      </w:r>
    </w:p>
    <w:p w:rsidR="005453A2" w:rsidRDefault="005453A2" w:rsidP="005453A2"/>
    <w:p w:rsidR="005453A2" w:rsidRDefault="005453A2" w:rsidP="005453A2">
      <w:r>
        <w:t xml:space="preserve">CbedAreaSubset &lt;- </w:t>
      </w:r>
    </w:p>
    <w:p w:rsidR="005453A2" w:rsidRDefault="005453A2" w:rsidP="005453A2">
      <w:r>
        <w:t xml:space="preserve">          (((Cbed_rules[,"ASD"]=="48.1" &amp; </w:t>
      </w:r>
    </w:p>
    <w:p w:rsidR="005453A2" w:rsidRDefault="005453A2" w:rsidP="005453A2">
      <w:r>
        <w:t xml:space="preserve">              (     (    Cbed_rules[,"SSMU"]=="APBSE" </w:t>
      </w:r>
    </w:p>
    <w:p w:rsidR="005453A2" w:rsidRDefault="005453A2" w:rsidP="005453A2">
      <w:r>
        <w:t xml:space="preserve">                       &amp; Cbed_rules[,"Lon"]&gt;-56 </w:t>
      </w:r>
    </w:p>
    <w:p w:rsidR="005453A2" w:rsidRDefault="005453A2" w:rsidP="005453A2">
      <w:r>
        <w:t xml:space="preserve">                       &amp; Cbed_rules[,"Lat"]&gt;-63.3)</w:t>
      </w:r>
    </w:p>
    <w:p w:rsidR="005453A2" w:rsidRDefault="005453A2" w:rsidP="005453A2">
      <w:r>
        <w:t xml:space="preserve">                  | (    Cbed_rules[,"SSMU"]=="APE"   </w:t>
      </w:r>
    </w:p>
    <w:p w:rsidR="005453A2" w:rsidRDefault="005453A2" w:rsidP="005453A2">
      <w:r>
        <w:t xml:space="preserve">                       &amp; Cbed_rules[,"Lon"]&gt;-56</w:t>
      </w:r>
    </w:p>
    <w:p w:rsidR="005453A2" w:rsidRDefault="005453A2" w:rsidP="005453A2">
      <w:r>
        <w:t xml:space="preserve">                       &amp; Cbed_rules[,"Lat"]&gt;-63.3) </w:t>
      </w:r>
    </w:p>
    <w:p w:rsidR="005453A2" w:rsidRDefault="005453A2" w:rsidP="005453A2">
      <w:r>
        <w:t xml:space="preserve">               ) </w:t>
      </w:r>
    </w:p>
    <w:p w:rsidR="005453A2" w:rsidRDefault="005453A2" w:rsidP="005453A2">
      <w:r>
        <w:t xml:space="preserve">              |  Cbed_rules[,"SSMU"]=="APDPW" </w:t>
      </w:r>
    </w:p>
    <w:p w:rsidR="005453A2" w:rsidRDefault="005453A2" w:rsidP="005453A2">
      <w:r>
        <w:t xml:space="preserve">              |  Cbed_rules[,"SSMU"]=="APDPE" </w:t>
      </w:r>
    </w:p>
    <w:p w:rsidR="005453A2" w:rsidRDefault="005453A2" w:rsidP="005453A2">
      <w:r>
        <w:t xml:space="preserve">              |  Cbed_rules[,"SSMU"]=="APEI"   )</w:t>
      </w:r>
    </w:p>
    <w:p w:rsidR="005453A2" w:rsidRDefault="005453A2" w:rsidP="005453A2">
      <w:r>
        <w:t xml:space="preserve">          | (Cbed_rules[,"ASD"]=="48.2" &amp; </w:t>
      </w:r>
    </w:p>
    <w:p w:rsidR="005453A2" w:rsidRDefault="005453A2" w:rsidP="005453A2">
      <w:r>
        <w:t xml:space="preserve">               ( Cbed_rules[,"SSMU"]=="SOW" </w:t>
      </w:r>
    </w:p>
    <w:p w:rsidR="005453A2" w:rsidRDefault="005453A2" w:rsidP="005453A2">
      <w:r>
        <w:t xml:space="preserve">              |  Cbed_rules[,"SSMU"]=="SONE"))</w:t>
      </w:r>
    </w:p>
    <w:p w:rsidR="005453A2" w:rsidRDefault="005453A2" w:rsidP="005453A2">
      <w:r>
        <w:t xml:space="preserve">          | Cbed_rules[,"ASD"]=="48.3")</w:t>
      </w:r>
    </w:p>
    <w:p w:rsidR="005453A2" w:rsidRDefault="005453A2" w:rsidP="005453A2">
      <w:r>
        <w:t xml:space="preserve"> </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lastRenderedPageBreak/>
        <w:t xml:space="preserve"> </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"48B1L"</w:t>
      </w:r>
    </w:p>
    <w:p w:rsidR="005453A2" w:rsidRDefault="005453A2" w:rsidP="005453A2">
      <w:r>
        <w:t>TypeDepthInterval&lt;-3 # row of data frame Depth_intervals</w:t>
      </w:r>
    </w:p>
    <w:p w:rsidR="005453A2" w:rsidRDefault="005453A2" w:rsidP="005453A2"/>
    <w:p w:rsidR="005453A2" w:rsidRDefault="005453A2" w:rsidP="005453A2">
      <w:r>
        <w:t>RuleDescription &lt;- "Subarea 48.1-longline-Chile - WG-FSA-98/20 - South Shetlands." # was really pots but sticking with the Bulletin here.</w:t>
      </w:r>
    </w:p>
    <w:p w:rsidR="005453A2" w:rsidRDefault="005453A2" w:rsidP="005453A2">
      <w:r>
        <w:t>RuleSubset &lt;- (  CSBdata[,"GAR_Code"]     == "481"</w:t>
      </w:r>
    </w:p>
    <w:p w:rsidR="005453A2" w:rsidRDefault="005453A2" w:rsidP="005453A2">
      <w:r>
        <w:t xml:space="preserve">               &amp; CSBdata[,"GTY_rev"]      == "LLS"</w:t>
      </w:r>
    </w:p>
    <w:p w:rsidR="005453A2" w:rsidRDefault="005453A2" w:rsidP="005453A2">
      <w:r>
        <w:lastRenderedPageBreak/>
        <w:t xml:space="preserve">               &amp; CSBdata[,"Flag_CTY_Code"]== "CHL"</w:t>
      </w:r>
    </w:p>
    <w:p w:rsidR="005453A2" w:rsidRDefault="005453A2" w:rsidP="005453A2">
      <w:r>
        <w:t xml:space="preserve">  #            &amp; CSBdata[,"TFN"]          == 3</w:t>
      </w:r>
    </w:p>
    <w:p w:rsidR="005453A2" w:rsidRDefault="005453A2" w:rsidP="005453A2">
      <w:r>
        <w:t xml:space="preserve">  #            &amp; CSBdata[,"Split_Year"]   == 1998</w:t>
      </w:r>
    </w:p>
    <w:p w:rsidR="005453A2" w:rsidRDefault="005453A2" w:rsidP="005453A2">
      <w:r>
        <w:t xml:space="preserve">              ) # end RuleSubset</w:t>
      </w:r>
    </w:p>
    <w:p w:rsidR="005453A2" w:rsidRDefault="005453A2" w:rsidP="005453A2"/>
    <w:p w:rsidR="005453A2" w:rsidRDefault="005453A2" w:rsidP="005453A2">
      <w:r>
        <w:t># subset data to include only Subareas 48.1, 48.2 and 48.3 and relevant SSMUs</w:t>
      </w:r>
    </w:p>
    <w:p w:rsidR="005453A2" w:rsidRDefault="005453A2" w:rsidP="005453A2"/>
    <w:p w:rsidR="005453A2" w:rsidRDefault="005453A2" w:rsidP="005453A2">
      <w:r>
        <w:t xml:space="preserve">CbedAreaSubset &lt;- </w:t>
      </w:r>
    </w:p>
    <w:p w:rsidR="005453A2" w:rsidRDefault="005453A2" w:rsidP="005453A2">
      <w:r>
        <w:t xml:space="preserve">           ((Cbed_rules[,"ASD"]=="48.1" &amp; </w:t>
      </w:r>
    </w:p>
    <w:p w:rsidR="005453A2" w:rsidRDefault="005453A2" w:rsidP="005453A2">
      <w:r>
        <w:t xml:space="preserve">              (  Cbed_rules[,"SSMU"]=="APDPW" </w:t>
      </w:r>
    </w:p>
    <w:p w:rsidR="005453A2" w:rsidRDefault="005453A2" w:rsidP="005453A2">
      <w:r>
        <w:t xml:space="preserve">              |  Cbed_rules[,"SSMU"]=="APDPE" </w:t>
      </w:r>
    </w:p>
    <w:p w:rsidR="005453A2" w:rsidRDefault="005453A2" w:rsidP="005453A2">
      <w:r>
        <w:t xml:space="preserve">              |  Cbed_rules[,"SSMU"]=="APEI"   ))</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lastRenderedPageBreak/>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p w:rsidR="005453A2" w:rsidRDefault="005453A2" w:rsidP="005453A2">
      <w:r>
        <w:t>##############################################################################################</w:t>
      </w:r>
    </w:p>
    <w:p w:rsidR="005453A2" w:rsidRDefault="005453A2" w:rsidP="005453A2">
      <w:r>
        <w:t>RuleName        &lt;- "48B1T"</w:t>
      </w:r>
    </w:p>
    <w:p w:rsidR="005453A2" w:rsidRDefault="005453A2" w:rsidP="005453A2">
      <w:r>
        <w:t>TypeDepthInterval&lt;-1 # row of data frame Depth_intervals</w:t>
      </w:r>
    </w:p>
    <w:p w:rsidR="005453A2" w:rsidRDefault="005453A2" w:rsidP="005453A2"/>
    <w:p w:rsidR="005453A2" w:rsidRDefault="005453A2" w:rsidP="005453A2">
      <w:r>
        <w:t>RuleDescription &lt;- "Subarea 48.1-trawl-spread around finfishing grounds according to Kock, 1992."</w:t>
      </w:r>
    </w:p>
    <w:p w:rsidR="005453A2" w:rsidRDefault="005453A2" w:rsidP="005453A2">
      <w:r>
        <w:t>RuleSubset &lt;- (  CSBdata[,"GAR_Code"]     == "481"</w:t>
      </w:r>
    </w:p>
    <w:p w:rsidR="005453A2" w:rsidRDefault="005453A2" w:rsidP="005453A2">
      <w:r>
        <w:t xml:space="preserve">               &amp; CSBdata[,"GTY_rev"]      == "OTB"</w:t>
      </w:r>
    </w:p>
    <w:p w:rsidR="005453A2" w:rsidRDefault="005453A2" w:rsidP="005453A2">
      <w:r>
        <w:t xml:space="preserve">  #            &amp; CSBdata[,"Flag_CTY_Code"]</w:t>
      </w:r>
    </w:p>
    <w:p w:rsidR="005453A2" w:rsidRDefault="005453A2" w:rsidP="005453A2">
      <w:r>
        <w:t xml:space="preserve">  #            &amp; CSBdata[,"TFN"]         </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 subset data to include only Subareas 48.1, 48.2 and 48.3 and relevant SSMUs</w:t>
      </w:r>
    </w:p>
    <w:p w:rsidR="005453A2" w:rsidRDefault="005453A2" w:rsidP="005453A2"/>
    <w:p w:rsidR="005453A2" w:rsidRDefault="005453A2" w:rsidP="005453A2">
      <w:r>
        <w:t xml:space="preserve">CbedAreaSubset &lt;- </w:t>
      </w:r>
    </w:p>
    <w:p w:rsidR="005453A2" w:rsidRDefault="005453A2" w:rsidP="005453A2">
      <w:r>
        <w:t xml:space="preserve">          ((Cbed_rules[,"ASD"]=="48.1" &amp; </w:t>
      </w:r>
    </w:p>
    <w:p w:rsidR="005453A2" w:rsidRDefault="005453A2" w:rsidP="005453A2">
      <w:r>
        <w:t xml:space="preserve">                  ( (Cbed_rules[,"SSMU"]=="APBSE" &amp; Cbed_rules[,"Lon"]&gt;-56 &amp; Cbed_rules[,"Lat"]&gt;-63.3) |</w:t>
      </w:r>
    </w:p>
    <w:p w:rsidR="005453A2" w:rsidRDefault="005453A2" w:rsidP="005453A2">
      <w:r>
        <w:t xml:space="preserve">                    (Cbed_rules[,"SSMU"]=="APE"   &amp; Cbed_rules[,"Lon"]&gt;-56 &amp; Cbed_rules[,"Lat"]&gt;-63.3) ) | </w:t>
      </w:r>
    </w:p>
    <w:p w:rsidR="005453A2" w:rsidRDefault="005453A2" w:rsidP="005453A2">
      <w:r>
        <w:t xml:space="preserve">                  Cbed_rules[,"SSMU"]=="APDPW" | </w:t>
      </w:r>
    </w:p>
    <w:p w:rsidR="005453A2" w:rsidRDefault="005453A2" w:rsidP="005453A2">
      <w:r>
        <w:t xml:space="preserve">                  Cbed_rules[,"SSMU"]=="APDPE" | </w:t>
      </w:r>
    </w:p>
    <w:p w:rsidR="005453A2" w:rsidRDefault="005453A2" w:rsidP="005453A2">
      <w:r>
        <w:t xml:space="preserve">                  Cbed_rules[,"SSMU"]=="APEI"   )</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p w:rsidR="005453A2" w:rsidRDefault="005453A2" w:rsidP="005453A2">
      <w:r>
        <w:t>AreaGroups&lt;-c("MEASO")  # add ASD if need both</w:t>
      </w:r>
    </w:p>
    <w:p w:rsidR="005453A2" w:rsidRDefault="005453A2" w:rsidP="005453A2">
      <w:r>
        <w:lastRenderedPageBreak/>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 Midwater fishing</w:t>
      </w:r>
    </w:p>
    <w:p w:rsidR="005453A2" w:rsidRDefault="005453A2" w:rsidP="005453A2">
      <w:r>
        <w:t>##################</w:t>
      </w:r>
    </w:p>
    <w:p w:rsidR="005453A2" w:rsidRDefault="005453A2" w:rsidP="005453A2">
      <w:r>
        <w:t>##############################################################################################</w:t>
      </w:r>
    </w:p>
    <w:p w:rsidR="005453A2" w:rsidRDefault="005453A2" w:rsidP="005453A2">
      <w:r>
        <w:t>RuleName        &lt;- "48M0T"</w:t>
      </w:r>
    </w:p>
    <w:p w:rsidR="005453A2" w:rsidRDefault="005453A2" w:rsidP="005453A2">
      <w:r>
        <w:t>TypeDepthInterval&lt;-6 # row of data frame Depth_intervals</w:t>
      </w:r>
    </w:p>
    <w:p w:rsidR="005453A2" w:rsidRDefault="005453A2" w:rsidP="005453A2"/>
    <w:p w:rsidR="005453A2" w:rsidRDefault="005453A2" w:rsidP="005453A2">
      <w:r>
        <w:t>RuleDescription &lt;- "Area 48-trawl-SUN-all of Area 48 - based on B01"</w:t>
      </w:r>
    </w:p>
    <w:p w:rsidR="005453A2" w:rsidRDefault="005453A2" w:rsidP="005453A2">
      <w:r>
        <w:t>RuleSubset &lt;- (  CSBdata[,"GAR_Code"]     == "48"</w:t>
      </w:r>
    </w:p>
    <w:p w:rsidR="005453A2" w:rsidRDefault="005453A2" w:rsidP="005453A2">
      <w:r>
        <w:t xml:space="preserve">               &amp; CSBdata[,"GTY_rev"]      == "OTM"</w:t>
      </w:r>
    </w:p>
    <w:p w:rsidR="005453A2" w:rsidRDefault="005453A2" w:rsidP="005453A2">
      <w:r>
        <w:t xml:space="preserve">               &amp; ( CSBdata[,"Flag_CTY_Code"]== "SUN" | CSBdata[,"Flag_CTY_Code"]== "LVA")</w:t>
      </w:r>
    </w:p>
    <w:p w:rsidR="005453A2" w:rsidRDefault="005453A2" w:rsidP="005453A2">
      <w:r>
        <w:lastRenderedPageBreak/>
        <w:t xml:space="preserve">  #            &amp; CSBdata[,"TFN"]          == 1 | CSBdata[,"TFN"] == 6)</w:t>
      </w:r>
    </w:p>
    <w:p w:rsidR="005453A2" w:rsidRDefault="005453A2" w:rsidP="005453A2">
      <w:r>
        <w:t xml:space="preserve">  #            &amp; CSBdata[,"Split_Year"]   &lt;= 1978  and Latvia in 1993</w:t>
      </w:r>
    </w:p>
    <w:p w:rsidR="005453A2" w:rsidRDefault="005453A2" w:rsidP="005453A2">
      <w:r>
        <w:t xml:space="preserve">              ) # end RuleSubset</w:t>
      </w:r>
    </w:p>
    <w:p w:rsidR="005453A2" w:rsidRDefault="005453A2" w:rsidP="005453A2"/>
    <w:p w:rsidR="005453A2" w:rsidRDefault="005453A2" w:rsidP="005453A2">
      <w:r>
        <w:t># subset data to include only Subareas 48.1, 48.2 and 48.3 and relevant SSMUs</w:t>
      </w:r>
    </w:p>
    <w:p w:rsidR="005453A2" w:rsidRDefault="005453A2" w:rsidP="005453A2"/>
    <w:p w:rsidR="005453A2" w:rsidRDefault="005453A2" w:rsidP="005453A2">
      <w:r>
        <w:t xml:space="preserve">CbedAreaSubset &lt;- </w:t>
      </w:r>
    </w:p>
    <w:p w:rsidR="005453A2" w:rsidRDefault="005453A2" w:rsidP="005453A2">
      <w:r>
        <w:t xml:space="preserve">          (((Cbed_rules[,"ASD"]=="48.1" &amp; </w:t>
      </w:r>
    </w:p>
    <w:p w:rsidR="005453A2" w:rsidRDefault="005453A2" w:rsidP="005453A2">
      <w:r>
        <w:t xml:space="preserve">              (     (    Cbed_rules[,"SSMU"]=="APBSE" </w:t>
      </w:r>
    </w:p>
    <w:p w:rsidR="005453A2" w:rsidRDefault="005453A2" w:rsidP="005453A2">
      <w:r>
        <w:t xml:space="preserve">                       &amp; Cbed_rules[,"Lon"]&gt;-56 </w:t>
      </w:r>
    </w:p>
    <w:p w:rsidR="005453A2" w:rsidRDefault="005453A2" w:rsidP="005453A2">
      <w:r>
        <w:t xml:space="preserve">                       &amp; Cbed_rules[,"Lat"]&gt;-63.3)</w:t>
      </w:r>
    </w:p>
    <w:p w:rsidR="005453A2" w:rsidRDefault="005453A2" w:rsidP="005453A2">
      <w:r>
        <w:t xml:space="preserve">                  | (    Cbed_rules[,"SSMU"]=="APE"   </w:t>
      </w:r>
    </w:p>
    <w:p w:rsidR="005453A2" w:rsidRDefault="005453A2" w:rsidP="005453A2">
      <w:r>
        <w:t xml:space="preserve">                       &amp; Cbed_rules[,"Lon"]&gt;-56</w:t>
      </w:r>
    </w:p>
    <w:p w:rsidR="005453A2" w:rsidRDefault="005453A2" w:rsidP="005453A2">
      <w:r>
        <w:t xml:space="preserve">                       &amp; Cbed_rules[,"Lat"]&gt;-63.3) </w:t>
      </w:r>
    </w:p>
    <w:p w:rsidR="005453A2" w:rsidRDefault="005453A2" w:rsidP="005453A2">
      <w:r>
        <w:t xml:space="preserve">               ) </w:t>
      </w:r>
    </w:p>
    <w:p w:rsidR="005453A2" w:rsidRDefault="005453A2" w:rsidP="005453A2">
      <w:r>
        <w:t xml:space="preserve">              |  Cbed_rules[,"SSMU"]=="APDPW" </w:t>
      </w:r>
    </w:p>
    <w:p w:rsidR="005453A2" w:rsidRDefault="005453A2" w:rsidP="005453A2">
      <w:r>
        <w:t xml:space="preserve">              |  Cbed_rules[,"SSMU"]=="APDPE" </w:t>
      </w:r>
    </w:p>
    <w:p w:rsidR="005453A2" w:rsidRDefault="005453A2" w:rsidP="005453A2">
      <w:r>
        <w:t xml:space="preserve">              |  Cbed_rules[,"SSMU"]=="APEI"   )</w:t>
      </w:r>
    </w:p>
    <w:p w:rsidR="005453A2" w:rsidRDefault="005453A2" w:rsidP="005453A2">
      <w:r>
        <w:t xml:space="preserve">      |   (Cbed_rules[,"ASD"]=="48.2" &amp; </w:t>
      </w:r>
    </w:p>
    <w:p w:rsidR="005453A2" w:rsidRDefault="005453A2" w:rsidP="005453A2">
      <w:r>
        <w:t xml:space="preserve">               ( Cbed_rules[,"SSMU"]=="SOW" </w:t>
      </w:r>
    </w:p>
    <w:p w:rsidR="005453A2" w:rsidRDefault="005453A2" w:rsidP="005453A2">
      <w:r>
        <w:t xml:space="preserve">              |  Cbed_rules[,"SSMU"]=="SONE"))| </w:t>
      </w:r>
    </w:p>
    <w:p w:rsidR="005453A2" w:rsidRDefault="005453A2" w:rsidP="005453A2">
      <w:r>
        <w:t xml:space="preserve">           Cbed_rules[,"ASD"]=="48.3")</w:t>
      </w:r>
    </w:p>
    <w:p w:rsidR="005453A2" w:rsidRDefault="005453A2" w:rsidP="005453A2"/>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lastRenderedPageBreak/>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"48M1T"</w:t>
      </w:r>
    </w:p>
    <w:p w:rsidR="005453A2" w:rsidRDefault="005453A2" w:rsidP="005453A2">
      <w:r>
        <w:t xml:space="preserve">TypeDepthInterval&lt;-9 # row of data frame Depth_intervals - for krill in 481 after </w:t>
      </w:r>
    </w:p>
    <w:p w:rsidR="005453A2" w:rsidRDefault="005453A2" w:rsidP="005453A2"/>
    <w:p w:rsidR="005453A2" w:rsidRDefault="005453A2" w:rsidP="005453A2">
      <w:r>
        <w:t>RuleDescription &lt;- "Subarea 48.1-trawl-  less eastern areas south of latitude of Joinville Island."</w:t>
      </w:r>
    </w:p>
    <w:p w:rsidR="005453A2" w:rsidRDefault="005453A2" w:rsidP="005453A2">
      <w:r>
        <w:t>RuleSubset &lt;- (  CSBdata[,"GAR_Code"]     == "481"</w:t>
      </w:r>
    </w:p>
    <w:p w:rsidR="005453A2" w:rsidRDefault="005453A2" w:rsidP="005453A2">
      <w:r>
        <w:t xml:space="preserve">               &amp; ( CSBdata[,"GTY_rev"]      == "OTM" | CSBdata[,"GTY_rev"] == "TM" | CSBdata[,"GTY_rev"] == "TMB")</w:t>
      </w:r>
    </w:p>
    <w:p w:rsidR="005453A2" w:rsidRDefault="005453A2" w:rsidP="005453A2">
      <w:r>
        <w:t xml:space="preserve">  #            &amp; CSBdata[,"Flag_CTY_Code"]</w:t>
      </w:r>
    </w:p>
    <w:p w:rsidR="005453A2" w:rsidRDefault="005453A2" w:rsidP="005453A2">
      <w:r>
        <w:t xml:space="preserve">  #            &amp; CSBdata[,"TFN"]         </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 subset data to include only Subareas 48.1, 48.2 and 48.3 and relevant SSMUs</w:t>
      </w:r>
    </w:p>
    <w:p w:rsidR="005453A2" w:rsidRDefault="005453A2" w:rsidP="005453A2"/>
    <w:p w:rsidR="005453A2" w:rsidRDefault="005453A2" w:rsidP="005453A2">
      <w:r>
        <w:t xml:space="preserve">CbedAreaSubset &lt;- </w:t>
      </w:r>
    </w:p>
    <w:p w:rsidR="005453A2" w:rsidRDefault="005453A2" w:rsidP="005453A2">
      <w:r>
        <w:lastRenderedPageBreak/>
        <w:t xml:space="preserve">          ((Cbed_rules[,"ASD"]=="48.1"  </w:t>
      </w:r>
    </w:p>
    <w:p w:rsidR="005453A2" w:rsidRDefault="005453A2" w:rsidP="005453A2">
      <w:r>
        <w:t xml:space="preserve">             </w:t>
      </w:r>
    </w:p>
    <w:p w:rsidR="005453A2" w:rsidRDefault="005453A2" w:rsidP="005453A2">
      <w:r>
        <w:t xml:space="preserve">             &amp; !(    Cbed_rules[,"SSMU"]=="APE" # Antarctic Peninsula East </w:t>
      </w:r>
    </w:p>
    <w:p w:rsidR="005453A2" w:rsidRDefault="005453A2" w:rsidP="005453A2">
      <w:r>
        <w:t xml:space="preserve">                       &amp; Cbed_rules[,"Lat"] &lt; -63.3)</w:t>
      </w:r>
    </w:p>
    <w:p w:rsidR="005453A2" w:rsidRDefault="005453A2" w:rsidP="005453A2">
      <w:r>
        <w:t xml:space="preserve">           </w:t>
      </w:r>
    </w:p>
    <w:p w:rsidR="005453A2" w:rsidRDefault="005453A2" w:rsidP="005453A2">
      <w:r>
        <w:t xml:space="preserve">             &amp;!(    Cbed_rules[,"SSMU"]=="APPA" # Antarctic Peninsula Pelagic Area  </w:t>
      </w:r>
    </w:p>
    <w:p w:rsidR="005453A2" w:rsidRDefault="005453A2" w:rsidP="005453A2">
      <w:r>
        <w:t xml:space="preserve">                       &amp; Cbed_rules[,"Lon"] &gt; -57</w:t>
      </w:r>
    </w:p>
    <w:p w:rsidR="005453A2" w:rsidRDefault="005453A2" w:rsidP="005453A2">
      <w:r>
        <w:t xml:space="preserve">                       &amp; Cbed_rules[,"Lat"] &lt; -63.3) </w:t>
      </w:r>
    </w:p>
    <w:p w:rsidR="005453A2" w:rsidRDefault="005453A2" w:rsidP="005453A2">
      <w:r>
        <w:t xml:space="preserve">               ) </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lastRenderedPageBreak/>
        <w:t>names(CatchDistRules)[length(CatchDistRules)]&lt;-RuleName</w:t>
      </w:r>
    </w:p>
    <w:p w:rsidR="005453A2" w:rsidRDefault="005453A2" w:rsidP="005453A2"/>
    <w:p w:rsidR="005453A2" w:rsidRDefault="005453A2" w:rsidP="005453A2"/>
    <w:p w:rsidR="005453A2" w:rsidRDefault="005453A2" w:rsidP="005453A2">
      <w:r>
        <w:t>############################</w:t>
      </w:r>
    </w:p>
    <w:p w:rsidR="005453A2" w:rsidRDefault="005453A2" w:rsidP="005453A2">
      <w:r>
        <w:t># Display results</w:t>
      </w:r>
    </w:p>
    <w:p w:rsidR="005453A2" w:rsidRDefault="005453A2" w:rsidP="005453A2">
      <w:r>
        <w:t>############################</w:t>
      </w:r>
    </w:p>
    <w:p w:rsidR="005453A2" w:rsidRDefault="005453A2" w:rsidP="005453A2"/>
    <w:p w:rsidR="005453A2" w:rsidRDefault="005453A2" w:rsidP="005453A2">
      <w:r>
        <w:t>print.data.frame(data.frame(Rule = names(CatchDistRules),bind_rows(lapply(CatchDistRules,function(cd){cd$Distribution}))))</w:t>
      </w:r>
    </w:p>
    <w:p w:rsidR="005453A2" w:rsidRDefault="005453A2" w:rsidP="005453A2"/>
    <w:p w:rsidR="005453A2" w:rsidRDefault="005453A2" w:rsidP="005453A2">
      <w:r>
        <w:t>CD_Area48&lt;-CatchDistRules</w:t>
      </w:r>
    </w:p>
    <w:p w:rsidR="005453A2" w:rsidRDefault="005453A2" w:rsidP="005453A2">
      <w:r>
        <w:t>```</w:t>
      </w:r>
    </w:p>
    <w:p w:rsidR="005453A2" w:rsidRDefault="005453A2" w:rsidP="005453A2">
      <w:r>
        <w:t xml:space="preserve">  </w:t>
      </w:r>
    </w:p>
    <w:p w:rsidR="005453A2" w:rsidRDefault="005453A2" w:rsidP="005453A2"/>
    <w:p w:rsidR="005453A2" w:rsidRDefault="005453A2" w:rsidP="005453A2">
      <w:r>
        <w:t xml:space="preserve">**B01: Area 48 bottom trawl**  </w:t>
      </w:r>
    </w:p>
    <w:p w:rsidR="005453A2" w:rsidRDefault="005453A2" w:rsidP="005453A2"/>
    <w:p w:rsidR="005453A2" w:rsidRDefault="005453A2" w:rsidP="005453A2">
      <w:r>
        <w:t>The distribution of catch amongst MEASO areas for this rule is</w:t>
      </w:r>
    </w:p>
    <w:p w:rsidR="005453A2" w:rsidRDefault="005453A2" w:rsidP="005453A2"/>
    <w:p w:rsidR="005453A2" w:rsidRDefault="005453A2" w:rsidP="005453A2">
      <w:r>
        <w:t xml:space="preserve">    ASD: MEASO areas with proportions greater than 0</w:t>
      </w:r>
    </w:p>
    <w:p w:rsidR="005453A2" w:rsidRDefault="005453A2" w:rsidP="005453A2"/>
    <w:p w:rsidR="005453A2" w:rsidRDefault="005453A2" w:rsidP="005453A2">
      <w:r>
        <w:t>This applied to the following records:</w:t>
      </w:r>
    </w:p>
    <w:p w:rsidR="005453A2" w:rsidRDefault="005453A2" w:rsidP="005453A2"/>
    <w:p w:rsidR="005453A2" w:rsidRDefault="005453A2" w:rsidP="005453A2">
      <w:r>
        <w:t xml:space="preserve">    Country, split year, catch</w:t>
      </w:r>
    </w:p>
    <w:p w:rsidR="005453A2" w:rsidRDefault="005453A2" w:rsidP="005453A2"/>
    <w:p w:rsidR="005453A2" w:rsidRDefault="005453A2" w:rsidP="005453A2">
      <w:r>
        <w:t xml:space="preserve">  </w:t>
      </w:r>
    </w:p>
    <w:p w:rsidR="005453A2" w:rsidRDefault="005453A2" w:rsidP="005453A2">
      <w:r>
        <w:t xml:space="preserve">**B02: Subarea 48.1 bottom trawl**  </w:t>
      </w:r>
    </w:p>
    <w:p w:rsidR="005453A2" w:rsidRDefault="005453A2" w:rsidP="005453A2">
      <w:r>
        <w:t xml:space="preserve">  </w:t>
      </w:r>
    </w:p>
    <w:p w:rsidR="005453A2" w:rsidRDefault="005453A2" w:rsidP="005453A2">
      <w:r>
        <w:t>The distribution of catch amongst MEASO areas for this rule is</w:t>
      </w:r>
    </w:p>
    <w:p w:rsidR="005453A2" w:rsidRDefault="005453A2" w:rsidP="005453A2"/>
    <w:p w:rsidR="005453A2" w:rsidRDefault="005453A2" w:rsidP="005453A2">
      <w:r>
        <w:t xml:space="preserve">    ASD: MEASO areas with proportions greater than 0</w:t>
      </w:r>
    </w:p>
    <w:p w:rsidR="005453A2" w:rsidRDefault="005453A2" w:rsidP="005453A2"/>
    <w:p w:rsidR="005453A2" w:rsidRDefault="005453A2" w:rsidP="005453A2">
      <w:r>
        <w:lastRenderedPageBreak/>
        <w:t>This applied to the following records:</w:t>
      </w:r>
    </w:p>
    <w:p w:rsidR="005453A2" w:rsidRDefault="005453A2" w:rsidP="005453A2"/>
    <w:p w:rsidR="005453A2" w:rsidRDefault="005453A2" w:rsidP="005453A2">
      <w:r>
        <w:t xml:space="preserve">    Country, split year, catch</w:t>
      </w:r>
    </w:p>
    <w:p w:rsidR="005453A2" w:rsidRDefault="005453A2" w:rsidP="005453A2">
      <w:r>
        <w:t xml:space="preserve">  </w:t>
      </w:r>
    </w:p>
    <w:p w:rsidR="005453A2" w:rsidRDefault="005453A2" w:rsidP="005453A2">
      <w:r>
        <w:t xml:space="preserve">  </w:t>
      </w:r>
    </w:p>
    <w:p w:rsidR="005453A2" w:rsidRDefault="005453A2" w:rsidP="005453A2">
      <w:r>
        <w:t xml:space="preserve">**B03: Subarea 48.1 longline**  </w:t>
      </w:r>
    </w:p>
    <w:p w:rsidR="005453A2" w:rsidRDefault="005453A2" w:rsidP="005453A2"/>
    <w:p w:rsidR="005453A2" w:rsidRDefault="005453A2" w:rsidP="005453A2">
      <w:r>
        <w:t>The distribution of catch amongst MEASO areas for this rule is</w:t>
      </w:r>
    </w:p>
    <w:p w:rsidR="005453A2" w:rsidRDefault="005453A2" w:rsidP="005453A2"/>
    <w:p w:rsidR="005453A2" w:rsidRDefault="005453A2" w:rsidP="005453A2">
      <w:r>
        <w:t xml:space="preserve">    ASD: MEASO areas with proportions greater than 0</w:t>
      </w:r>
    </w:p>
    <w:p w:rsidR="005453A2" w:rsidRDefault="005453A2" w:rsidP="005453A2"/>
    <w:p w:rsidR="005453A2" w:rsidRDefault="005453A2" w:rsidP="005453A2">
      <w:r>
        <w:t>This applied to the following records:</w:t>
      </w:r>
    </w:p>
    <w:p w:rsidR="005453A2" w:rsidRDefault="005453A2" w:rsidP="005453A2"/>
    <w:p w:rsidR="005453A2" w:rsidRDefault="005453A2" w:rsidP="005453A2">
      <w:r>
        <w:t xml:space="preserve">    Country, split year, catch</w:t>
      </w:r>
    </w:p>
    <w:p w:rsidR="005453A2" w:rsidRDefault="005453A2" w:rsidP="005453A2">
      <w:r>
        <w:t xml:space="preserve">    </w:t>
      </w:r>
    </w:p>
    <w:p w:rsidR="005453A2" w:rsidRDefault="005453A2" w:rsidP="005453A2"/>
    <w:p w:rsidR="005453A2" w:rsidRDefault="005453A2" w:rsidP="005453A2"/>
    <w:p w:rsidR="005453A2" w:rsidRDefault="005453A2" w:rsidP="005453A2">
      <w:r>
        <w:t>### Area 58</w:t>
      </w:r>
    </w:p>
    <w:p w:rsidR="005453A2" w:rsidRDefault="005453A2" w:rsidP="005453A2"/>
    <w:p w:rsidR="005453A2" w:rsidRDefault="005453A2" w:rsidP="005453A2">
      <w:r>
        <w:t xml:space="preserve">@RN6645 describes the early fisheries in the Indian Sector as being dominated by finfish fishing in the Subantarctic Zone, primarily around Kerguelen Islands and Ob and Lena Banks.  Krill fishing also occurred in the Antarctic Zone in Prydz Bay.  While some fishing occurred on *Chaenodraco wilsoni* in the Antarctic Zone, which may have occurred in Divisions 58.4.1 and 58.4.2, the main fisheries occurred in the Central Indian Sector.  </w:t>
      </w:r>
    </w:p>
    <w:p w:rsidR="005453A2" w:rsidRDefault="005453A2" w:rsidP="005453A2">
      <w:r>
        <w:t xml:space="preserve">  </w:t>
      </w:r>
    </w:p>
    <w:p w:rsidR="005453A2" w:rsidRDefault="005453A2" w:rsidP="005453A2">
      <w:r>
        <w:t xml:space="preserve">Records containing both Antarctic krill and the finfish taxa from the Subantarctic Zone need to be separated between the zones rather than distributing each of the taxa between zones.  These records were duplicated by removing Antarctic krill and other taxa that were from the Antarctic Zone from the main record and then creating a record for the Antarctic Zone taxa.  The distribution rules for each of these adjusted records were to allocate the whole catch to their respective zones.  </w:t>
      </w:r>
    </w:p>
    <w:p w:rsidR="005453A2" w:rsidRDefault="005453A2" w:rsidP="005453A2">
      <w:r>
        <w:t xml:space="preserve">  </w:t>
      </w:r>
    </w:p>
    <w:p w:rsidR="005453A2" w:rsidRDefault="005453A2" w:rsidP="005453A2">
      <w:r>
        <w:t xml:space="preserve">For longline fisheries, Division 58.4.1 is the only ASD area which crosses two sectors.  The longline fishery is wholly within the Antarctic Zone.  Until recently, longline fisheries in this division were constrained to three Small-scale research units - 5841C, 5841E, 5841G.  5841A was open also but </w:t>
      </w:r>
      <w:r>
        <w:lastRenderedPageBreak/>
        <w:t xml:space="preserve">comprised only a few seamounts.  Relative proportions of seabed area across these SSRUs in the two sectors is used to divide the catch.  </w:t>
      </w:r>
    </w:p>
    <w:p w:rsidR="005453A2" w:rsidRDefault="005453A2" w:rsidP="005453A2">
      <w:r>
        <w:t xml:space="preserve">  </w:t>
      </w:r>
    </w:p>
    <w:p w:rsidR="005453A2" w:rsidRDefault="005453A2" w:rsidP="005453A2">
      <w:r>
        <w:t xml:space="preserve">  </w:t>
      </w:r>
    </w:p>
    <w:p w:rsidR="005453A2" w:rsidRDefault="005453A2" w:rsidP="005453A2">
      <w:r>
        <w:t>```{r CD_Area58, echo=FALSE}</w:t>
      </w:r>
    </w:p>
    <w:p w:rsidR="005453A2" w:rsidRDefault="005453A2" w:rsidP="005453A2">
      <w:r>
        <w:t>CatchDistRules&lt;-NULL</w:t>
      </w:r>
    </w:p>
    <w:p w:rsidR="005453A2" w:rsidRDefault="005453A2" w:rsidP="005453A2"/>
    <w:p w:rsidR="005453A2" w:rsidRDefault="005453A2" w:rsidP="005453A2">
      <w:r>
        <w:t>############################</w:t>
      </w:r>
    </w:p>
    <w:p w:rsidR="005453A2" w:rsidRDefault="005453A2" w:rsidP="005453A2">
      <w:r>
        <w:t># General distribution rules</w:t>
      </w:r>
    </w:p>
    <w:p w:rsidR="005453A2" w:rsidRDefault="005453A2" w:rsidP="005453A2">
      <w:r>
        <w:t>############################</w:t>
      </w:r>
    </w:p>
    <w:p w:rsidR="005453A2" w:rsidRDefault="005453A2" w:rsidP="005453A2"/>
    <w:p w:rsidR="005453A2" w:rsidRDefault="005453A2" w:rsidP="005453A2">
      <w:r>
        <w:t>##############################################################################################</w:t>
      </w:r>
    </w:p>
    <w:p w:rsidR="005453A2" w:rsidRDefault="005453A2" w:rsidP="005453A2">
      <w:r>
        <w:t>RuleName        &lt;- "58B42T_G"</w:t>
      </w:r>
    </w:p>
    <w:p w:rsidR="005453A2" w:rsidRDefault="005453A2" w:rsidP="005453A2">
      <w:r>
        <w:t>TypeDepthInterval&lt;-1 # row of data frame Depth_intervals</w:t>
      </w:r>
    </w:p>
    <w:p w:rsidR="005453A2" w:rsidRDefault="005453A2" w:rsidP="005453A2">
      <w:r>
        <w:t>RuleDescription &lt;- "Division 58.4.2 - groundfish"</w:t>
      </w:r>
    </w:p>
    <w:p w:rsidR="005453A2" w:rsidRDefault="005453A2" w:rsidP="005453A2">
      <w:r>
        <w:t xml:space="preserve">RuleSubset &lt;- (  CSBdata[,"GAR_Code"] == "5842"  </w:t>
      </w:r>
    </w:p>
    <w:p w:rsidR="005453A2" w:rsidRDefault="005453A2" w:rsidP="005453A2">
      <w:r>
        <w:t xml:space="preserve">    #          &amp; CSBdata[,"GTY_rev"]      </w:t>
      </w:r>
    </w:p>
    <w:p w:rsidR="005453A2" w:rsidRDefault="005453A2" w:rsidP="005453A2">
      <w:r>
        <w:t xml:space="preserve">    #          &amp; CSBdata[,"Flag_CTY_Code"]</w:t>
      </w:r>
    </w:p>
    <w:p w:rsidR="005453A2" w:rsidRDefault="005453A2" w:rsidP="005453A2">
      <w:r>
        <w:t xml:space="preserve">               &amp; CSBdata[,"TFN"]==1 </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 xml:space="preserve">CbedAreaSubset &lt;- (Cbed_rules[,"ASD"]=="58.4.2" </w:t>
      </w:r>
    </w:p>
    <w:p w:rsidR="005453A2" w:rsidRDefault="005453A2" w:rsidP="005453A2">
      <w:r>
        <w:t xml:space="preserve">                   &amp; Cbed_rules[,"MEASO"]=="CIA"</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lastRenderedPageBreak/>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"58B42T_I"</w:t>
      </w:r>
    </w:p>
    <w:p w:rsidR="005453A2" w:rsidRDefault="005453A2" w:rsidP="005453A2">
      <w:r>
        <w:t>TypeDepthInterval&lt;-2 # row of data frame Depth_intervals</w:t>
      </w:r>
    </w:p>
    <w:p w:rsidR="005453A2" w:rsidRDefault="005453A2" w:rsidP="005453A2">
      <w:r>
        <w:t>RuleDescription &lt;- "Division 58.4.2 - icefish"</w:t>
      </w:r>
    </w:p>
    <w:p w:rsidR="005453A2" w:rsidRDefault="005453A2" w:rsidP="005453A2">
      <w:r>
        <w:t xml:space="preserve">RuleSubset &lt;- (  CSBdata[,"GAR_Code"] == "5842"  </w:t>
      </w:r>
    </w:p>
    <w:p w:rsidR="005453A2" w:rsidRDefault="005453A2" w:rsidP="005453A2">
      <w:r>
        <w:t xml:space="preserve">    #          &amp; CSBdata[,"GTY_rev"]      </w:t>
      </w:r>
    </w:p>
    <w:p w:rsidR="005453A2" w:rsidRDefault="005453A2" w:rsidP="005453A2">
      <w:r>
        <w:t xml:space="preserve">    #          &amp; CSBdata[,"Flag_CTY_Code"]</w:t>
      </w:r>
    </w:p>
    <w:p w:rsidR="005453A2" w:rsidRDefault="005453A2" w:rsidP="005453A2">
      <w:r>
        <w:t xml:space="preserve">               &amp; CSBdata[,"TFN"]==2 </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lastRenderedPageBreak/>
        <w:t xml:space="preserve">CbedAreaSubset &lt;- (Cbed_rules[,"ASD"]=="58.4.2" </w:t>
      </w:r>
    </w:p>
    <w:p w:rsidR="005453A2" w:rsidRDefault="005453A2" w:rsidP="005453A2">
      <w:r>
        <w:t xml:space="preserve">                   &amp; Cbed_rules[,"MEASO"]=="CIA"</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"58L42"</w:t>
      </w:r>
    </w:p>
    <w:p w:rsidR="005453A2" w:rsidRDefault="005453A2" w:rsidP="005453A2">
      <w:r>
        <w:t>TypeDepthInterval&lt;-3 # row of data frame Depth_intervals</w:t>
      </w:r>
    </w:p>
    <w:p w:rsidR="005453A2" w:rsidRDefault="005453A2" w:rsidP="005453A2">
      <w:r>
        <w:t>RuleDescription &lt;- "Division 58.4.2 - toothfish"</w:t>
      </w:r>
    </w:p>
    <w:p w:rsidR="005453A2" w:rsidRDefault="005453A2" w:rsidP="005453A2">
      <w:r>
        <w:lastRenderedPageBreak/>
        <w:t xml:space="preserve">RuleSubset &lt;- (  CSBdata[,"GAR_Code"] == "5842"  </w:t>
      </w:r>
    </w:p>
    <w:p w:rsidR="005453A2" w:rsidRDefault="005453A2" w:rsidP="005453A2">
      <w:r>
        <w:t xml:space="preserve">    #          &amp; CSBdata[,"GTY_rev"]      </w:t>
      </w:r>
    </w:p>
    <w:p w:rsidR="005453A2" w:rsidRDefault="005453A2" w:rsidP="005453A2">
      <w:r>
        <w:t xml:space="preserve">    #          &amp; CSBdata[,"Flag_CTY_Code"]</w:t>
      </w:r>
    </w:p>
    <w:p w:rsidR="005453A2" w:rsidRDefault="005453A2" w:rsidP="005453A2">
      <w:r>
        <w:t xml:space="preserve">               &amp; CSBdata[,"TFN"]==3 </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 xml:space="preserve">CbedAreaSubset &lt;- (Cbed_rules[,"ASD"]=="58.4.2" </w:t>
      </w:r>
    </w:p>
    <w:p w:rsidR="005453A2" w:rsidRDefault="005453A2" w:rsidP="005453A2">
      <w:r>
        <w:t xml:space="preserve">                   &amp; Cbed_rules[,"MEASO"]=="CIA"</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lastRenderedPageBreak/>
        <w:t>names(CatchDistRules)[length(CatchDistRules)]&lt;-RuleName</w:t>
      </w:r>
    </w:p>
    <w:p w:rsidR="005453A2" w:rsidRDefault="005453A2" w:rsidP="005453A2"/>
    <w:p w:rsidR="005453A2" w:rsidRDefault="005453A2" w:rsidP="005453A2">
      <w:r>
        <w:t>##############################################################################################</w:t>
      </w:r>
    </w:p>
    <w:p w:rsidR="005453A2" w:rsidRDefault="005453A2" w:rsidP="005453A2">
      <w:r>
        <w:t>RuleName        &lt;- "58M42_S"</w:t>
      </w:r>
    </w:p>
    <w:p w:rsidR="005453A2" w:rsidRDefault="005453A2" w:rsidP="005453A2">
      <w:r>
        <w:t>TypeDepthInterval&lt;-4 # row of data frame Depth_intervals</w:t>
      </w:r>
    </w:p>
    <w:p w:rsidR="005453A2" w:rsidRDefault="005453A2" w:rsidP="005453A2">
      <w:r>
        <w:t>RuleDescription &lt;- "Division 58.4.2 - silverfish"</w:t>
      </w:r>
    </w:p>
    <w:p w:rsidR="005453A2" w:rsidRDefault="005453A2" w:rsidP="005453A2">
      <w:r>
        <w:t xml:space="preserve">RuleSubset &lt;- (  CSBdata[,"GAR_Code"] == "5842"  </w:t>
      </w:r>
    </w:p>
    <w:p w:rsidR="005453A2" w:rsidRDefault="005453A2" w:rsidP="005453A2">
      <w:r>
        <w:t xml:space="preserve">    #          &amp; CSBdata[,"GTY_rev"]      </w:t>
      </w:r>
    </w:p>
    <w:p w:rsidR="005453A2" w:rsidRDefault="005453A2" w:rsidP="005453A2">
      <w:r>
        <w:t xml:space="preserve">    #          &amp; CSBdata[,"Flag_CTY_Code"]</w:t>
      </w:r>
    </w:p>
    <w:p w:rsidR="005453A2" w:rsidRDefault="005453A2" w:rsidP="005453A2">
      <w:r>
        <w:t xml:space="preserve">               &amp; CSBdata[,"TFN"]==4 </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 xml:space="preserve">CbedAreaSubset &lt;- (Cbed_rules[,"ASD"]=="58.4.2" </w:t>
      </w:r>
    </w:p>
    <w:p w:rsidR="005453A2" w:rsidRDefault="005453A2" w:rsidP="005453A2">
      <w:r>
        <w:t xml:space="preserve">                   &amp; Cbed_rules[,"MEASO"]=="CIA"</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lastRenderedPageBreak/>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"58M42_K"</w:t>
      </w:r>
    </w:p>
    <w:p w:rsidR="005453A2" w:rsidRDefault="005453A2" w:rsidP="005453A2">
      <w:r>
        <w:t>TypeDepthInterval&lt;-6 # row of data frame Depth_intervals</w:t>
      </w:r>
    </w:p>
    <w:p w:rsidR="005453A2" w:rsidRDefault="005453A2" w:rsidP="005453A2">
      <w:r>
        <w:t>RuleDescription &lt;- "Division 58.4.2 - krill"</w:t>
      </w:r>
    </w:p>
    <w:p w:rsidR="005453A2" w:rsidRDefault="005453A2" w:rsidP="005453A2">
      <w:r>
        <w:t xml:space="preserve">RuleSubset &lt;- (  CSBdata[,"GAR_Code"] == "5842"  </w:t>
      </w:r>
    </w:p>
    <w:p w:rsidR="005453A2" w:rsidRDefault="005453A2" w:rsidP="005453A2">
      <w:r>
        <w:t xml:space="preserve">    #          &amp; CSBdata[,"GTY_rev"]      </w:t>
      </w:r>
    </w:p>
    <w:p w:rsidR="005453A2" w:rsidRDefault="005453A2" w:rsidP="005453A2">
      <w:r>
        <w:t xml:space="preserve">    #          &amp; CSBdata[,"Flag_CTY_Code"]</w:t>
      </w:r>
    </w:p>
    <w:p w:rsidR="005453A2" w:rsidRDefault="005453A2" w:rsidP="005453A2">
      <w:r>
        <w:t xml:space="preserve">               &amp; CSBdata[,"TFN"]==6 </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 xml:space="preserve">CbedAreaSubset &lt;- (Cbed_rules[,"ASD"]=="58.4.2" </w:t>
      </w:r>
    </w:p>
    <w:p w:rsidR="005453A2" w:rsidRDefault="005453A2" w:rsidP="005453A2">
      <w:r>
        <w:t xml:space="preserve">                   &amp; Cbed_rules[,"MEASO"]=="CIA"</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lastRenderedPageBreak/>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"58B5T_G"</w:t>
      </w:r>
    </w:p>
    <w:p w:rsidR="005453A2" w:rsidRDefault="005453A2" w:rsidP="005453A2">
      <w:r>
        <w:t>TypeDepthInterval&lt;-1 # row of data frame Depth_intervals</w:t>
      </w:r>
    </w:p>
    <w:p w:rsidR="005453A2" w:rsidRDefault="005453A2" w:rsidP="005453A2">
      <w:r>
        <w:t>RuleDescription &lt;- "Subareas 58.5 -groundfish"</w:t>
      </w:r>
    </w:p>
    <w:p w:rsidR="005453A2" w:rsidRDefault="005453A2" w:rsidP="005453A2">
      <w:r>
        <w:t xml:space="preserve">RuleSubset &lt;- (  ( CSBdata[,"GAR_Code"] == "585"  </w:t>
      </w:r>
    </w:p>
    <w:p w:rsidR="005453A2" w:rsidRDefault="005453A2" w:rsidP="005453A2">
      <w:r>
        <w:t xml:space="preserve">                 | CSBdata[,"GAR_Code"] == "5851"  </w:t>
      </w:r>
    </w:p>
    <w:p w:rsidR="005453A2" w:rsidRDefault="005453A2" w:rsidP="005453A2">
      <w:r>
        <w:t xml:space="preserve">                 | CSBdata[,"GAR_Code"] == "5852"  </w:t>
      </w:r>
    </w:p>
    <w:p w:rsidR="005453A2" w:rsidRDefault="005453A2" w:rsidP="005453A2">
      <w:r>
        <w:t xml:space="preserve">                 )</w:t>
      </w:r>
    </w:p>
    <w:p w:rsidR="005453A2" w:rsidRDefault="005453A2" w:rsidP="005453A2">
      <w:r>
        <w:t xml:space="preserve">    #          &amp; CSBdata[,"GTY_rev"]      </w:t>
      </w:r>
    </w:p>
    <w:p w:rsidR="005453A2" w:rsidRDefault="005453A2" w:rsidP="005453A2">
      <w:r>
        <w:t xml:space="preserve">    #          &amp; CSBdata[,"Flag_CTY_Code"]</w:t>
      </w:r>
    </w:p>
    <w:p w:rsidR="005453A2" w:rsidRDefault="005453A2" w:rsidP="005453A2">
      <w:r>
        <w:t xml:space="preserve">              &amp; CSBdata[,"TFN"] == 1</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lastRenderedPageBreak/>
        <w:t>CbedAreaSubset &lt;- ((Cbed_rules[,"ASD"]=="58.5" | Cbed_rules[,"ASD"]=="58.5.1" | Cbed_rules[,"ASD"]=="58.5.2")</w:t>
      </w:r>
    </w:p>
    <w:p w:rsidR="005453A2" w:rsidRDefault="005453A2" w:rsidP="005453A2">
      <w:r>
        <w:t xml:space="preserve">                   &amp; Cbed_rules[,"MEASO"]=="CIS"</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"58B5T_I"</w:t>
      </w:r>
    </w:p>
    <w:p w:rsidR="005453A2" w:rsidRDefault="005453A2" w:rsidP="005453A2">
      <w:r>
        <w:t>TypeDepthInterval&lt;-2 # row of data frame Depth_intervals</w:t>
      </w:r>
    </w:p>
    <w:p w:rsidR="005453A2" w:rsidRDefault="005453A2" w:rsidP="005453A2">
      <w:r>
        <w:lastRenderedPageBreak/>
        <w:t>RuleDescription &lt;- "Subareas 58.5 -icefish"</w:t>
      </w:r>
    </w:p>
    <w:p w:rsidR="005453A2" w:rsidRDefault="005453A2" w:rsidP="005453A2">
      <w:r>
        <w:t xml:space="preserve">RuleSubset &lt;- (  ( CSBdata[,"GAR_Code"] == "585"  </w:t>
      </w:r>
    </w:p>
    <w:p w:rsidR="005453A2" w:rsidRDefault="005453A2" w:rsidP="005453A2">
      <w:r>
        <w:t xml:space="preserve">                 | CSBdata[,"GAR_Code"] == "5851"  </w:t>
      </w:r>
    </w:p>
    <w:p w:rsidR="005453A2" w:rsidRDefault="005453A2" w:rsidP="005453A2">
      <w:r>
        <w:t xml:space="preserve">                 | CSBdata[,"GAR_Code"] == "5852"  </w:t>
      </w:r>
    </w:p>
    <w:p w:rsidR="005453A2" w:rsidRDefault="005453A2" w:rsidP="005453A2">
      <w:r>
        <w:t xml:space="preserve">                 )</w:t>
      </w:r>
    </w:p>
    <w:p w:rsidR="005453A2" w:rsidRDefault="005453A2" w:rsidP="005453A2">
      <w:r>
        <w:t xml:space="preserve">    #          &amp; CSBdata[,"GTY_rev"]      </w:t>
      </w:r>
    </w:p>
    <w:p w:rsidR="005453A2" w:rsidRDefault="005453A2" w:rsidP="005453A2">
      <w:r>
        <w:t xml:space="preserve">    #          &amp; CSBdata[,"Flag_CTY_Code"]</w:t>
      </w:r>
    </w:p>
    <w:p w:rsidR="005453A2" w:rsidRDefault="005453A2" w:rsidP="005453A2">
      <w:r>
        <w:t xml:space="preserve">              &amp; CSBdata[,"TFN"] == 2</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CbedAreaSubset &lt;- ((Cbed_rules[,"ASD"]=="58.5" | Cbed_rules[,"ASD"]=="58.5.1" | Cbed_rules[,"ASD"]=="58.5.2")</w:t>
      </w:r>
    </w:p>
    <w:p w:rsidR="005453A2" w:rsidRDefault="005453A2" w:rsidP="005453A2">
      <w:r>
        <w:t xml:space="preserve">                   &amp; Cbed_rules[,"MEASO"]=="CIS"</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lastRenderedPageBreak/>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"58L5_T"</w:t>
      </w:r>
    </w:p>
    <w:p w:rsidR="005453A2" w:rsidRDefault="005453A2" w:rsidP="005453A2">
      <w:r>
        <w:t>TypeDepthInterval&lt;-3 # row of data frame Depth_intervals</w:t>
      </w:r>
    </w:p>
    <w:p w:rsidR="005453A2" w:rsidRDefault="005453A2" w:rsidP="005453A2">
      <w:r>
        <w:t>RuleDescription &lt;- "Subareas 58.5 -toothfish"</w:t>
      </w:r>
    </w:p>
    <w:p w:rsidR="005453A2" w:rsidRDefault="005453A2" w:rsidP="005453A2">
      <w:r>
        <w:t xml:space="preserve">RuleSubset &lt;- (  ( CSBdata[,"GAR_Code"] == "585"  </w:t>
      </w:r>
    </w:p>
    <w:p w:rsidR="005453A2" w:rsidRDefault="005453A2" w:rsidP="005453A2">
      <w:r>
        <w:t xml:space="preserve">                 | CSBdata[,"GAR_Code"] == "5851"  </w:t>
      </w:r>
    </w:p>
    <w:p w:rsidR="005453A2" w:rsidRDefault="005453A2" w:rsidP="005453A2">
      <w:r>
        <w:t xml:space="preserve">                 | CSBdata[,"GAR_Code"] == "5852"  </w:t>
      </w:r>
    </w:p>
    <w:p w:rsidR="005453A2" w:rsidRDefault="005453A2" w:rsidP="005453A2">
      <w:r>
        <w:t xml:space="preserve">                 )</w:t>
      </w:r>
    </w:p>
    <w:p w:rsidR="005453A2" w:rsidRDefault="005453A2" w:rsidP="005453A2">
      <w:r>
        <w:t xml:space="preserve">    #          &amp; CSBdata[,"GTY_rev"]      </w:t>
      </w:r>
    </w:p>
    <w:p w:rsidR="005453A2" w:rsidRDefault="005453A2" w:rsidP="005453A2">
      <w:r>
        <w:t xml:space="preserve">    #          &amp; CSBdata[,"Flag_CTY_Code"]</w:t>
      </w:r>
    </w:p>
    <w:p w:rsidR="005453A2" w:rsidRDefault="005453A2" w:rsidP="005453A2">
      <w:r>
        <w:t xml:space="preserve">              &amp; CSBdata[,"TFN"] == 3</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CbedAreaSubset &lt;- ((Cbed_rules[,"ASD"]=="58.5" | Cbed_rules[,"ASD"]=="58.5.1" | Cbed_rules[,"ASD"]=="58.5.2")</w:t>
      </w:r>
    </w:p>
    <w:p w:rsidR="005453A2" w:rsidRDefault="005453A2" w:rsidP="005453A2">
      <w:r>
        <w:t xml:space="preserve">                   &amp; Cbed_rules[,"MEASO"]=="CIS"</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lastRenderedPageBreak/>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"58L6"</w:t>
      </w:r>
    </w:p>
    <w:p w:rsidR="005453A2" w:rsidRDefault="005453A2" w:rsidP="005453A2">
      <w:r>
        <w:t>TypeDepthInterval&lt;-3 # row of data frame Depth_intervals</w:t>
      </w:r>
    </w:p>
    <w:p w:rsidR="005453A2" w:rsidRDefault="005453A2" w:rsidP="005453A2">
      <w:r>
        <w:t>RuleDescription &lt;- "Subareas 58.6 -toothfish"</w:t>
      </w:r>
    </w:p>
    <w:p w:rsidR="005453A2" w:rsidRDefault="005453A2" w:rsidP="005453A2">
      <w:r>
        <w:t>RuleSubset &lt;- (  ( CSBdata[,"GAR_Code"] == "586"</w:t>
      </w:r>
    </w:p>
    <w:p w:rsidR="005453A2" w:rsidRDefault="005453A2" w:rsidP="005453A2">
      <w:r>
        <w:t xml:space="preserve">                 )</w:t>
      </w:r>
    </w:p>
    <w:p w:rsidR="005453A2" w:rsidRDefault="005453A2" w:rsidP="005453A2">
      <w:r>
        <w:t xml:space="preserve">    #          &amp; CSBdata[,"GTY_rev"]      </w:t>
      </w:r>
    </w:p>
    <w:p w:rsidR="005453A2" w:rsidRDefault="005453A2" w:rsidP="005453A2">
      <w:r>
        <w:t xml:space="preserve">    #          &amp; CSBdata[,"Flag_CTY_Code"]</w:t>
      </w:r>
    </w:p>
    <w:p w:rsidR="005453A2" w:rsidRDefault="005453A2" w:rsidP="005453A2">
      <w:r>
        <w:t xml:space="preserve">              &amp; CSBdata[,"TFN"] == 3</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CbedAreaSubset &lt;- ((Cbed_rules[,"ASD"]=="58.6" )</w:t>
      </w:r>
    </w:p>
    <w:p w:rsidR="005453A2" w:rsidRDefault="005453A2" w:rsidP="005453A2">
      <w:r>
        <w:t xml:space="preserve">                   &amp; Cbed_rules[,"MEASO"]=="CIS"</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"58B6T"</w:t>
      </w:r>
    </w:p>
    <w:p w:rsidR="005453A2" w:rsidRDefault="005453A2" w:rsidP="005453A2">
      <w:r>
        <w:t>TypeDepthInterval&lt;-1 # row of data frame Depth_intervals</w:t>
      </w:r>
    </w:p>
    <w:p w:rsidR="005453A2" w:rsidRDefault="005453A2" w:rsidP="005453A2">
      <w:r>
        <w:lastRenderedPageBreak/>
        <w:t>RuleDescription &lt;- "Subareas 58.6 -groundfish"</w:t>
      </w:r>
    </w:p>
    <w:p w:rsidR="005453A2" w:rsidRDefault="005453A2" w:rsidP="005453A2">
      <w:r>
        <w:t>RuleSubset &lt;- (  ( CSBdata[,"GAR_Code"] == "586"</w:t>
      </w:r>
    </w:p>
    <w:p w:rsidR="005453A2" w:rsidRDefault="005453A2" w:rsidP="005453A2">
      <w:r>
        <w:t xml:space="preserve">                 )</w:t>
      </w:r>
    </w:p>
    <w:p w:rsidR="005453A2" w:rsidRDefault="005453A2" w:rsidP="005453A2">
      <w:r>
        <w:t xml:space="preserve">    #          &amp; CSBdata[,"GTY_rev"]      </w:t>
      </w:r>
    </w:p>
    <w:p w:rsidR="005453A2" w:rsidRDefault="005453A2" w:rsidP="005453A2">
      <w:r>
        <w:t xml:space="preserve">    #          &amp; CSBdata[,"Flag_CTY_Code"]</w:t>
      </w:r>
    </w:p>
    <w:p w:rsidR="005453A2" w:rsidRDefault="005453A2" w:rsidP="005453A2">
      <w:r>
        <w:t xml:space="preserve">              &amp; CSBdata[,"TFN"] == 1</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CbedAreaSubset &lt;- ((Cbed_rules[,"ASD"]=="58.6" )</w:t>
      </w:r>
    </w:p>
    <w:p w:rsidR="005453A2" w:rsidRDefault="005453A2" w:rsidP="005453A2">
      <w:r>
        <w:t xml:space="preserve">                   &amp; Cbed_rules[,"MEASO"]=="CIS"</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lastRenderedPageBreak/>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"58L43_T"</w:t>
      </w:r>
    </w:p>
    <w:p w:rsidR="005453A2" w:rsidRDefault="005453A2" w:rsidP="005453A2">
      <w:r>
        <w:t>TypeDepthInterval&lt;-3 # row of data frame Depth_intervals</w:t>
      </w:r>
    </w:p>
    <w:p w:rsidR="005453A2" w:rsidRDefault="005453A2" w:rsidP="005453A2">
      <w:r>
        <w:t>RuleDescription &lt;- "Subareas 58.4.3 -toothfish"</w:t>
      </w:r>
    </w:p>
    <w:p w:rsidR="005453A2" w:rsidRDefault="005453A2" w:rsidP="005453A2">
      <w:r>
        <w:t>RuleSubset &lt;- (  ( CSBdata[,"GAR_Code"] == "5843a"</w:t>
      </w:r>
    </w:p>
    <w:p w:rsidR="005453A2" w:rsidRDefault="005453A2" w:rsidP="005453A2">
      <w:r>
        <w:t xml:space="preserve">                 | CSBdata[,"GAR_Code"] == "5843b"</w:t>
      </w:r>
    </w:p>
    <w:p w:rsidR="005453A2" w:rsidRDefault="005453A2" w:rsidP="005453A2">
      <w:r>
        <w:t xml:space="preserve">                 )</w:t>
      </w:r>
    </w:p>
    <w:p w:rsidR="005453A2" w:rsidRDefault="005453A2" w:rsidP="005453A2">
      <w:r>
        <w:t xml:space="preserve">    #          &amp; CSBdata[,"GTY_rev"]      </w:t>
      </w:r>
    </w:p>
    <w:p w:rsidR="005453A2" w:rsidRDefault="005453A2" w:rsidP="005453A2">
      <w:r>
        <w:t xml:space="preserve">    #          &amp; CSBdata[,"Flag_CTY_Code"]</w:t>
      </w:r>
    </w:p>
    <w:p w:rsidR="005453A2" w:rsidRDefault="005453A2" w:rsidP="005453A2">
      <w:r>
        <w:t xml:space="preserve">              &amp; CSBdata[,"TFN"] == 3</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CbedAreaSubset &lt;- ((Cbed_rules[,"ASD"]=="58.4.3a" | Cbed_rules[,"ASD"]=="58.4.3b" )</w:t>
      </w:r>
    </w:p>
    <w:p w:rsidR="005453A2" w:rsidRDefault="005453A2" w:rsidP="005453A2">
      <w:r>
        <w:t xml:space="preserve">                   &amp; Cbed_rules[,"MEASO"]=="CIS"</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lastRenderedPageBreak/>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"58B44T"</w:t>
      </w:r>
    </w:p>
    <w:p w:rsidR="005453A2" w:rsidRDefault="005453A2" w:rsidP="005453A2">
      <w:r>
        <w:t>TypeDepthInterval&lt;-1 # row of data frame Depth_intervals</w:t>
      </w:r>
    </w:p>
    <w:p w:rsidR="005453A2" w:rsidRDefault="005453A2" w:rsidP="005453A2">
      <w:r>
        <w:t>RuleDescription &lt;- "Subareas 58.4.4 -groundfish"</w:t>
      </w:r>
    </w:p>
    <w:p w:rsidR="005453A2" w:rsidRDefault="005453A2" w:rsidP="005453A2">
      <w:r>
        <w:t>RuleSubset &lt;- (  (CSBdata[,"GAR_Code"] == "5844a"</w:t>
      </w:r>
    </w:p>
    <w:p w:rsidR="005453A2" w:rsidRDefault="005453A2" w:rsidP="005453A2">
      <w:r>
        <w:t xml:space="preserve">                 | CSBdata[,"GAR_Code"] == "5844b"</w:t>
      </w:r>
    </w:p>
    <w:p w:rsidR="005453A2" w:rsidRDefault="005453A2" w:rsidP="005453A2">
      <w:r>
        <w:t xml:space="preserve">                 )</w:t>
      </w:r>
    </w:p>
    <w:p w:rsidR="005453A2" w:rsidRDefault="005453A2" w:rsidP="005453A2">
      <w:r>
        <w:t xml:space="preserve">    #          &amp; CSBdata[,"GTY_rev"]      </w:t>
      </w:r>
    </w:p>
    <w:p w:rsidR="005453A2" w:rsidRDefault="005453A2" w:rsidP="005453A2">
      <w:r>
        <w:t xml:space="preserve">    #          &amp; CSBdata[,"Flag_CTY_Code"]</w:t>
      </w:r>
    </w:p>
    <w:p w:rsidR="005453A2" w:rsidRDefault="005453A2" w:rsidP="005453A2">
      <w:r>
        <w:t xml:space="preserve">              &amp; CSBdata[,"TFN"] == 1</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CbedAreaSubset &lt;- ((Cbed_rules[,"ASD"]=="58.4.4")</w:t>
      </w:r>
    </w:p>
    <w:p w:rsidR="005453A2" w:rsidRDefault="005453A2" w:rsidP="005453A2">
      <w:r>
        <w:t xml:space="preserve">                   &amp; Cbed_rules[,"MEASO"]=="CIS"</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lastRenderedPageBreak/>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"58M44T"</w:t>
      </w:r>
    </w:p>
    <w:p w:rsidR="005453A2" w:rsidRDefault="005453A2" w:rsidP="005453A2">
      <w:r>
        <w:t>TypeDepthInterval&lt;-6 # row of data frame Depth_intervals</w:t>
      </w:r>
    </w:p>
    <w:p w:rsidR="005453A2" w:rsidRDefault="005453A2" w:rsidP="005453A2">
      <w:r>
        <w:t>RuleDescription &lt;- "Subareas 58.4.4 -krill"</w:t>
      </w:r>
    </w:p>
    <w:p w:rsidR="005453A2" w:rsidRDefault="005453A2" w:rsidP="005453A2">
      <w:r>
        <w:t>RuleSubset &lt;- (  (CSBdata[,"GAR_Code"] == "5844a"</w:t>
      </w:r>
    </w:p>
    <w:p w:rsidR="005453A2" w:rsidRDefault="005453A2" w:rsidP="005453A2">
      <w:r>
        <w:t xml:space="preserve">                 | CSBdata[,"GAR_Code"] == "5844b"</w:t>
      </w:r>
    </w:p>
    <w:p w:rsidR="005453A2" w:rsidRDefault="005453A2" w:rsidP="005453A2">
      <w:r>
        <w:t xml:space="preserve">                 )</w:t>
      </w:r>
    </w:p>
    <w:p w:rsidR="005453A2" w:rsidRDefault="005453A2" w:rsidP="005453A2">
      <w:r>
        <w:t xml:space="preserve">    #          &amp; CSBdata[,"GTY_rev"]      </w:t>
      </w:r>
    </w:p>
    <w:p w:rsidR="005453A2" w:rsidRDefault="005453A2" w:rsidP="005453A2">
      <w:r>
        <w:lastRenderedPageBreak/>
        <w:t xml:space="preserve">    #          &amp; CSBdata[,"Flag_CTY_Code"]</w:t>
      </w:r>
    </w:p>
    <w:p w:rsidR="005453A2" w:rsidRDefault="005453A2" w:rsidP="005453A2">
      <w:r>
        <w:t xml:space="preserve">              &amp; CSBdata[,"TFN"] == 6</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CbedAreaSubset &lt;- ((Cbed_rules[,"ASD"]=="58.4.4")</w:t>
      </w:r>
    </w:p>
    <w:p w:rsidR="005453A2" w:rsidRDefault="005453A2" w:rsidP="005453A2">
      <w:r>
        <w:t xml:space="preserve">                   &amp; Cbed_rules[,"MEASO"]=="CIA"</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lastRenderedPageBreak/>
        <w:t>##############################################################################################</w:t>
      </w:r>
    </w:p>
    <w:p w:rsidR="005453A2" w:rsidRDefault="005453A2" w:rsidP="005453A2">
      <w:r>
        <w:t>RuleName        &lt;- "58L44_T"</w:t>
      </w:r>
    </w:p>
    <w:p w:rsidR="005453A2" w:rsidRDefault="005453A2" w:rsidP="005453A2">
      <w:r>
        <w:t>TypeDepthInterval&lt;-3 # row of data frame Depth_intervals</w:t>
      </w:r>
    </w:p>
    <w:p w:rsidR="005453A2" w:rsidRDefault="005453A2" w:rsidP="005453A2">
      <w:r>
        <w:t>RuleDescription &lt;- "Subareas 58.4.4 -toothfish"</w:t>
      </w:r>
    </w:p>
    <w:p w:rsidR="005453A2" w:rsidRDefault="005453A2" w:rsidP="005453A2">
      <w:r>
        <w:t>RuleSubset &lt;- (  (CSBdata[,"GAR_Code"] == "5844a"</w:t>
      </w:r>
    </w:p>
    <w:p w:rsidR="005453A2" w:rsidRDefault="005453A2" w:rsidP="005453A2">
      <w:r>
        <w:t xml:space="preserve">                 | CSBdata[,"GAR_Code"] == "5844b"</w:t>
      </w:r>
    </w:p>
    <w:p w:rsidR="005453A2" w:rsidRDefault="005453A2" w:rsidP="005453A2">
      <w:r>
        <w:t xml:space="preserve">                 )</w:t>
      </w:r>
    </w:p>
    <w:p w:rsidR="005453A2" w:rsidRDefault="005453A2" w:rsidP="005453A2">
      <w:r>
        <w:t xml:space="preserve">    #          &amp; CSBdata[,"GTY_rev"]      </w:t>
      </w:r>
    </w:p>
    <w:p w:rsidR="005453A2" w:rsidRDefault="005453A2" w:rsidP="005453A2">
      <w:r>
        <w:t xml:space="preserve">    #          &amp; CSBdata[,"Flag_CTY_Code"]</w:t>
      </w:r>
    </w:p>
    <w:p w:rsidR="005453A2" w:rsidRDefault="005453A2" w:rsidP="005453A2">
      <w:r>
        <w:t xml:space="preserve">              &amp; CSBdata[,"TFN"] == 3</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CbedAreaSubset &lt;- ((Cbed_rules[,"ASD"]=="58.4.4")</w:t>
      </w:r>
    </w:p>
    <w:p w:rsidR="005453A2" w:rsidRDefault="005453A2" w:rsidP="005453A2">
      <w:r>
        <w:t xml:space="preserve">                   &amp; Cbed_rules[,"MEASO"]=="CIS"</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lastRenderedPageBreak/>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"58L7_T"</w:t>
      </w:r>
    </w:p>
    <w:p w:rsidR="005453A2" w:rsidRDefault="005453A2" w:rsidP="005453A2">
      <w:r>
        <w:t>TypeDepthInterval&lt;-3 # row of data frame Depth_intervals</w:t>
      </w:r>
    </w:p>
    <w:p w:rsidR="005453A2" w:rsidRDefault="005453A2" w:rsidP="005453A2">
      <w:r>
        <w:t>RuleDescription &lt;- "Subareas 58.7 -toothfish"</w:t>
      </w:r>
    </w:p>
    <w:p w:rsidR="005453A2" w:rsidRDefault="005453A2" w:rsidP="005453A2">
      <w:r>
        <w:t>RuleSubset &lt;- (  (CSBdata[,"GAR_Code"] == "587"</w:t>
      </w:r>
    </w:p>
    <w:p w:rsidR="005453A2" w:rsidRDefault="005453A2" w:rsidP="005453A2">
      <w:r>
        <w:t xml:space="preserve">                 | CSBdata[,"GAR_Code"] == "587"</w:t>
      </w:r>
    </w:p>
    <w:p w:rsidR="005453A2" w:rsidRDefault="005453A2" w:rsidP="005453A2">
      <w:r>
        <w:t xml:space="preserve">                 )</w:t>
      </w:r>
    </w:p>
    <w:p w:rsidR="005453A2" w:rsidRDefault="005453A2" w:rsidP="005453A2">
      <w:r>
        <w:t xml:space="preserve">    #          &amp; CSBdata[,"GTY_rev"]      </w:t>
      </w:r>
    </w:p>
    <w:p w:rsidR="005453A2" w:rsidRDefault="005453A2" w:rsidP="005453A2">
      <w:r>
        <w:t xml:space="preserve">    #          &amp; CSBdata[,"Flag_CTY_Code"]</w:t>
      </w:r>
    </w:p>
    <w:p w:rsidR="005453A2" w:rsidRDefault="005453A2" w:rsidP="005453A2">
      <w:r>
        <w:t xml:space="preserve">              &amp; CSBdata[,"TFN"] == 3</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CbedAreaSubset &lt;- ((Cbed_rules[,"ASD"]=="58.7")</w:t>
      </w:r>
    </w:p>
    <w:p w:rsidR="005453A2" w:rsidRDefault="005453A2" w:rsidP="005453A2">
      <w:r>
        <w:t xml:space="preserve">                   &amp; Cbed_rules[,"MEASO"]=="CIN"</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lastRenderedPageBreak/>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 Bottom fishing</w:t>
      </w:r>
    </w:p>
    <w:p w:rsidR="005453A2" w:rsidRDefault="005453A2" w:rsidP="005453A2">
      <w:r>
        <w:t>################</w:t>
      </w:r>
    </w:p>
    <w:p w:rsidR="005453A2" w:rsidRDefault="005453A2" w:rsidP="005453A2">
      <w:r>
        <w:t>##############################################################################################</w:t>
      </w:r>
    </w:p>
    <w:p w:rsidR="005453A2" w:rsidRDefault="005453A2" w:rsidP="005453A2">
      <w:r>
        <w:t>RuleName        &lt;- "58B0T_S"</w:t>
      </w:r>
    </w:p>
    <w:p w:rsidR="005453A2" w:rsidRDefault="005453A2" w:rsidP="005453A2">
      <w:r>
        <w:t>TypeDepthInterval&lt;-1 # row of data frame Depth_intervals</w:t>
      </w:r>
    </w:p>
    <w:p w:rsidR="005453A2" w:rsidRDefault="005453A2" w:rsidP="005453A2">
      <w:r>
        <w:t>RuleDescription &lt;- "Area 58-trawl-SUN-finfish-concentrated in subantarctic areas. No record of 58.7"</w:t>
      </w:r>
    </w:p>
    <w:p w:rsidR="005453A2" w:rsidRDefault="005453A2" w:rsidP="005453A2">
      <w:r>
        <w:t>RuleSubset &lt;- (  CSBdata[,"GAR_Code"]     == "58"</w:t>
      </w:r>
    </w:p>
    <w:p w:rsidR="005453A2" w:rsidRDefault="005453A2" w:rsidP="005453A2">
      <w:r>
        <w:t xml:space="preserve">               &amp; CSBdata[,"GTY_rev"]      == "OTB"</w:t>
      </w:r>
    </w:p>
    <w:p w:rsidR="005453A2" w:rsidRDefault="005453A2" w:rsidP="005453A2">
      <w:r>
        <w:t xml:space="preserve">               &amp; CSBdata[,"Flag_CTY_Code"]== "SUN"</w:t>
      </w:r>
    </w:p>
    <w:p w:rsidR="005453A2" w:rsidRDefault="005453A2" w:rsidP="005453A2">
      <w:r>
        <w:t xml:space="preserve">               &amp; CSBdata[,"TFN"]          == 1</w:t>
      </w:r>
    </w:p>
    <w:p w:rsidR="005453A2" w:rsidRDefault="005453A2" w:rsidP="005453A2">
      <w:r>
        <w:lastRenderedPageBreak/>
        <w:t xml:space="preserve">               &amp; CSBdata[,"Split_Year"]   &lt; 1978</w:t>
      </w:r>
    </w:p>
    <w:p w:rsidR="005453A2" w:rsidRDefault="005453A2" w:rsidP="005453A2">
      <w:r>
        <w:t xml:space="preserve">              ) # end RuleSubset</w:t>
      </w:r>
    </w:p>
    <w:p w:rsidR="005453A2" w:rsidRDefault="005453A2" w:rsidP="005453A2"/>
    <w:p w:rsidR="005453A2" w:rsidRDefault="005453A2" w:rsidP="005453A2">
      <w:r>
        <w:t>CbedAreaSubset &lt;-  (</w:t>
      </w:r>
    </w:p>
    <w:p w:rsidR="005453A2" w:rsidRDefault="005453A2" w:rsidP="005453A2">
      <w:r>
        <w:t xml:space="preserve">                     (  Cbed_rules[,"ASD"]=="58.4.1"</w:t>
      </w:r>
    </w:p>
    <w:p w:rsidR="005453A2" w:rsidRDefault="005453A2" w:rsidP="005453A2">
      <w:r>
        <w:t xml:space="preserve">                      | Cbed_rules[,"ASD"]=="58.4.2"</w:t>
      </w:r>
    </w:p>
    <w:p w:rsidR="005453A2" w:rsidRDefault="005453A2" w:rsidP="005453A2">
      <w:r>
        <w:t xml:space="preserve">                      | Cbed_rules[,"ASD"]=="58.4.3a"</w:t>
      </w:r>
    </w:p>
    <w:p w:rsidR="005453A2" w:rsidRDefault="005453A2" w:rsidP="005453A2">
      <w:r>
        <w:t xml:space="preserve">                      | Cbed_rules[,"ASD"]=="58.4.3b"</w:t>
      </w:r>
    </w:p>
    <w:p w:rsidR="005453A2" w:rsidRDefault="005453A2" w:rsidP="005453A2">
      <w:r>
        <w:t xml:space="preserve">                      | Cbed_rules[,"ASD"]=="58.4.4"</w:t>
      </w:r>
    </w:p>
    <w:p w:rsidR="005453A2" w:rsidRDefault="005453A2" w:rsidP="005453A2">
      <w:r>
        <w:t xml:space="preserve">                      | Cbed_rules[,"ASD"]=="58.5.1"</w:t>
      </w:r>
    </w:p>
    <w:p w:rsidR="005453A2" w:rsidRDefault="005453A2" w:rsidP="005453A2">
      <w:r>
        <w:t xml:space="preserve">                      | Cbed_rules[,"ASD"]=="58.5.2"</w:t>
      </w:r>
    </w:p>
    <w:p w:rsidR="005453A2" w:rsidRDefault="005453A2" w:rsidP="005453A2">
      <w:r>
        <w:t xml:space="preserve">                      | Cbed_rules[,"ASD"]=="58.6"</w:t>
      </w:r>
    </w:p>
    <w:p w:rsidR="005453A2" w:rsidRDefault="005453A2" w:rsidP="005453A2">
      <w:r>
        <w:t xml:space="preserve">                       )</w:t>
      </w:r>
    </w:p>
    <w:p w:rsidR="005453A2" w:rsidRDefault="005453A2" w:rsidP="005453A2">
      <w:r>
        <w:t xml:space="preserve">                   &amp; Cbed_rules[,"MEASO"]=="CIS"</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lastRenderedPageBreak/>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"58B0T_Sa"</w:t>
      </w:r>
    </w:p>
    <w:p w:rsidR="005453A2" w:rsidRDefault="005453A2" w:rsidP="005453A2">
      <w:r>
        <w:t>TypeDepthInterval&lt;-1 # row of data frame Depth_intervals</w:t>
      </w:r>
    </w:p>
    <w:p w:rsidR="005453A2" w:rsidRDefault="005453A2" w:rsidP="005453A2"/>
    <w:p w:rsidR="005453A2" w:rsidRDefault="005453A2" w:rsidP="005453A2">
      <w:r>
        <w:t>RuleDescription &lt;- "Area 58-trawl-SUN-subantarctci finfish (inspected data) but with Antarctic krill in 1978 &amp; 1979" # adjust effort</w:t>
      </w:r>
    </w:p>
    <w:p w:rsidR="005453A2" w:rsidRDefault="005453A2" w:rsidP="005453A2">
      <w:r>
        <w:t>RuleSubset &lt;- (  CSBdata[,"GAR_Code"]     == "58"</w:t>
      </w:r>
    </w:p>
    <w:p w:rsidR="005453A2" w:rsidRDefault="005453A2" w:rsidP="005453A2">
      <w:r>
        <w:t xml:space="preserve">               &amp; CSBdata[,"GTY_rev"]      == "OTB"</w:t>
      </w:r>
    </w:p>
    <w:p w:rsidR="005453A2" w:rsidRDefault="005453A2" w:rsidP="005453A2">
      <w:r>
        <w:t xml:space="preserve">               &amp; CSBdata[,"Flag_CTY_Code"]== "SUN"</w:t>
      </w:r>
    </w:p>
    <w:p w:rsidR="005453A2" w:rsidRDefault="005453A2" w:rsidP="005453A2">
      <w:r>
        <w:t xml:space="preserve">               &amp; CSBdata[,"TFN"]          == 1</w:t>
      </w:r>
    </w:p>
    <w:p w:rsidR="005453A2" w:rsidRDefault="005453A2" w:rsidP="005453A2">
      <w:r>
        <w:t xml:space="preserve">               &amp; ( CSBdata[,"Split_Year"]   == 1978 | CSBdata[,"Split_Year"]   == 1979 )</w:t>
      </w:r>
    </w:p>
    <w:p w:rsidR="005453A2" w:rsidRDefault="005453A2" w:rsidP="005453A2">
      <w:r>
        <w:t xml:space="preserve">              ) # end RuleSubset</w:t>
      </w:r>
    </w:p>
    <w:p w:rsidR="005453A2" w:rsidRDefault="005453A2" w:rsidP="005453A2"/>
    <w:p w:rsidR="005453A2" w:rsidRDefault="005453A2" w:rsidP="005453A2">
      <w:r>
        <w:t>CbedAreaSubset &lt;-  (</w:t>
      </w:r>
    </w:p>
    <w:p w:rsidR="005453A2" w:rsidRDefault="005453A2" w:rsidP="005453A2">
      <w:r>
        <w:t xml:space="preserve">                     (  Cbed_rules[,"ASD"]=="58.4.1"</w:t>
      </w:r>
    </w:p>
    <w:p w:rsidR="005453A2" w:rsidRDefault="005453A2" w:rsidP="005453A2">
      <w:r>
        <w:t xml:space="preserve">                      | Cbed_rules[,"ASD"]=="58.4.2"</w:t>
      </w:r>
    </w:p>
    <w:p w:rsidR="005453A2" w:rsidRDefault="005453A2" w:rsidP="005453A2">
      <w:r>
        <w:t xml:space="preserve">                      | Cbed_rules[,"ASD"]=="58.4.3a"</w:t>
      </w:r>
    </w:p>
    <w:p w:rsidR="005453A2" w:rsidRDefault="005453A2" w:rsidP="005453A2">
      <w:r>
        <w:t xml:space="preserve">                      | Cbed_rules[,"ASD"]=="58.4.3b"</w:t>
      </w:r>
    </w:p>
    <w:p w:rsidR="005453A2" w:rsidRDefault="005453A2" w:rsidP="005453A2">
      <w:r>
        <w:t xml:space="preserve">                      | Cbed_rules[,"ASD"]=="58.4.4"</w:t>
      </w:r>
    </w:p>
    <w:p w:rsidR="005453A2" w:rsidRDefault="005453A2" w:rsidP="005453A2">
      <w:r>
        <w:t xml:space="preserve">                      | Cbed_rules[,"ASD"]=="58.5.1"</w:t>
      </w:r>
    </w:p>
    <w:p w:rsidR="005453A2" w:rsidRDefault="005453A2" w:rsidP="005453A2">
      <w:r>
        <w:t xml:space="preserve">                      | Cbed_rules[,"ASD"]=="58.5.2"</w:t>
      </w:r>
    </w:p>
    <w:p w:rsidR="005453A2" w:rsidRDefault="005453A2" w:rsidP="005453A2">
      <w:r>
        <w:t xml:space="preserve">                      | Cbed_rules[,"ASD"]=="58.6"</w:t>
      </w:r>
    </w:p>
    <w:p w:rsidR="005453A2" w:rsidRDefault="005453A2" w:rsidP="005453A2">
      <w:r>
        <w:t xml:space="preserve">                       )</w:t>
      </w:r>
    </w:p>
    <w:p w:rsidR="005453A2" w:rsidRDefault="005453A2" w:rsidP="005453A2">
      <w:r>
        <w:t xml:space="preserve">                   &amp; Cbed_rules[,"MEASO"]=="CIS"</w:t>
      </w:r>
    </w:p>
    <w:p w:rsidR="005453A2" w:rsidRDefault="005453A2" w:rsidP="005453A2">
      <w:r>
        <w:lastRenderedPageBreak/>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"58B41L"</w:t>
      </w:r>
    </w:p>
    <w:p w:rsidR="005453A2" w:rsidRDefault="005453A2" w:rsidP="005453A2">
      <w:r>
        <w:t>TypeDepthInterval&lt;-3 # row of data frame Depth_intervals</w:t>
      </w:r>
    </w:p>
    <w:p w:rsidR="005453A2" w:rsidRDefault="005453A2" w:rsidP="005453A2"/>
    <w:p w:rsidR="005453A2" w:rsidRDefault="005453A2" w:rsidP="005453A2">
      <w:r>
        <w:t xml:space="preserve">RuleDescription &lt;- "Division 58.4.1-longline-sea ice made fishing variable in location across SSRUs" </w:t>
      </w:r>
    </w:p>
    <w:p w:rsidR="005453A2" w:rsidRDefault="005453A2" w:rsidP="005453A2">
      <w:r>
        <w:t>RuleSubset &lt;- (  CSBdata[,"GAR_Code"]     == "5841"</w:t>
      </w:r>
    </w:p>
    <w:p w:rsidR="005453A2" w:rsidRDefault="005453A2" w:rsidP="005453A2">
      <w:r>
        <w:lastRenderedPageBreak/>
        <w:t xml:space="preserve">               &amp; CSBdata[,"GTY_rev"]      == "LLS"</w:t>
      </w:r>
    </w:p>
    <w:p w:rsidR="005453A2" w:rsidRDefault="005453A2" w:rsidP="005453A2">
      <w:r>
        <w:t xml:space="preserve">               &amp; !(CSBdata[,"Flag_CTY_Code"]== "NZL")</w:t>
      </w:r>
    </w:p>
    <w:p w:rsidR="005453A2" w:rsidRDefault="005453A2" w:rsidP="005453A2">
      <w:r>
        <w:t xml:space="preserve">        #       &amp; CSBdata[,"TFN"]          == 6</w:t>
      </w:r>
    </w:p>
    <w:p w:rsidR="005453A2" w:rsidRDefault="005453A2" w:rsidP="005453A2">
      <w:r>
        <w:t xml:space="preserve">        #       &amp; CSBdata[,"Split_Year"]   == 1980</w:t>
      </w:r>
    </w:p>
    <w:p w:rsidR="005453A2" w:rsidRDefault="005453A2" w:rsidP="005453A2">
      <w:r>
        <w:t xml:space="preserve">              ) # end RuleSubset</w:t>
      </w:r>
    </w:p>
    <w:p w:rsidR="005453A2" w:rsidRDefault="005453A2" w:rsidP="005453A2"/>
    <w:p w:rsidR="005453A2" w:rsidRDefault="005453A2" w:rsidP="005453A2">
      <w:r>
        <w:t xml:space="preserve">CbedAreaSubset &lt;- </w:t>
      </w:r>
    </w:p>
    <w:p w:rsidR="005453A2" w:rsidRDefault="005453A2" w:rsidP="005453A2">
      <w:r>
        <w:t xml:space="preserve">          ((  Cbed_rules[,"ASD"]=="58.4.1" </w:t>
      </w:r>
    </w:p>
    <w:p w:rsidR="005453A2" w:rsidRDefault="005453A2" w:rsidP="005453A2">
      <w:r>
        <w:t xml:space="preserve">           &amp; (  Cbed_rules[,"SSRU"]=="5841C" </w:t>
      </w:r>
    </w:p>
    <w:p w:rsidR="005453A2" w:rsidRDefault="005453A2" w:rsidP="005453A2">
      <w:r>
        <w:t xml:space="preserve">              | Cbed_rules[,"SSRU"]=="5841E"  </w:t>
      </w:r>
    </w:p>
    <w:p w:rsidR="005453A2" w:rsidRDefault="005453A2" w:rsidP="005453A2">
      <w:r>
        <w:t xml:space="preserve">              | Cbed_rules[,"SSRU"]=="5841G"</w:t>
      </w:r>
    </w:p>
    <w:p w:rsidR="005453A2" w:rsidRDefault="005453A2" w:rsidP="005453A2">
      <w:r>
        <w:t xml:space="preserve">              )</w:t>
      </w:r>
    </w:p>
    <w:p w:rsidR="005453A2" w:rsidRDefault="005453A2" w:rsidP="005453A2">
      <w:r>
        <w:t xml:space="preserve">           )</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lastRenderedPageBreak/>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"58B41L_EI"</w:t>
      </w:r>
    </w:p>
    <w:p w:rsidR="005453A2" w:rsidRDefault="005453A2" w:rsidP="005453A2">
      <w:r>
        <w:t>TypeDepthInterval&lt;-3 # row of data frame Depth_intervals</w:t>
      </w:r>
    </w:p>
    <w:p w:rsidR="005453A2" w:rsidRDefault="005453A2" w:rsidP="005453A2"/>
    <w:p w:rsidR="005453A2" w:rsidRDefault="005453A2" w:rsidP="005453A2">
      <w:r>
        <w:t>RuleDescription &lt;- "Area 58.4.1-longline-NZ- work close to Ross Sea"</w:t>
      </w:r>
    </w:p>
    <w:p w:rsidR="005453A2" w:rsidRDefault="005453A2" w:rsidP="005453A2">
      <w:r>
        <w:t>RuleSubset &lt;- (  CSBdata[,"GAR_Code"]     == "5841"</w:t>
      </w:r>
    </w:p>
    <w:p w:rsidR="005453A2" w:rsidRDefault="005453A2" w:rsidP="005453A2">
      <w:r>
        <w:t xml:space="preserve">               &amp; CSBdata[,"GTY_rev"]      == "LLS"</w:t>
      </w:r>
    </w:p>
    <w:p w:rsidR="005453A2" w:rsidRDefault="005453A2" w:rsidP="005453A2">
      <w:r>
        <w:t xml:space="preserve">               &amp; CSBdata[,"Flag_CTY_Code"]== "NZL"</w:t>
      </w:r>
    </w:p>
    <w:p w:rsidR="005453A2" w:rsidRDefault="005453A2" w:rsidP="005453A2">
      <w:r>
        <w:t xml:space="preserve">        #       &amp; CSBdata[,"TFN"]          == 6</w:t>
      </w:r>
    </w:p>
    <w:p w:rsidR="005453A2" w:rsidRDefault="005453A2" w:rsidP="005453A2">
      <w:r>
        <w:t xml:space="preserve">        #       &amp; CSBdata[,"Split_Year"]   == 1980</w:t>
      </w:r>
    </w:p>
    <w:p w:rsidR="005453A2" w:rsidRDefault="005453A2" w:rsidP="005453A2">
      <w:r>
        <w:t xml:space="preserve">              ) # end RuleSubset</w:t>
      </w:r>
    </w:p>
    <w:p w:rsidR="005453A2" w:rsidRDefault="005453A2" w:rsidP="005453A2"/>
    <w:p w:rsidR="005453A2" w:rsidRDefault="005453A2" w:rsidP="005453A2">
      <w:r>
        <w:t xml:space="preserve">CbedAreaSubset &lt;-  </w:t>
      </w:r>
    </w:p>
    <w:p w:rsidR="005453A2" w:rsidRDefault="005453A2" w:rsidP="005453A2">
      <w:r>
        <w:t xml:space="preserve">          (  ( Cbed_rules[,"ASD"]=="58.4.1" </w:t>
      </w:r>
    </w:p>
    <w:p w:rsidR="005453A2" w:rsidRDefault="005453A2" w:rsidP="005453A2">
      <w:r>
        <w:t xml:space="preserve">              &amp;(  Cbed_rules[,"SSRU"]=="5841C" </w:t>
      </w:r>
    </w:p>
    <w:p w:rsidR="005453A2" w:rsidRDefault="005453A2" w:rsidP="005453A2">
      <w:r>
        <w:t xml:space="preserve">                 | Cbed_rules[,"SSRU"]=="5841E"  </w:t>
      </w:r>
    </w:p>
    <w:p w:rsidR="005453A2" w:rsidRDefault="005453A2" w:rsidP="005453A2">
      <w:r>
        <w:t xml:space="preserve">                 | Cbed_rules[,"SSRU"]=="5841G"</w:t>
      </w:r>
    </w:p>
    <w:p w:rsidR="005453A2" w:rsidRDefault="005453A2" w:rsidP="005453A2">
      <w:r>
        <w:t xml:space="preserve">                )</w:t>
      </w:r>
    </w:p>
    <w:p w:rsidR="005453A2" w:rsidRDefault="005453A2" w:rsidP="005453A2">
      <w:r>
        <w:t xml:space="preserve">              ) </w:t>
      </w:r>
    </w:p>
    <w:p w:rsidR="005453A2" w:rsidRDefault="005453A2" w:rsidP="005453A2">
      <w:r>
        <w:t xml:space="preserve">           &amp; Cbed_rules[,"MEASO"]=="EIA"</w:t>
      </w:r>
    </w:p>
    <w:p w:rsidR="005453A2" w:rsidRDefault="005453A2" w:rsidP="005453A2">
      <w:r>
        <w:t xml:space="preserve">           &amp;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"58B41T_CI"</w:t>
      </w:r>
    </w:p>
    <w:p w:rsidR="005453A2" w:rsidRDefault="005453A2" w:rsidP="005453A2">
      <w:r>
        <w:t>TypeDepthInterval&lt;-1 # row of data frame Depth_intervals</w:t>
      </w:r>
    </w:p>
    <w:p w:rsidR="005453A2" w:rsidRDefault="005453A2" w:rsidP="005453A2"/>
    <w:p w:rsidR="005453A2" w:rsidRDefault="005453A2" w:rsidP="005453A2">
      <w:r>
        <w:t xml:space="preserve">RuleDescription &lt;- "Area 58.4.1-trawl-Aus- south of BANZARE Bank"  </w:t>
      </w:r>
    </w:p>
    <w:p w:rsidR="005453A2" w:rsidRDefault="005453A2" w:rsidP="005453A2">
      <w:r>
        <w:t>RuleSubset &lt;- (  CSBdata[,"GAR_Code"]     == "5841"</w:t>
      </w:r>
    </w:p>
    <w:p w:rsidR="005453A2" w:rsidRDefault="005453A2" w:rsidP="005453A2">
      <w:r>
        <w:t xml:space="preserve">               &amp; CSBdata[,"GTY_rev"]      == "OTB"</w:t>
      </w:r>
    </w:p>
    <w:p w:rsidR="005453A2" w:rsidRDefault="005453A2" w:rsidP="005453A2">
      <w:r>
        <w:t xml:space="preserve">               &amp; CSBdata[,"Flag_CTY_Code"]== "AUS"</w:t>
      </w:r>
    </w:p>
    <w:p w:rsidR="005453A2" w:rsidRDefault="005453A2" w:rsidP="005453A2">
      <w:r>
        <w:t xml:space="preserve">        #       &amp; CSBdata[,"TFN"]          == 6</w:t>
      </w:r>
    </w:p>
    <w:p w:rsidR="005453A2" w:rsidRDefault="005453A2" w:rsidP="005453A2">
      <w:r>
        <w:lastRenderedPageBreak/>
        <w:t xml:space="preserve">        #       &amp; CSBdata[,"Split_Year"]   == 1980</w:t>
      </w:r>
    </w:p>
    <w:p w:rsidR="005453A2" w:rsidRDefault="005453A2" w:rsidP="005453A2">
      <w:r>
        <w:t xml:space="preserve">              ) # end RuleSubset</w:t>
      </w:r>
    </w:p>
    <w:p w:rsidR="005453A2" w:rsidRDefault="005453A2" w:rsidP="005453A2"/>
    <w:p w:rsidR="005453A2" w:rsidRDefault="005453A2" w:rsidP="005453A2">
      <w:r>
        <w:t xml:space="preserve">CbedAreaSubset &lt;-  </w:t>
      </w:r>
    </w:p>
    <w:p w:rsidR="005453A2" w:rsidRDefault="005453A2" w:rsidP="005453A2">
      <w:r>
        <w:t xml:space="preserve">          (((  Cbed_rules[,"ASD"]=="58.4.1" </w:t>
      </w:r>
    </w:p>
    <w:p w:rsidR="005453A2" w:rsidRDefault="005453A2" w:rsidP="005453A2">
      <w:r>
        <w:t xml:space="preserve">           ) &amp; Cbed_rules[,"MEASO"]=="CIS")</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lastRenderedPageBreak/>
        <w:t>##############################################################################################</w:t>
      </w:r>
    </w:p>
    <w:p w:rsidR="005453A2" w:rsidRDefault="005453A2" w:rsidP="005453A2">
      <w:r>
        <w:t>RuleName        &lt;- "58B43_S"</w:t>
      </w:r>
    </w:p>
    <w:p w:rsidR="005453A2" w:rsidRDefault="005453A2" w:rsidP="005453A2">
      <w:r>
        <w:t>TypeDepthInterval&lt;-1 # row of data frame Depth_intervals</w:t>
      </w:r>
    </w:p>
    <w:p w:rsidR="005453A2" w:rsidRDefault="005453A2" w:rsidP="005453A2">
      <w:r>
        <w:t>RuleDescription &lt;- "Division 58.4.3 - AUS trawl"</w:t>
      </w:r>
    </w:p>
    <w:p w:rsidR="005453A2" w:rsidRDefault="005453A2" w:rsidP="005453A2">
      <w:r>
        <w:t xml:space="preserve">RuleSubset &lt;- (  CSBdata[,"GAR_Code"] == "5843"  </w:t>
      </w:r>
    </w:p>
    <w:p w:rsidR="005453A2" w:rsidRDefault="005453A2" w:rsidP="005453A2">
      <w:r>
        <w:t xml:space="preserve">               &amp; (CSBdata[,"GTY_rev"]  == "OTB" | CSBdata[,"GTY_rev"]  == "OTM" )     </w:t>
      </w:r>
    </w:p>
    <w:p w:rsidR="005453A2" w:rsidRDefault="005453A2" w:rsidP="005453A2">
      <w:r>
        <w:t xml:space="preserve">               &amp; CSBdata[,"Flag_CTY_Code"] == "AUS"</w:t>
      </w:r>
    </w:p>
    <w:p w:rsidR="005453A2" w:rsidRDefault="005453A2" w:rsidP="005453A2">
      <w:r>
        <w:t xml:space="preserve">    #          &amp; CSBdata[,"TFN"] </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 xml:space="preserve">CbedAreaSubset &lt;-  </w:t>
      </w:r>
    </w:p>
    <w:p w:rsidR="005453A2" w:rsidRDefault="005453A2" w:rsidP="005453A2">
      <w:r>
        <w:t xml:space="preserve">          (((  Cbed_rules[,"ASD"]=="58.4.3a" | Cbed_rules[,"ASD"]=="58.4.3b"</w:t>
      </w:r>
    </w:p>
    <w:p w:rsidR="005453A2" w:rsidRDefault="005453A2" w:rsidP="005453A2">
      <w:r>
        <w:t xml:space="preserve">           ) &amp; Cbed_rules[,"MEASO"]=="CIS")</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lastRenderedPageBreak/>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p w:rsidR="005453A2" w:rsidRDefault="005453A2" w:rsidP="005453A2"/>
    <w:p w:rsidR="005453A2" w:rsidRDefault="005453A2" w:rsidP="005453A2">
      <w:r>
        <w:t>##############################################################################################</w:t>
      </w:r>
    </w:p>
    <w:p w:rsidR="005453A2" w:rsidRDefault="005453A2" w:rsidP="005453A2">
      <w:r>
        <w:t>RuleName        &lt;- "58B44_S"</w:t>
      </w:r>
    </w:p>
    <w:p w:rsidR="005453A2" w:rsidRDefault="005453A2" w:rsidP="005453A2">
      <w:r>
        <w:t>TypeDepthInterval&lt;-1 # row of data frame Depth_intervals</w:t>
      </w:r>
    </w:p>
    <w:p w:rsidR="005453A2" w:rsidRDefault="005453A2" w:rsidP="005453A2">
      <w:r>
        <w:t>RuleDescription &lt;- "Division 58.4.4 - Japan bottom trawling - Central Indian Subantarctic area"</w:t>
      </w:r>
    </w:p>
    <w:p w:rsidR="005453A2" w:rsidRDefault="005453A2" w:rsidP="005453A2">
      <w:r>
        <w:t xml:space="preserve">RuleSubset &lt;- (  CSBdata[,"GAR_Code"] == "5844"  </w:t>
      </w:r>
    </w:p>
    <w:p w:rsidR="005453A2" w:rsidRDefault="005453A2" w:rsidP="005453A2">
      <w:r>
        <w:t xml:space="preserve">               &amp; CSBdata[,"GTY_Code"]  == "OTB"</w:t>
      </w:r>
    </w:p>
    <w:p w:rsidR="005453A2" w:rsidRDefault="005453A2" w:rsidP="005453A2">
      <w:r>
        <w:t xml:space="preserve">               &amp; CSBdata[,"Flag_CTY_Code"] == "JPN"</w:t>
      </w:r>
    </w:p>
    <w:p w:rsidR="005453A2" w:rsidRDefault="005453A2" w:rsidP="005453A2">
      <w:r>
        <w:t xml:space="preserve">   #            &amp; CSBdata[,"TFN"]  == 1</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p w:rsidR="005453A2" w:rsidRDefault="005453A2" w:rsidP="005453A2">
      <w:r>
        <w:t xml:space="preserve">CbedAreaSubset &lt;-  </w:t>
      </w:r>
    </w:p>
    <w:p w:rsidR="005453A2" w:rsidRDefault="005453A2" w:rsidP="005453A2">
      <w:r>
        <w:t xml:space="preserve">          (((  Cbed_rules[,"ASD"]=="58.4.4"</w:t>
      </w:r>
    </w:p>
    <w:p w:rsidR="005453A2" w:rsidRDefault="005453A2" w:rsidP="005453A2">
      <w:r>
        <w:t xml:space="preserve">           ) &amp; Cbed_rules[,"MEASO"]=="CIS")</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lastRenderedPageBreak/>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"58B4T_A"</w:t>
      </w:r>
    </w:p>
    <w:p w:rsidR="005453A2" w:rsidRDefault="005453A2" w:rsidP="005453A2">
      <w:r>
        <w:t>TypeDepthInterval&lt;-1 # row of data frame Depth_intervals</w:t>
      </w:r>
    </w:p>
    <w:p w:rsidR="005453A2" w:rsidRDefault="005453A2" w:rsidP="005453A2"/>
    <w:p w:rsidR="005453A2" w:rsidRDefault="005453A2" w:rsidP="005453A2">
      <w:r>
        <w:t>RuleDescription &lt;- "Subarea 58.4-trawl-SUN-icefish from continental shelf"</w:t>
      </w:r>
    </w:p>
    <w:p w:rsidR="005453A2" w:rsidRDefault="005453A2" w:rsidP="005453A2">
      <w:r>
        <w:t>RuleSubset &lt;- (  CSBdata[,"GAR_Code"]     == "584"</w:t>
      </w:r>
    </w:p>
    <w:p w:rsidR="005453A2" w:rsidRDefault="005453A2" w:rsidP="005453A2">
      <w:r>
        <w:t xml:space="preserve">               &amp; CSBdata[,"GTY_rev"]      == "OTB"</w:t>
      </w:r>
    </w:p>
    <w:p w:rsidR="005453A2" w:rsidRDefault="005453A2" w:rsidP="005453A2">
      <w:r>
        <w:t xml:space="preserve">               &amp; CSBdata[,"Flag_CTY_Code"]== "SUN"</w:t>
      </w:r>
    </w:p>
    <w:p w:rsidR="005453A2" w:rsidRDefault="005453A2" w:rsidP="005453A2">
      <w:r>
        <w:t xml:space="preserve">               &amp; CSBdata[,"TFN"]          == 1</w:t>
      </w:r>
    </w:p>
    <w:p w:rsidR="005453A2" w:rsidRDefault="005453A2" w:rsidP="005453A2">
      <w:r>
        <w:t xml:space="preserve">               &amp; ( CSBdata[,"Split_Year"]   == 1985 | CSBdata[,"Split_Year"]   == 1987 )</w:t>
      </w:r>
    </w:p>
    <w:p w:rsidR="005453A2" w:rsidRDefault="005453A2" w:rsidP="005453A2">
      <w:r>
        <w:t xml:space="preserve">              ) # end RuleSubset</w:t>
      </w:r>
    </w:p>
    <w:p w:rsidR="005453A2" w:rsidRDefault="005453A2" w:rsidP="005453A2"/>
    <w:p w:rsidR="005453A2" w:rsidRDefault="005453A2" w:rsidP="005453A2"/>
    <w:p w:rsidR="005453A2" w:rsidRDefault="005453A2" w:rsidP="005453A2">
      <w:r>
        <w:t xml:space="preserve">CbedAreaSubset &lt;-  </w:t>
      </w:r>
    </w:p>
    <w:p w:rsidR="005453A2" w:rsidRDefault="005453A2" w:rsidP="005453A2">
      <w:r>
        <w:t xml:space="preserve">          (((  Cbed_rules[,"ASD"]=="58.4.4"</w:t>
      </w:r>
    </w:p>
    <w:p w:rsidR="005453A2" w:rsidRDefault="005453A2" w:rsidP="005453A2">
      <w:r>
        <w:t xml:space="preserve">           ) &amp; Cbed_rules[,"MEASO"]=="CIS")</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p w:rsidR="005453A2" w:rsidRDefault="005453A2" w:rsidP="005453A2">
      <w:r>
        <w:t>############################</w:t>
      </w:r>
    </w:p>
    <w:p w:rsidR="005453A2" w:rsidRDefault="005453A2" w:rsidP="005453A2">
      <w:r>
        <w:lastRenderedPageBreak/>
        <w:t># Midwater fishing</w:t>
      </w:r>
    </w:p>
    <w:p w:rsidR="005453A2" w:rsidRDefault="005453A2" w:rsidP="005453A2">
      <w:r>
        <w:t>############################</w:t>
      </w:r>
    </w:p>
    <w:p w:rsidR="005453A2" w:rsidRDefault="005453A2" w:rsidP="005453A2">
      <w:r>
        <w:t>##############################################################################################</w:t>
      </w:r>
    </w:p>
    <w:p w:rsidR="005453A2" w:rsidRDefault="005453A2" w:rsidP="005453A2">
      <w:r>
        <w:t>RuleName        &lt;- "58M0T"</w:t>
      </w:r>
    </w:p>
    <w:p w:rsidR="005453A2" w:rsidRDefault="005453A2" w:rsidP="005453A2">
      <w:r>
        <w:t>TypeDepthInterval&lt;-1 # row of data frame Depth_intervals</w:t>
      </w:r>
    </w:p>
    <w:p w:rsidR="005453A2" w:rsidRDefault="005453A2" w:rsidP="005453A2">
      <w:r>
        <w:t>RuleDescription &lt;- "Area 58-trawl-SUN-early years were in subantarctic"</w:t>
      </w:r>
    </w:p>
    <w:p w:rsidR="005453A2" w:rsidRDefault="005453A2" w:rsidP="005453A2">
      <w:r>
        <w:t>RuleSubset &lt;- (  CSBdata[,"GAR_Code"]     == "58"</w:t>
      </w:r>
    </w:p>
    <w:p w:rsidR="005453A2" w:rsidRDefault="005453A2" w:rsidP="005453A2">
      <w:r>
        <w:t xml:space="preserve">               &amp; CSBdata[,"GTY_rev"]      == "OTM"</w:t>
      </w:r>
    </w:p>
    <w:p w:rsidR="005453A2" w:rsidRDefault="005453A2" w:rsidP="005453A2">
      <w:r>
        <w:t xml:space="preserve">               &amp; CSBdata[,"Flag_CTY_Code"]== "SUN"</w:t>
      </w:r>
    </w:p>
    <w:p w:rsidR="005453A2" w:rsidRDefault="005453A2" w:rsidP="005453A2">
      <w:r>
        <w:t xml:space="preserve">               &amp; CSBdata[,"TFN"]          == 1</w:t>
      </w:r>
    </w:p>
    <w:p w:rsidR="005453A2" w:rsidRDefault="005453A2" w:rsidP="005453A2">
      <w:r>
        <w:t xml:space="preserve">               &amp; CSBdata[,"Split_Year"]   == 1979</w:t>
      </w:r>
    </w:p>
    <w:p w:rsidR="005453A2" w:rsidRDefault="005453A2" w:rsidP="005453A2">
      <w:r>
        <w:t xml:space="preserve">              ) # end RuleSubset</w:t>
      </w:r>
    </w:p>
    <w:p w:rsidR="005453A2" w:rsidRDefault="005453A2" w:rsidP="005453A2"/>
    <w:p w:rsidR="005453A2" w:rsidRDefault="005453A2" w:rsidP="005453A2">
      <w:r>
        <w:t>CbedAreaSubset &lt;-  (</w:t>
      </w:r>
    </w:p>
    <w:p w:rsidR="005453A2" w:rsidRDefault="005453A2" w:rsidP="005453A2">
      <w:r>
        <w:t xml:space="preserve">                     (  Cbed_rules[,"ASD"]=="58.4.1"</w:t>
      </w:r>
    </w:p>
    <w:p w:rsidR="005453A2" w:rsidRDefault="005453A2" w:rsidP="005453A2">
      <w:r>
        <w:t xml:space="preserve">                      | Cbed_rules[,"ASD"]=="58.4.2"</w:t>
      </w:r>
    </w:p>
    <w:p w:rsidR="005453A2" w:rsidRDefault="005453A2" w:rsidP="005453A2">
      <w:r>
        <w:t xml:space="preserve">                      | Cbed_rules[,"ASD"]=="58.4.3a"</w:t>
      </w:r>
    </w:p>
    <w:p w:rsidR="005453A2" w:rsidRDefault="005453A2" w:rsidP="005453A2">
      <w:r>
        <w:t xml:space="preserve">                      | Cbed_rules[,"ASD"]=="58.4.3b"</w:t>
      </w:r>
    </w:p>
    <w:p w:rsidR="005453A2" w:rsidRDefault="005453A2" w:rsidP="005453A2">
      <w:r>
        <w:t xml:space="preserve">                      | Cbed_rules[,"ASD"]=="58.4.4"</w:t>
      </w:r>
    </w:p>
    <w:p w:rsidR="005453A2" w:rsidRDefault="005453A2" w:rsidP="005453A2">
      <w:r>
        <w:t xml:space="preserve">                      | Cbed_rules[,"ASD"]=="58.5.1"</w:t>
      </w:r>
    </w:p>
    <w:p w:rsidR="005453A2" w:rsidRDefault="005453A2" w:rsidP="005453A2">
      <w:r>
        <w:t xml:space="preserve">                      | Cbed_rules[,"ASD"]=="58.5.2"</w:t>
      </w:r>
    </w:p>
    <w:p w:rsidR="005453A2" w:rsidRDefault="005453A2" w:rsidP="005453A2">
      <w:r>
        <w:t xml:space="preserve">                      | Cbed_rules[,"ASD"]=="58.6"</w:t>
      </w:r>
    </w:p>
    <w:p w:rsidR="005453A2" w:rsidRDefault="005453A2" w:rsidP="005453A2">
      <w:r>
        <w:t xml:space="preserve">                       )</w:t>
      </w:r>
    </w:p>
    <w:p w:rsidR="005453A2" w:rsidRDefault="005453A2" w:rsidP="005453A2">
      <w:r>
        <w:t xml:space="preserve">                   &amp; Cbed_rules[,"MEASO"]=="CIS"</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lastRenderedPageBreak/>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"58M0T_CIA"  # for replication of the records to have only krill - remove krill from other records, change GTY_rev to "OTM"</w:t>
      </w:r>
    </w:p>
    <w:p w:rsidR="005453A2" w:rsidRDefault="005453A2" w:rsidP="005453A2"/>
    <w:p w:rsidR="005453A2" w:rsidRDefault="005453A2" w:rsidP="005453A2">
      <w:r>
        <w:t>TypeDepthInterval&lt;-6 # row of data frame Depth_intervals</w:t>
      </w:r>
    </w:p>
    <w:p w:rsidR="005453A2" w:rsidRDefault="005453A2" w:rsidP="005453A2"/>
    <w:p w:rsidR="005453A2" w:rsidRDefault="005453A2" w:rsidP="005453A2">
      <w:r>
        <w:t>RuleDescription &lt;- "Area 58-trawl-SUN-subantarctci finfish (inspected data) but with Antarctic krill in 1978 &amp; 1979"</w:t>
      </w:r>
    </w:p>
    <w:p w:rsidR="005453A2" w:rsidRDefault="005453A2" w:rsidP="005453A2">
      <w:r>
        <w:t>RuleSubset &lt;- (  CSBdata[,"GAR_Code"]     == "58"</w:t>
      </w:r>
    </w:p>
    <w:p w:rsidR="005453A2" w:rsidRDefault="005453A2" w:rsidP="005453A2">
      <w:r>
        <w:t xml:space="preserve">               &amp; CSBdata[,"GTY_rev"]      == "OTM"</w:t>
      </w:r>
    </w:p>
    <w:p w:rsidR="005453A2" w:rsidRDefault="005453A2" w:rsidP="005453A2">
      <w:r>
        <w:t xml:space="preserve">               &amp; CSBdata[,"Flag_CTY_Code"]== "SUN"</w:t>
      </w:r>
    </w:p>
    <w:p w:rsidR="005453A2" w:rsidRDefault="005453A2" w:rsidP="005453A2">
      <w:r>
        <w:t xml:space="preserve">               &amp; CSBdata[,"TFN"]          == 6</w:t>
      </w:r>
    </w:p>
    <w:p w:rsidR="005453A2" w:rsidRDefault="005453A2" w:rsidP="005453A2">
      <w:r>
        <w:lastRenderedPageBreak/>
        <w:t xml:space="preserve">               &amp; ( CSBdata[,"Split_Year"]   == 1978 | CSBdata[,"Split_Year"]   == 1979 )</w:t>
      </w:r>
    </w:p>
    <w:p w:rsidR="005453A2" w:rsidRDefault="005453A2" w:rsidP="005453A2">
      <w:r>
        <w:t xml:space="preserve">              ) # end RuleSubset</w:t>
      </w:r>
    </w:p>
    <w:p w:rsidR="005453A2" w:rsidRDefault="005453A2" w:rsidP="005453A2"/>
    <w:p w:rsidR="005453A2" w:rsidRDefault="005453A2" w:rsidP="005453A2">
      <w:r>
        <w:t>CbedAreaSubset &lt;-  (</w:t>
      </w:r>
    </w:p>
    <w:p w:rsidR="005453A2" w:rsidRDefault="005453A2" w:rsidP="005453A2">
      <w:r>
        <w:t xml:space="preserve">                     (  Cbed_rules[,"ASD"]=="58.4.1"</w:t>
      </w:r>
    </w:p>
    <w:p w:rsidR="005453A2" w:rsidRDefault="005453A2" w:rsidP="005453A2">
      <w:r>
        <w:t xml:space="preserve">                      | Cbed_rules[,"ASD"]=="58.4.2"</w:t>
      </w:r>
    </w:p>
    <w:p w:rsidR="005453A2" w:rsidRDefault="005453A2" w:rsidP="005453A2">
      <w:r>
        <w:t xml:space="preserve">                      | Cbed_rules[,"ASD"]=="58.4.3a"</w:t>
      </w:r>
    </w:p>
    <w:p w:rsidR="005453A2" w:rsidRDefault="005453A2" w:rsidP="005453A2">
      <w:r>
        <w:t xml:space="preserve">                      | Cbed_rules[,"ASD"]=="58.4.3b"</w:t>
      </w:r>
    </w:p>
    <w:p w:rsidR="005453A2" w:rsidRDefault="005453A2" w:rsidP="005453A2">
      <w:r>
        <w:t xml:space="preserve">                      | Cbed_rules[,"ASD"]=="58.4.4"</w:t>
      </w:r>
    </w:p>
    <w:p w:rsidR="005453A2" w:rsidRDefault="005453A2" w:rsidP="005453A2">
      <w:r>
        <w:t xml:space="preserve">                      | Cbed_rules[,"ASD"]=="58.5.1"</w:t>
      </w:r>
    </w:p>
    <w:p w:rsidR="005453A2" w:rsidRDefault="005453A2" w:rsidP="005453A2">
      <w:r>
        <w:t xml:space="preserve">                      | Cbed_rules[,"ASD"]=="58.5.2"</w:t>
      </w:r>
    </w:p>
    <w:p w:rsidR="005453A2" w:rsidRDefault="005453A2" w:rsidP="005453A2">
      <w:r>
        <w:t xml:space="preserve">                      | Cbed_rules[,"ASD"]=="58.6"</w:t>
      </w:r>
    </w:p>
    <w:p w:rsidR="005453A2" w:rsidRDefault="005453A2" w:rsidP="005453A2">
      <w:r>
        <w:t xml:space="preserve">                       )</w:t>
      </w:r>
    </w:p>
    <w:p w:rsidR="005453A2" w:rsidRDefault="005453A2" w:rsidP="005453A2">
      <w:r>
        <w:t xml:space="preserve">                   &amp; Cbed_rules[,"MEASO"]=="CIA"</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lastRenderedPageBreak/>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"58M41T"</w:t>
      </w:r>
    </w:p>
    <w:p w:rsidR="005453A2" w:rsidRDefault="005453A2" w:rsidP="005453A2">
      <w:r>
        <w:t>TypeDepthInterval&lt;-6 # row of data frame Depth_intervals</w:t>
      </w:r>
    </w:p>
    <w:p w:rsidR="005453A2" w:rsidRDefault="005453A2" w:rsidP="005453A2">
      <w:r>
        <w:t>RuleDescription &lt;- "Division 58.4.1-krill-relative areas-depth:1000-4000m" # Nicol et al 2000 @RN8348</w:t>
      </w:r>
    </w:p>
    <w:p w:rsidR="005453A2" w:rsidRDefault="005453A2" w:rsidP="005453A2">
      <w:r>
        <w:t>RuleSubset &lt;- (  CSBdata[,"GAR_Code"]     == "5841"</w:t>
      </w:r>
    </w:p>
    <w:p w:rsidR="005453A2" w:rsidRDefault="005453A2" w:rsidP="005453A2">
      <w:r>
        <w:t xml:space="preserve">               &amp; CSBdata[,"GTY_rev"]      == "OTM"</w:t>
      </w:r>
    </w:p>
    <w:p w:rsidR="005453A2" w:rsidRDefault="005453A2" w:rsidP="005453A2">
      <w:r>
        <w:t xml:space="preserve">               &amp; (CSBdata[,"Flag_CTY_Code"]== "JPN" | CSBdata[,"Flag_CTY_Code"]== "CHN")</w:t>
      </w:r>
    </w:p>
    <w:p w:rsidR="005453A2" w:rsidRDefault="005453A2" w:rsidP="005453A2">
      <w:r>
        <w:t xml:space="preserve">               &amp; CSBdata[,"TFN"]          == 6</w:t>
      </w:r>
    </w:p>
    <w:p w:rsidR="005453A2" w:rsidRDefault="005453A2" w:rsidP="005453A2">
      <w:r>
        <w:t xml:space="preserve">               &amp; !( CSBdata[,"Split_Year"]   == 1976 | CSBdata[,"Split_Year"]   == 1982 | CSBdata[,"Split_Year"]   == 1984 )</w:t>
      </w:r>
    </w:p>
    <w:p w:rsidR="005453A2" w:rsidRDefault="005453A2" w:rsidP="005453A2">
      <w:r>
        <w:t xml:space="preserve">             ) # end RuleSubset</w:t>
      </w:r>
    </w:p>
    <w:p w:rsidR="005453A2" w:rsidRDefault="005453A2" w:rsidP="005453A2"/>
    <w:p w:rsidR="005453A2" w:rsidRDefault="005453A2" w:rsidP="005453A2">
      <w:r>
        <w:t>CbedAreaSubset &lt;-(Cbed_rules[,"ASD"]=="58.4.1"</w:t>
      </w:r>
    </w:p>
    <w:p w:rsidR="005453A2" w:rsidRDefault="005453A2" w:rsidP="005453A2">
      <w:r>
        <w:t xml:space="preserve">                &amp; (Cbed_rules[,"MEASO"]=="CIA" |  Cbed_rules[,"MEASO"]=="EIA")  # need to not include northern banks and seamounts</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lastRenderedPageBreak/>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"58M41Ta"</w:t>
      </w:r>
    </w:p>
    <w:p w:rsidR="005453A2" w:rsidRDefault="005453A2" w:rsidP="005453A2">
      <w:r>
        <w:t>TypeDepthInterval&lt;-4 # row of data frame Depth_intervals (silverfish)</w:t>
      </w:r>
    </w:p>
    <w:p w:rsidR="005453A2" w:rsidRDefault="005453A2" w:rsidP="005453A2">
      <w:r>
        <w:t>RuleDescription &lt;- "Division 58.4.1-trawl-SUN likely near Prydz Bay"</w:t>
      </w:r>
    </w:p>
    <w:p w:rsidR="005453A2" w:rsidRDefault="005453A2" w:rsidP="005453A2">
      <w:r>
        <w:t>RuleSubset &lt;- (  CSBdata[,"GAR_Code"]     == "5841"</w:t>
      </w:r>
    </w:p>
    <w:p w:rsidR="005453A2" w:rsidRDefault="005453A2" w:rsidP="005453A2">
      <w:r>
        <w:t xml:space="preserve">               &amp; CSBdata[,"GTY_rev"]      == "OTM"</w:t>
      </w:r>
    </w:p>
    <w:p w:rsidR="005453A2" w:rsidRDefault="005453A2" w:rsidP="005453A2">
      <w:r>
        <w:t xml:space="preserve">               &amp; CSBdata[,"Flag_CTY_Code"]== "SUN" </w:t>
      </w:r>
    </w:p>
    <w:p w:rsidR="005453A2" w:rsidRDefault="005453A2" w:rsidP="005453A2">
      <w:r>
        <w:t xml:space="preserve">               &amp; (CSBdata[,"Split_Year"]==1983 | CSBdata[,"Split_Year"]==1984)</w:t>
      </w:r>
    </w:p>
    <w:p w:rsidR="005453A2" w:rsidRDefault="005453A2" w:rsidP="005453A2">
      <w:r>
        <w:t xml:space="preserve">              ) # end RuleSubset</w:t>
      </w:r>
    </w:p>
    <w:p w:rsidR="005453A2" w:rsidRDefault="005453A2" w:rsidP="005453A2"/>
    <w:p w:rsidR="005453A2" w:rsidRDefault="005453A2" w:rsidP="005453A2"/>
    <w:p w:rsidR="005453A2" w:rsidRDefault="005453A2" w:rsidP="005453A2">
      <w:r>
        <w:t>CbedAreaSubset &lt;-(Cbed_rules[,"ASD"]=="58.4.1"</w:t>
      </w:r>
    </w:p>
    <w:p w:rsidR="005453A2" w:rsidRDefault="005453A2" w:rsidP="005453A2">
      <w:r>
        <w:t xml:space="preserve">                &amp; (Cbed_rules[,"MEASO"]=="CIA")  # need to not include northern banks and seamounts</w:t>
      </w:r>
    </w:p>
    <w:p w:rsidR="005453A2" w:rsidRDefault="005453A2" w:rsidP="005453A2">
      <w:r>
        <w:t xml:space="preserve">                &amp; (   Cbed_rules[,"Depth"] &lt;  Depth_intervals[TypeDepthInterval,"Minimum"]</w:t>
      </w:r>
    </w:p>
    <w:p w:rsidR="005453A2" w:rsidRDefault="005453A2" w:rsidP="005453A2">
      <w:r>
        <w:lastRenderedPageBreak/>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"58M41Tb"</w:t>
      </w:r>
    </w:p>
    <w:p w:rsidR="005453A2" w:rsidRDefault="005453A2" w:rsidP="005453A2">
      <w:r>
        <w:t>TypeDepthInterval&lt;-6 # row of data frame Depth_intervals (krill)</w:t>
      </w:r>
    </w:p>
    <w:p w:rsidR="005453A2" w:rsidRDefault="005453A2" w:rsidP="005453A2">
      <w:r>
        <w:t>RuleDescription &lt;- "Division 58.4.1-trawl-SUN likely near Prydz Bay"</w:t>
      </w:r>
    </w:p>
    <w:p w:rsidR="005453A2" w:rsidRDefault="005453A2" w:rsidP="005453A2">
      <w:r>
        <w:t>RuleSubset &lt;- (  CSBdata[,"GAR_Code"]     == "5841"</w:t>
      </w:r>
    </w:p>
    <w:p w:rsidR="005453A2" w:rsidRDefault="005453A2" w:rsidP="005453A2">
      <w:r>
        <w:t xml:space="preserve">               &amp; CSBdata[,"GTY_rev"]      == "OTM"</w:t>
      </w:r>
    </w:p>
    <w:p w:rsidR="005453A2" w:rsidRDefault="005453A2" w:rsidP="005453A2">
      <w:r>
        <w:t xml:space="preserve">               &amp; CSBdata[,"Flag_CTY_Code"]== "SUN" </w:t>
      </w:r>
    </w:p>
    <w:p w:rsidR="005453A2" w:rsidRDefault="005453A2" w:rsidP="005453A2">
      <w:r>
        <w:lastRenderedPageBreak/>
        <w:t xml:space="preserve">               &amp; CSBdata[,"Split_Year"]==1990</w:t>
      </w:r>
    </w:p>
    <w:p w:rsidR="005453A2" w:rsidRDefault="005453A2" w:rsidP="005453A2">
      <w:r>
        <w:t xml:space="preserve">              ) # end RuleSubset</w:t>
      </w:r>
    </w:p>
    <w:p w:rsidR="005453A2" w:rsidRDefault="005453A2" w:rsidP="005453A2"/>
    <w:p w:rsidR="005453A2" w:rsidRDefault="005453A2" w:rsidP="005453A2">
      <w:r>
        <w:t>CbedAreaSubset &lt;-(Cbed_rules[,"ASD"]=="58.4.1"</w:t>
      </w:r>
    </w:p>
    <w:p w:rsidR="005453A2" w:rsidRDefault="005453A2" w:rsidP="005453A2">
      <w:r>
        <w:t xml:space="preserve">                &amp; (Cbed_rules[,"MEASO"]=="CIA")  # need to not include northern banks and seamounts</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lastRenderedPageBreak/>
        <w:t>RuleName        &lt;- "58M41T_CI"</w:t>
      </w:r>
    </w:p>
    <w:p w:rsidR="005453A2" w:rsidRDefault="005453A2" w:rsidP="005453A2">
      <w:r>
        <w:t>TypeDepthInterval&lt;-6 # row of data frame Depth_intervals</w:t>
      </w:r>
    </w:p>
    <w:p w:rsidR="005453A2" w:rsidRDefault="005453A2" w:rsidP="005453A2">
      <w:r>
        <w:t>RuleDescription &lt;- "Division 58.4.1-krill-Japan-in CIA as activities in west of division."</w:t>
      </w:r>
    </w:p>
    <w:p w:rsidR="005453A2" w:rsidRDefault="005453A2" w:rsidP="005453A2">
      <w:r>
        <w:t>RuleSubset &lt;- (  CSBdata[,"GAR_Code"]     == "5841"</w:t>
      </w:r>
    </w:p>
    <w:p w:rsidR="005453A2" w:rsidRDefault="005453A2" w:rsidP="005453A2">
      <w:r>
        <w:t xml:space="preserve">               &amp; CSBdata[,"GTY_rev"]      == "OTM"</w:t>
      </w:r>
    </w:p>
    <w:p w:rsidR="005453A2" w:rsidRDefault="005453A2" w:rsidP="005453A2">
      <w:r>
        <w:t xml:space="preserve">               &amp; CSBdata[,"Flag_CTY_Code"]== "JPN" </w:t>
      </w:r>
    </w:p>
    <w:p w:rsidR="005453A2" w:rsidRDefault="005453A2" w:rsidP="005453A2">
      <w:r>
        <w:t xml:space="preserve">               &amp; CSBdata[,"Split_Year"]==1976</w:t>
      </w:r>
    </w:p>
    <w:p w:rsidR="005453A2" w:rsidRDefault="005453A2" w:rsidP="005453A2">
      <w:r>
        <w:t xml:space="preserve">              ) # end RuleSubset</w:t>
      </w:r>
    </w:p>
    <w:p w:rsidR="005453A2" w:rsidRDefault="005453A2" w:rsidP="005453A2"/>
    <w:p w:rsidR="005453A2" w:rsidRDefault="005453A2" w:rsidP="005453A2"/>
    <w:p w:rsidR="005453A2" w:rsidRDefault="005453A2" w:rsidP="005453A2">
      <w:r>
        <w:t>CbedAreaSubset &lt;-(Cbed_rules[,"ASD"]=="58.4.1"</w:t>
      </w:r>
    </w:p>
    <w:p w:rsidR="005453A2" w:rsidRDefault="005453A2" w:rsidP="005453A2">
      <w:r>
        <w:t xml:space="preserve">                &amp; (Cbed_rules[,"MEASO"]=="CIA")  # need to not include northern banks and seamounts</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lastRenderedPageBreak/>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"58M41T_EI"</w:t>
      </w:r>
    </w:p>
    <w:p w:rsidR="005453A2" w:rsidRDefault="005453A2" w:rsidP="005453A2">
      <w:r>
        <w:t>TypeDepthInterval&lt;-6 # row of data frame Depth_intervals</w:t>
      </w:r>
    </w:p>
    <w:p w:rsidR="005453A2" w:rsidRDefault="005453A2" w:rsidP="005453A2">
      <w:r>
        <w:t>RuleDescription &lt;- "Division 58.4.1-krill-Japan-in EIA as activities in East of division."</w:t>
      </w:r>
    </w:p>
    <w:p w:rsidR="005453A2" w:rsidRDefault="005453A2" w:rsidP="005453A2">
      <w:r>
        <w:t>RuleSubset &lt;- (  CSBdata[,"GAR_Code"]     == "5841"</w:t>
      </w:r>
    </w:p>
    <w:p w:rsidR="005453A2" w:rsidRDefault="005453A2" w:rsidP="005453A2">
      <w:r>
        <w:t xml:space="preserve">               &amp; CSBdata[,"GTY_rev"]      == "OTM"</w:t>
      </w:r>
    </w:p>
    <w:p w:rsidR="005453A2" w:rsidRDefault="005453A2" w:rsidP="005453A2">
      <w:r>
        <w:t xml:space="preserve">               &amp; CSBdata[,"Flag_CTY_Code"]== "JPN" </w:t>
      </w:r>
    </w:p>
    <w:p w:rsidR="005453A2" w:rsidRDefault="005453A2" w:rsidP="005453A2">
      <w:r>
        <w:t xml:space="preserve">               &amp; (CSBdata[,"Split_Year"]==1982 | CSBdata[,"Split_Year"]==1984)</w:t>
      </w:r>
    </w:p>
    <w:p w:rsidR="005453A2" w:rsidRDefault="005453A2" w:rsidP="005453A2">
      <w:r>
        <w:t xml:space="preserve">              ) # end RuleSubset</w:t>
      </w:r>
    </w:p>
    <w:p w:rsidR="005453A2" w:rsidRDefault="005453A2" w:rsidP="005453A2"/>
    <w:p w:rsidR="005453A2" w:rsidRDefault="005453A2" w:rsidP="005453A2">
      <w:r>
        <w:t>CbedAreaSubset &lt;-(Cbed_rules[,"ASD"]=="58.4.1"</w:t>
      </w:r>
    </w:p>
    <w:p w:rsidR="005453A2" w:rsidRDefault="005453A2" w:rsidP="005453A2">
      <w:r>
        <w:t xml:space="preserve">                &amp; (Cbed_rules[,"MEASO"]=="EIA")  # need to not include northern banks and seamounts</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lastRenderedPageBreak/>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"58M43_A"</w:t>
      </w:r>
    </w:p>
    <w:p w:rsidR="005453A2" w:rsidRDefault="005453A2" w:rsidP="005453A2">
      <w:r>
        <w:t>TypeDepthInterval&lt;-6 # row of data frame Depth_intervals</w:t>
      </w:r>
    </w:p>
    <w:p w:rsidR="005453A2" w:rsidRDefault="005453A2" w:rsidP="005453A2">
      <w:r>
        <w:t>RuleDescription &lt;- "Division 58.4.3 - krill - Central Indian Antarctic area"</w:t>
      </w:r>
    </w:p>
    <w:p w:rsidR="005453A2" w:rsidRDefault="005453A2" w:rsidP="005453A2">
      <w:r>
        <w:t xml:space="preserve">RuleSubset &lt;- (  CSBdata[,"GAR_Code"] == "5843"  </w:t>
      </w:r>
    </w:p>
    <w:p w:rsidR="005453A2" w:rsidRDefault="005453A2" w:rsidP="005453A2">
      <w:r>
        <w:t xml:space="preserve">               &amp; CSBdata[,"GTY_rev"]  == "OTM"</w:t>
      </w:r>
    </w:p>
    <w:p w:rsidR="005453A2" w:rsidRDefault="005453A2" w:rsidP="005453A2">
      <w:r>
        <w:t xml:space="preserve">               &amp; CSBdata[,"Flag_CTY_Code"] == "JPN"</w:t>
      </w:r>
    </w:p>
    <w:p w:rsidR="005453A2" w:rsidRDefault="005453A2" w:rsidP="005453A2">
      <w:r>
        <w:t xml:space="preserve">    #          &amp; CSBdata[,"TFN"] </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CbedAreaSubset &lt;-((Cbed_rules[,"ASD"]=="58.4.3a" | Cbed_rules[,"ASD"]=="58.4.3b")</w:t>
      </w:r>
    </w:p>
    <w:p w:rsidR="005453A2" w:rsidRDefault="005453A2" w:rsidP="005453A2">
      <w:r>
        <w:t xml:space="preserve">                &amp; (Cbed_rules[,"MEASO"]=="CIA")  # need to not include northern banks and seamounts</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lastRenderedPageBreak/>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"58M44_A"</w:t>
      </w:r>
    </w:p>
    <w:p w:rsidR="005453A2" w:rsidRDefault="005453A2" w:rsidP="005453A2">
      <w:r>
        <w:t># TypeDepthInterval&lt;-1 # row of data frame Depth_intervals</w:t>
      </w:r>
    </w:p>
    <w:p w:rsidR="005453A2" w:rsidRDefault="005453A2" w:rsidP="005453A2">
      <w:r>
        <w:t>RuleDescription &lt;- "Division 58.4.4 - krill fishing - Central Indian Antarctic area"</w:t>
      </w:r>
    </w:p>
    <w:p w:rsidR="005453A2" w:rsidRDefault="005453A2" w:rsidP="005453A2">
      <w:r>
        <w:t xml:space="preserve">RuleSubset &lt;- (  CSBdata[,"GAR_Code"] == "5844"  </w:t>
      </w:r>
    </w:p>
    <w:p w:rsidR="005453A2" w:rsidRDefault="005453A2" w:rsidP="005453A2">
      <w:r>
        <w:t xml:space="preserve">               &amp; CSBdata[,"GTY_Code"]  == "OTM"</w:t>
      </w:r>
    </w:p>
    <w:p w:rsidR="005453A2" w:rsidRDefault="005453A2" w:rsidP="005453A2">
      <w:r>
        <w:t xml:space="preserve">               &amp; CSBdata[,"Flag_CTY_Code"] == "JPN"</w:t>
      </w:r>
    </w:p>
    <w:p w:rsidR="005453A2" w:rsidRDefault="005453A2" w:rsidP="005453A2">
      <w:r>
        <w:t xml:space="preserve">    #          &amp; CSBdata[,"TFN"] </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lastRenderedPageBreak/>
        <w:t>CbedAreaSubset &lt;-((Cbed_rules[,"ASD"]=="58.4.4")</w:t>
      </w:r>
    </w:p>
    <w:p w:rsidR="005453A2" w:rsidRDefault="005453A2" w:rsidP="005453A2">
      <w:r>
        <w:t xml:space="preserve">                &amp; (Cbed_rules[,"MEASO"]=="CIA")  # need to not include northern banks and seamounts</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"58M4T"</w:t>
      </w:r>
    </w:p>
    <w:p w:rsidR="005453A2" w:rsidRDefault="005453A2" w:rsidP="005453A2">
      <w:r>
        <w:t>TypeDepthInterval&lt;-6 # row of data frame Depth_intervals</w:t>
      </w:r>
    </w:p>
    <w:p w:rsidR="005453A2" w:rsidRDefault="005453A2" w:rsidP="005453A2">
      <w:r>
        <w:lastRenderedPageBreak/>
        <w:t>RuleDescription &lt;- "Subarea 58.4-krill-Korea-unknown so distributed throughout 58.4.1 and 58.4.2"  # as if a single voyage along the coast</w:t>
      </w:r>
    </w:p>
    <w:p w:rsidR="005453A2" w:rsidRDefault="005453A2" w:rsidP="005453A2">
      <w:r>
        <w:t>RuleSubset &lt;- (  CSBdata[,"GAR_Code"]     == "584"</w:t>
      </w:r>
    </w:p>
    <w:p w:rsidR="005453A2" w:rsidRDefault="005453A2" w:rsidP="005453A2">
      <w:r>
        <w:t xml:space="preserve">               &amp; CSBdata[,"GTY_rev"]      == "OTM"</w:t>
      </w:r>
    </w:p>
    <w:p w:rsidR="005453A2" w:rsidRDefault="005453A2" w:rsidP="005453A2">
      <w:r>
        <w:t xml:space="preserve">               &amp; CSBdata[,"Flag_CTY_Code"]== "KOR"</w:t>
      </w:r>
    </w:p>
    <w:p w:rsidR="005453A2" w:rsidRDefault="005453A2" w:rsidP="005453A2">
      <w:r>
        <w:t xml:space="preserve">               &amp; CSBdata[,"TFN"]          == 6</w:t>
      </w:r>
    </w:p>
    <w:p w:rsidR="005453A2" w:rsidRDefault="005453A2" w:rsidP="005453A2">
      <w:r>
        <w:t xml:space="preserve">        #      &amp; CSBdata[,"Split_Year"]   1979-1984</w:t>
      </w:r>
    </w:p>
    <w:p w:rsidR="005453A2" w:rsidRDefault="005453A2" w:rsidP="005453A2">
      <w:r>
        <w:t xml:space="preserve">              ) # end RuleSubset</w:t>
      </w:r>
    </w:p>
    <w:p w:rsidR="005453A2" w:rsidRDefault="005453A2" w:rsidP="005453A2"/>
    <w:p w:rsidR="005453A2" w:rsidRDefault="005453A2" w:rsidP="005453A2">
      <w:r>
        <w:t>CbedAreaSubset &lt;- ((Cbed_rules[,"ASD"]=="58.4.1" | Cbed_rules[,"ASD"]=="58.4.2")</w:t>
      </w:r>
    </w:p>
    <w:p w:rsidR="005453A2" w:rsidRDefault="005453A2" w:rsidP="005453A2">
      <w:r>
        <w:t xml:space="preserve">                &amp; (Cbed_rules[,"MEASO"]=="CIA" |  Cbed_rules[,"MEASO"]=="EIA")  # need to not include northern banks and seamounts</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lastRenderedPageBreak/>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"58M4T_A"</w:t>
      </w:r>
    </w:p>
    <w:p w:rsidR="005453A2" w:rsidRDefault="005453A2" w:rsidP="005453A2">
      <w:r>
        <w:t>TypeDepthInterval&lt;-1 # row of data frame Depth_intervals</w:t>
      </w:r>
    </w:p>
    <w:p w:rsidR="005453A2" w:rsidRDefault="005453A2" w:rsidP="005453A2"/>
    <w:p w:rsidR="005453A2" w:rsidRDefault="005453A2" w:rsidP="005453A2">
      <w:r>
        <w:t>RuleDescription &lt;- "Subarea 58.4-trawl-France-krill catch"</w:t>
      </w:r>
    </w:p>
    <w:p w:rsidR="005453A2" w:rsidRDefault="005453A2" w:rsidP="005453A2">
      <w:r>
        <w:t>RuleSubset &lt;- (  CSBdata[,"GAR_Code"]     == "584"</w:t>
      </w:r>
    </w:p>
    <w:p w:rsidR="005453A2" w:rsidRDefault="005453A2" w:rsidP="005453A2">
      <w:r>
        <w:t xml:space="preserve">               &amp; CSBdata[,"GTY_rev"]      == "OTM"</w:t>
      </w:r>
    </w:p>
    <w:p w:rsidR="005453A2" w:rsidRDefault="005453A2" w:rsidP="005453A2">
      <w:r>
        <w:t xml:space="preserve">               &amp; CSBdata[,"Flag_CTY_Code"]== "FRA"</w:t>
      </w:r>
    </w:p>
    <w:p w:rsidR="005453A2" w:rsidRDefault="005453A2" w:rsidP="005453A2">
      <w:r>
        <w:t xml:space="preserve">               &amp; CSBdata[,"TFN"]          == 6</w:t>
      </w:r>
    </w:p>
    <w:p w:rsidR="005453A2" w:rsidRDefault="005453A2" w:rsidP="005453A2">
      <w:r>
        <w:t xml:space="preserve">               &amp; CSBdata[,"Split_Year"]   == 1980</w:t>
      </w:r>
    </w:p>
    <w:p w:rsidR="005453A2" w:rsidRDefault="005453A2" w:rsidP="005453A2">
      <w:r>
        <w:t xml:space="preserve">              ) # end RuleSubset</w:t>
      </w:r>
    </w:p>
    <w:p w:rsidR="005453A2" w:rsidRDefault="005453A2" w:rsidP="005453A2"/>
    <w:p w:rsidR="005453A2" w:rsidRDefault="005453A2" w:rsidP="005453A2">
      <w:r>
        <w:t>CbedAreaSubset &lt;-((Cbed_rules[,"ASD"]=="58.4.4")</w:t>
      </w:r>
    </w:p>
    <w:p w:rsidR="005453A2" w:rsidRDefault="005453A2" w:rsidP="005453A2">
      <w:r>
        <w:t xml:space="preserve">                &amp; (Cbed_rules[,"MEASO"]=="CIS")  </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lastRenderedPageBreak/>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"58M4T_CI"</w:t>
      </w:r>
    </w:p>
    <w:p w:rsidR="005453A2" w:rsidRDefault="005453A2" w:rsidP="005453A2">
      <w:r>
        <w:t>TypeDepthInterval&lt;-6 # row of data frame Depth_intervals</w:t>
      </w:r>
    </w:p>
    <w:p w:rsidR="005453A2" w:rsidRDefault="005453A2" w:rsidP="005453A2">
      <w:r>
        <w:t>RuleDescription &lt;- "Subarea 58.4-krill-SUN-likely from Prydz Bay"</w:t>
      </w:r>
    </w:p>
    <w:p w:rsidR="005453A2" w:rsidRDefault="005453A2" w:rsidP="005453A2">
      <w:r>
        <w:t>RuleSubset &lt;- (  CSBdata[,"GAR_Code"]     == "584"</w:t>
      </w:r>
    </w:p>
    <w:p w:rsidR="005453A2" w:rsidRDefault="005453A2" w:rsidP="005453A2">
      <w:r>
        <w:t xml:space="preserve">               &amp; CSBdata[,"GTY_rev"]      == "OTM"</w:t>
      </w:r>
    </w:p>
    <w:p w:rsidR="005453A2" w:rsidRDefault="005453A2" w:rsidP="005453A2">
      <w:r>
        <w:t xml:space="preserve">               &amp; CSBdata[,"Flag_CTY_Code"]== "SUN"</w:t>
      </w:r>
    </w:p>
    <w:p w:rsidR="005453A2" w:rsidRDefault="005453A2" w:rsidP="005453A2">
      <w:r>
        <w:t xml:space="preserve">        #      &amp; CSBdata[,"TFN"]          1 | 6</w:t>
      </w:r>
    </w:p>
    <w:p w:rsidR="005453A2" w:rsidRDefault="005453A2" w:rsidP="005453A2">
      <w:r>
        <w:t xml:space="preserve">        #      &amp; CSBdata[,"Split_Year"]   1979-1984</w:t>
      </w:r>
    </w:p>
    <w:p w:rsidR="005453A2" w:rsidRDefault="005453A2" w:rsidP="005453A2">
      <w:r>
        <w:t xml:space="preserve">              ) # end RuleSubset</w:t>
      </w:r>
    </w:p>
    <w:p w:rsidR="005453A2" w:rsidRDefault="005453A2" w:rsidP="005453A2"/>
    <w:p w:rsidR="005453A2" w:rsidRDefault="005453A2" w:rsidP="005453A2">
      <w:r>
        <w:t>CbedAreaSubset &lt;-(</w:t>
      </w:r>
    </w:p>
    <w:p w:rsidR="005453A2" w:rsidRDefault="005453A2" w:rsidP="005453A2">
      <w:r>
        <w:t xml:space="preserve">                     (  Cbed_rules[,"ASD"]=="58.4.1"</w:t>
      </w:r>
    </w:p>
    <w:p w:rsidR="005453A2" w:rsidRDefault="005453A2" w:rsidP="005453A2">
      <w:r>
        <w:t xml:space="preserve">                      | Cbed_rules[,"ASD"]=="58.4.2"</w:t>
      </w:r>
    </w:p>
    <w:p w:rsidR="005453A2" w:rsidRDefault="005453A2" w:rsidP="005453A2">
      <w:r>
        <w:t xml:space="preserve">                      | Cbed_rules[,"ASD"]=="58.4.3a"</w:t>
      </w:r>
    </w:p>
    <w:p w:rsidR="005453A2" w:rsidRDefault="005453A2" w:rsidP="005453A2">
      <w:r>
        <w:t xml:space="preserve">                      | Cbed_rules[,"ASD"]=="58.4.3b"</w:t>
      </w:r>
    </w:p>
    <w:p w:rsidR="005453A2" w:rsidRDefault="005453A2" w:rsidP="005453A2">
      <w:r>
        <w:t xml:space="preserve">                      | Cbed_rules[,"ASD"]=="58.4.4"</w:t>
      </w:r>
    </w:p>
    <w:p w:rsidR="005453A2" w:rsidRDefault="005453A2" w:rsidP="005453A2">
      <w:r>
        <w:lastRenderedPageBreak/>
        <w:t xml:space="preserve">                       )</w:t>
      </w:r>
    </w:p>
    <w:p w:rsidR="005453A2" w:rsidRDefault="005453A2" w:rsidP="005453A2">
      <w:r>
        <w:t xml:space="preserve">                &amp; (Cbed_rules[,"MEASO"]=="CIA")  # need to not include northern banks and seamounts</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 Display results</w:t>
      </w:r>
    </w:p>
    <w:p w:rsidR="005453A2" w:rsidRDefault="005453A2" w:rsidP="005453A2">
      <w:r>
        <w:t>############################</w:t>
      </w:r>
    </w:p>
    <w:p w:rsidR="005453A2" w:rsidRDefault="005453A2" w:rsidP="005453A2"/>
    <w:p w:rsidR="005453A2" w:rsidRDefault="005453A2" w:rsidP="005453A2"/>
    <w:p w:rsidR="005453A2" w:rsidRDefault="005453A2" w:rsidP="005453A2">
      <w:r>
        <w:t>print.data.frame(data.frame(Rule = names(CatchDistRules),bind_rows(lapply(CatchDistRules,function(cd){cd$Distribution}))))</w:t>
      </w:r>
    </w:p>
    <w:p w:rsidR="005453A2" w:rsidRDefault="005453A2" w:rsidP="005453A2"/>
    <w:p w:rsidR="005453A2" w:rsidRDefault="005453A2" w:rsidP="005453A2"/>
    <w:p w:rsidR="005453A2" w:rsidRDefault="005453A2" w:rsidP="005453A2"/>
    <w:p w:rsidR="005453A2" w:rsidRDefault="005453A2" w:rsidP="005453A2">
      <w:r>
        <w:t>CD_Area58&lt;-CatchDistRules</w:t>
      </w:r>
    </w:p>
    <w:p w:rsidR="005453A2" w:rsidRDefault="005453A2" w:rsidP="005453A2">
      <w:r>
        <w:t>```</w:t>
      </w:r>
    </w:p>
    <w:p w:rsidR="005453A2" w:rsidRDefault="005453A2" w:rsidP="005453A2">
      <w:r>
        <w:t xml:space="preserve">  </w:t>
      </w:r>
    </w:p>
    <w:p w:rsidR="005453A2" w:rsidRDefault="005453A2" w:rsidP="005453A2">
      <w:r>
        <w:t xml:space="preserve">  </w:t>
      </w:r>
    </w:p>
    <w:p w:rsidR="005453A2" w:rsidRDefault="005453A2" w:rsidP="005453A2">
      <w:r>
        <w:t xml:space="preserve">### Area 88  </w:t>
      </w:r>
    </w:p>
    <w:p w:rsidR="005453A2" w:rsidRDefault="005453A2" w:rsidP="005453A2"/>
    <w:p w:rsidR="005453A2" w:rsidRDefault="005453A2" w:rsidP="005453A2">
      <w:r>
        <w:t xml:space="preserve">Bottom trawling appears in the records for Area 88 infrequently.  In 1978, Poland undertook bottom trawling.  When the records were examined closely and in monthly sequence with Subarea 48.1, it was apparent that, given the small catch, this was likely research in the Bellingshausen Sea extending the west Antarctic Peninsula research fishing into Subarea 88.3.  The other bottom trawling to occur was a trawl survey by NZ in during the Census of Antarctic Marine Life in Subarea 88.1 the Ross Sea.  </w:t>
      </w:r>
    </w:p>
    <w:p w:rsidR="005453A2" w:rsidRDefault="005453A2" w:rsidP="005453A2">
      <w:r>
        <w:t xml:space="preserve">  </w:t>
      </w:r>
    </w:p>
    <w:p w:rsidR="005453A2" w:rsidRDefault="005453A2" w:rsidP="005453A2">
      <w:r>
        <w:t xml:space="preserve">Longline fishing began in Subarea 88.1 in 1997.  In the first two years it was undertaken south of 65oS in the Ross Sea.  In 1999, Small-scale Research Units (SSRUs) were established by CCAMLR (SC-CAMLR, 1999, Table 6).  These were revised over a number of years but Cape Adare was used as one of the dividing lines of these SSRUs.  Until the establishment of the MPA in the Ross Sea in 2016, the management of the longline fishery was via the SSRUs in Subarea 88.1 and SSRUs A and B in Subarea 88.2.  The component of Subarea 88.1 in the East Indian Sector has been closed since the 2005/06 season with it mostly closed prior to that.  For this reason, longline catches in Subarea 88.1 are allocated to the West Pacific Sector in the Antarctic Zone.  </w:t>
      </w:r>
    </w:p>
    <w:p w:rsidR="005453A2" w:rsidRDefault="005453A2" w:rsidP="005453A2">
      <w:r>
        <w:t xml:space="preserve">  </w:t>
      </w:r>
    </w:p>
    <w:p w:rsidR="005453A2" w:rsidRDefault="005453A2" w:rsidP="005453A2">
      <w:r>
        <w:t xml:space="preserve">For Subarea 88.2, longline fishing has been primarily in the eastern margins related to the Amundsen Sea, with catches allowed in SSRUs C-G.  The crossover between the West and East Pacific Sectors occurs in SSRU 882E, which also has the highest allocation of catch among the SSRUs in the Subarea.  Given that access was dependent on variability in the sea ice, the distribution of catches in this subarea was according to the proportions of seabed for longline fishing among SSRUs C-G.  </w:t>
      </w:r>
    </w:p>
    <w:p w:rsidR="005453A2" w:rsidRDefault="005453A2" w:rsidP="005453A2">
      <w:r>
        <w:t xml:space="preserve">  </w:t>
      </w:r>
    </w:p>
    <w:p w:rsidR="005453A2" w:rsidRDefault="005453A2" w:rsidP="005453A2">
      <w:r>
        <w:t>For Subarea 88.3, Korea has been undertaking a longline research program since their proposal was submitted to SC-CAMLR in 2015.  It is undertaken in research blocks in the Antarctic Zone of the East Pacific Sector.</w:t>
      </w:r>
    </w:p>
    <w:p w:rsidR="005453A2" w:rsidRDefault="005453A2" w:rsidP="005453A2"/>
    <w:p w:rsidR="005453A2" w:rsidRDefault="005453A2" w:rsidP="005453A2">
      <w:r>
        <w:lastRenderedPageBreak/>
        <w:t xml:space="preserve">  </w:t>
      </w:r>
    </w:p>
    <w:p w:rsidR="005453A2" w:rsidRDefault="005453A2" w:rsidP="005453A2">
      <w:r>
        <w:t>```{r CD_Bottom_Area88, echo=FALSE}</w:t>
      </w:r>
    </w:p>
    <w:p w:rsidR="005453A2" w:rsidRDefault="005453A2" w:rsidP="005453A2">
      <w:r>
        <w:t>CatchDistRules&lt;-NULL</w:t>
      </w:r>
    </w:p>
    <w:p w:rsidR="005453A2" w:rsidRDefault="005453A2" w:rsidP="005453A2"/>
    <w:p w:rsidR="005453A2" w:rsidRDefault="005453A2" w:rsidP="005453A2">
      <w:r>
        <w:t>############################</w:t>
      </w:r>
    </w:p>
    <w:p w:rsidR="005453A2" w:rsidRDefault="005453A2" w:rsidP="005453A2">
      <w:r>
        <w:t># Bottom Fishing</w:t>
      </w:r>
    </w:p>
    <w:p w:rsidR="005453A2" w:rsidRDefault="005453A2" w:rsidP="005453A2">
      <w:r>
        <w:t>############################</w:t>
      </w:r>
    </w:p>
    <w:p w:rsidR="005453A2" w:rsidRDefault="005453A2" w:rsidP="005453A2">
      <w:r>
        <w:t>##############################################################################################</w:t>
      </w:r>
    </w:p>
    <w:p w:rsidR="005453A2" w:rsidRDefault="005453A2" w:rsidP="005453A2">
      <w:r>
        <w:t>RuleName        &lt;- "88B0T"</w:t>
      </w:r>
    </w:p>
    <w:p w:rsidR="005453A2" w:rsidRDefault="005453A2" w:rsidP="005453A2">
      <w:r>
        <w:t>TypeDepthInterval&lt;-1  # row of data frame Depth_intervals</w:t>
      </w:r>
    </w:p>
    <w:p w:rsidR="005453A2" w:rsidRDefault="005453A2" w:rsidP="005453A2">
      <w:r>
        <w:t>RuleDescription &lt;- "Area 88-trawl-POL-likely in 88.3 as extension of 48.1 research"  # when scrutinised for taxa and monthly sequence</w:t>
      </w:r>
    </w:p>
    <w:p w:rsidR="005453A2" w:rsidRDefault="005453A2" w:rsidP="005453A2">
      <w:r>
        <w:t>RuleSubset &lt;- (  CSBdata[,"GAR_Code"]     == "88"</w:t>
      </w:r>
    </w:p>
    <w:p w:rsidR="005453A2" w:rsidRDefault="005453A2" w:rsidP="005453A2">
      <w:r>
        <w:t xml:space="preserve">               &amp; CSBdata[,"GTY_rev"]      == "OTB"</w:t>
      </w:r>
    </w:p>
    <w:p w:rsidR="005453A2" w:rsidRDefault="005453A2" w:rsidP="005453A2">
      <w:r>
        <w:t xml:space="preserve">               &amp; CSBdata[,"Flag_CTY_Code"]== "POL"</w:t>
      </w:r>
    </w:p>
    <w:p w:rsidR="005453A2" w:rsidRDefault="005453A2" w:rsidP="005453A2">
      <w:r>
        <w:t xml:space="preserve">               &amp; CSBdata[,"TFN"]          == 1</w:t>
      </w:r>
    </w:p>
    <w:p w:rsidR="005453A2" w:rsidRDefault="005453A2" w:rsidP="005453A2">
      <w:r>
        <w:t xml:space="preserve">               &amp; CSBdata[,"Split_Year"]   == 1978</w:t>
      </w:r>
    </w:p>
    <w:p w:rsidR="005453A2" w:rsidRDefault="005453A2" w:rsidP="005453A2">
      <w:r>
        <w:t xml:space="preserve">              ) # end RuleSubset</w:t>
      </w:r>
    </w:p>
    <w:p w:rsidR="005453A2" w:rsidRDefault="005453A2" w:rsidP="005453A2"/>
    <w:p w:rsidR="005453A2" w:rsidRDefault="005453A2" w:rsidP="005453A2">
      <w:r>
        <w:t>CbedAreaSubset &lt;-(</w:t>
      </w:r>
    </w:p>
    <w:p w:rsidR="005453A2" w:rsidRDefault="005453A2" w:rsidP="005453A2">
      <w:r>
        <w:t xml:space="preserve">                 Cbed_rules[,"ASD"]=="88.3"</w:t>
      </w:r>
    </w:p>
    <w:p w:rsidR="005453A2" w:rsidRDefault="005453A2" w:rsidP="005453A2">
      <w:r>
        <w:t xml:space="preserve">                &amp; (Cbed_rules[,"MEASO"]=="EPA")  # need to not include northern banks and seamounts</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lastRenderedPageBreak/>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"88B1L_WP"</w:t>
      </w:r>
    </w:p>
    <w:p w:rsidR="005453A2" w:rsidRDefault="005453A2" w:rsidP="005453A2">
      <w:r>
        <w:t>TypeDepthInterval&lt;-3 # row of data frame Depth_intervals</w:t>
      </w:r>
    </w:p>
    <w:p w:rsidR="005453A2" w:rsidRDefault="005453A2" w:rsidP="005453A2">
      <w:r>
        <w:t>RuleDescription &lt;- "Subarea 88.1-longline-fishery concentrated south of 65oS and east of Cape Adare."</w:t>
      </w:r>
    </w:p>
    <w:p w:rsidR="005453A2" w:rsidRDefault="005453A2" w:rsidP="005453A2"/>
    <w:p w:rsidR="005453A2" w:rsidRDefault="005453A2" w:rsidP="005453A2">
      <w:r>
        <w:t>RuleSubset &lt;- (  CSBdata[,"GAR_Code"]     == "881"</w:t>
      </w:r>
    </w:p>
    <w:p w:rsidR="005453A2" w:rsidRDefault="005453A2" w:rsidP="005453A2">
      <w:r>
        <w:t xml:space="preserve">               &amp; ( CSBdata[,"GTY_rev"]    == "LLS" | CSBdata[,"GTY_rev"]=="FPO")</w:t>
      </w:r>
    </w:p>
    <w:p w:rsidR="005453A2" w:rsidRDefault="005453A2" w:rsidP="005453A2">
      <w:r>
        <w:t xml:space="preserve">     #         &amp; CSBdata[,"Flag_CTY_Code"]== "POL"</w:t>
      </w:r>
    </w:p>
    <w:p w:rsidR="005453A2" w:rsidRDefault="005453A2" w:rsidP="005453A2">
      <w:r>
        <w:t xml:space="preserve">     #         &amp; CSBdata[,"TFN"]          == 1</w:t>
      </w:r>
    </w:p>
    <w:p w:rsidR="005453A2" w:rsidRDefault="005453A2" w:rsidP="005453A2">
      <w:r>
        <w:t xml:space="preserve">     #         &amp; CSBdata[,"Split_Year"]   == 1978</w:t>
      </w:r>
    </w:p>
    <w:p w:rsidR="005453A2" w:rsidRDefault="005453A2" w:rsidP="005453A2">
      <w:r>
        <w:t xml:space="preserve">              ) # end RuleSubset</w:t>
      </w:r>
    </w:p>
    <w:p w:rsidR="005453A2" w:rsidRDefault="005453A2" w:rsidP="005453A2"/>
    <w:p w:rsidR="005453A2" w:rsidRDefault="005453A2" w:rsidP="005453A2">
      <w:r>
        <w:t>CbedAreaSubset &lt;-( Cbed_rules[,"ASD"]=="88.1"</w:t>
      </w:r>
    </w:p>
    <w:p w:rsidR="005453A2" w:rsidRDefault="005453A2" w:rsidP="005453A2">
      <w:r>
        <w:t xml:space="preserve">                &amp; (Cbed_rules[,"MEASO"]=="WPA")  # need to not include northern banks and seamounts</w:t>
      </w:r>
    </w:p>
    <w:p w:rsidR="005453A2" w:rsidRDefault="005453A2" w:rsidP="005453A2">
      <w:r>
        <w:lastRenderedPageBreak/>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"88B1T"</w:t>
      </w:r>
    </w:p>
    <w:p w:rsidR="005453A2" w:rsidRDefault="005453A2" w:rsidP="005453A2">
      <w:r>
        <w:t>TypeDepthInterval&lt;-1 # row of data frame Depth_intervals</w:t>
      </w:r>
    </w:p>
    <w:p w:rsidR="005453A2" w:rsidRDefault="005453A2" w:rsidP="005453A2">
      <w:r>
        <w:t>RuleDescription &lt;- "Subarea 88.1-trawl-NZ-CAMLR research survey in Ross Sea"</w:t>
      </w:r>
    </w:p>
    <w:p w:rsidR="005453A2" w:rsidRDefault="005453A2" w:rsidP="005453A2"/>
    <w:p w:rsidR="005453A2" w:rsidRDefault="005453A2" w:rsidP="005453A2">
      <w:r>
        <w:t>RuleSubset &lt;- (  CSBdata[,"GAR_Code"]     == "881"</w:t>
      </w:r>
    </w:p>
    <w:p w:rsidR="005453A2" w:rsidRDefault="005453A2" w:rsidP="005453A2">
      <w:r>
        <w:lastRenderedPageBreak/>
        <w:t xml:space="preserve">               &amp; CSBdata[,"GTY_rev"]      == "OTB"</w:t>
      </w:r>
    </w:p>
    <w:p w:rsidR="005453A2" w:rsidRDefault="005453A2" w:rsidP="005453A2">
      <w:r>
        <w:t xml:space="preserve">               &amp; CSBdata[,"Flag_CTY_Code"]== "NZL"</w:t>
      </w:r>
    </w:p>
    <w:p w:rsidR="005453A2" w:rsidRDefault="005453A2" w:rsidP="005453A2">
      <w:r>
        <w:t xml:space="preserve">     #        &amp; CSBdata[,"TFN"]          == 1</w:t>
      </w:r>
    </w:p>
    <w:p w:rsidR="005453A2" w:rsidRDefault="005453A2" w:rsidP="005453A2">
      <w:r>
        <w:t xml:space="preserve">     #        &amp; CSBdata[,"Split_Year"]   == 1978</w:t>
      </w:r>
    </w:p>
    <w:p w:rsidR="005453A2" w:rsidRDefault="005453A2" w:rsidP="005453A2">
      <w:r>
        <w:t xml:space="preserve">              ) # end RuleSubset</w:t>
      </w:r>
    </w:p>
    <w:p w:rsidR="005453A2" w:rsidRDefault="005453A2" w:rsidP="005453A2"/>
    <w:p w:rsidR="005453A2" w:rsidRDefault="005453A2" w:rsidP="005453A2">
      <w:r>
        <w:t>CbedAreaSubset &lt;-( Cbed_rules[,"ASD"]=="88.1"</w:t>
      </w:r>
    </w:p>
    <w:p w:rsidR="005453A2" w:rsidRDefault="005453A2" w:rsidP="005453A2">
      <w:r>
        <w:t xml:space="preserve">                &amp; (Cbed_rules[,"MEASO"]=="WPA") </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"88B2L"</w:t>
      </w:r>
    </w:p>
    <w:p w:rsidR="005453A2" w:rsidRDefault="005453A2" w:rsidP="005453A2">
      <w:r>
        <w:t>TypeDepthInterval&lt;-3 # row of data frame Depth_intervals</w:t>
      </w:r>
    </w:p>
    <w:p w:rsidR="005453A2" w:rsidRDefault="005453A2" w:rsidP="005453A2"/>
    <w:p w:rsidR="005453A2" w:rsidRDefault="005453A2" w:rsidP="005453A2">
      <w:r>
        <w:t xml:space="preserve">RuleDescription &lt;- "Subarea 8821-longline-sea ice made fishing variable in location across SSRUs" </w:t>
      </w:r>
    </w:p>
    <w:p w:rsidR="005453A2" w:rsidRDefault="005453A2" w:rsidP="005453A2">
      <w:r>
        <w:t>RuleSubset &lt;- (  CSBdata[,"GAR_Code"]     == "882"</w:t>
      </w:r>
    </w:p>
    <w:p w:rsidR="005453A2" w:rsidRDefault="005453A2" w:rsidP="005453A2">
      <w:r>
        <w:t xml:space="preserve">               &amp; CSBdata[,"GTY_rev"]      == "LLS"</w:t>
      </w:r>
    </w:p>
    <w:p w:rsidR="005453A2" w:rsidRDefault="005453A2" w:rsidP="005453A2">
      <w:r>
        <w:t xml:space="preserve">     #         &amp; CSBdata[,"Flag_CTY_Code"]== "NZL"</w:t>
      </w:r>
    </w:p>
    <w:p w:rsidR="005453A2" w:rsidRDefault="005453A2" w:rsidP="005453A2">
      <w:r>
        <w:t xml:space="preserve">     #         &amp; CSBdata[,"TFN"]          == 1</w:t>
      </w:r>
    </w:p>
    <w:p w:rsidR="005453A2" w:rsidRDefault="005453A2" w:rsidP="005453A2">
      <w:r>
        <w:t xml:space="preserve">     #         &amp; CSBdata[,"Split_Year"]   == 1978</w:t>
      </w:r>
    </w:p>
    <w:p w:rsidR="005453A2" w:rsidRDefault="005453A2" w:rsidP="005453A2">
      <w:r>
        <w:t xml:space="preserve">              ) # end RuleSubset</w:t>
      </w:r>
    </w:p>
    <w:p w:rsidR="005453A2" w:rsidRDefault="005453A2" w:rsidP="005453A2"/>
    <w:p w:rsidR="005453A2" w:rsidRDefault="005453A2" w:rsidP="005453A2">
      <w:r>
        <w:t xml:space="preserve">CbedAreaSubset &lt;- </w:t>
      </w:r>
    </w:p>
    <w:p w:rsidR="005453A2" w:rsidRDefault="005453A2" w:rsidP="005453A2">
      <w:r>
        <w:t xml:space="preserve">          (  Cbed_rules[,"ASD"]=="88.2" </w:t>
      </w:r>
    </w:p>
    <w:p w:rsidR="005453A2" w:rsidRDefault="005453A2" w:rsidP="005453A2">
      <w:r>
        <w:t xml:space="preserve">           &amp; (  Cbed_rules[,"SSRU"]=="882C" </w:t>
      </w:r>
    </w:p>
    <w:p w:rsidR="005453A2" w:rsidRDefault="005453A2" w:rsidP="005453A2">
      <w:r>
        <w:t xml:space="preserve">              | Cbed_rules[,"SSRU"]=="882D"  </w:t>
      </w:r>
    </w:p>
    <w:p w:rsidR="005453A2" w:rsidRDefault="005453A2" w:rsidP="005453A2">
      <w:r>
        <w:t xml:space="preserve">              | Cbed_rules[,"SSRU"]=="882E"</w:t>
      </w:r>
    </w:p>
    <w:p w:rsidR="005453A2" w:rsidRDefault="005453A2" w:rsidP="005453A2">
      <w:r>
        <w:t xml:space="preserve">              | Cbed_rules[,"SSRU"]=="882F"</w:t>
      </w:r>
    </w:p>
    <w:p w:rsidR="005453A2" w:rsidRDefault="005453A2" w:rsidP="005453A2">
      <w:r>
        <w:t xml:space="preserve">              | Cbed_rules[,"SSRU"]=="882G"</w:t>
      </w:r>
    </w:p>
    <w:p w:rsidR="005453A2" w:rsidRDefault="005453A2" w:rsidP="005453A2">
      <w:r>
        <w:t xml:space="preserve">              )</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 xml:space="preserve"> </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"88B3_A"</w:t>
      </w:r>
    </w:p>
    <w:p w:rsidR="005453A2" w:rsidRDefault="005453A2" w:rsidP="005453A2">
      <w:r>
        <w:t>TypeDepthInterval&lt;-3 # row of data frame Depth_intervals</w:t>
      </w:r>
    </w:p>
    <w:p w:rsidR="005453A2" w:rsidRDefault="005453A2" w:rsidP="005453A2">
      <w:r>
        <w:t>RuleDescription &lt;- "Subarea 88.3 - all fishing - East Pacific Antarctic area"</w:t>
      </w:r>
    </w:p>
    <w:p w:rsidR="005453A2" w:rsidRDefault="005453A2" w:rsidP="005453A2">
      <w:r>
        <w:t xml:space="preserve">RuleSubset &lt;- (  CSBdata[,"GAR_Code"] == "883"  </w:t>
      </w:r>
    </w:p>
    <w:p w:rsidR="005453A2" w:rsidRDefault="005453A2" w:rsidP="005453A2">
      <w:r>
        <w:t xml:space="preserve">               &amp; CSBdata[,"GTY_rev"]  == "LLS"      </w:t>
      </w:r>
    </w:p>
    <w:p w:rsidR="005453A2" w:rsidRDefault="005453A2" w:rsidP="005453A2">
      <w:r>
        <w:t xml:space="preserve">               &amp; (CSBdata[,"Flag_CTY_Code"] == "NZL"  | CSBdata[,"Flag_CTY_Code"] == "RUS")</w:t>
      </w:r>
    </w:p>
    <w:p w:rsidR="005453A2" w:rsidRDefault="005453A2" w:rsidP="005453A2">
      <w:r>
        <w:t xml:space="preserve">    #          &amp; CSBdata[,"TFN"] </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CbedAreaSubset &lt;-( Cbed_rules[,"ASD"]=="88.3"</w:t>
      </w:r>
    </w:p>
    <w:p w:rsidR="005453A2" w:rsidRDefault="005453A2" w:rsidP="005453A2">
      <w:r>
        <w:t xml:space="preserve">                &amp; (Cbed_rules[,"MEASO"]=="EPA") </w:t>
      </w:r>
    </w:p>
    <w:p w:rsidR="005453A2" w:rsidRDefault="005453A2" w:rsidP="005453A2">
      <w:r>
        <w:lastRenderedPageBreak/>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p w:rsidR="005453A2" w:rsidRDefault="005453A2" w:rsidP="005453A2">
      <w:r>
        <w:t>##############################################################################################</w:t>
      </w:r>
    </w:p>
    <w:p w:rsidR="005453A2" w:rsidRDefault="005453A2" w:rsidP="005453A2">
      <w:r>
        <w:t>RuleName        &lt;- "88B3L"</w:t>
      </w:r>
    </w:p>
    <w:p w:rsidR="005453A2" w:rsidRDefault="005453A2" w:rsidP="005453A2">
      <w:r>
        <w:t>TypeDepthInterval&lt;-3 # row of data frame Depth_intervals</w:t>
      </w:r>
    </w:p>
    <w:p w:rsidR="005453A2" w:rsidRDefault="005453A2" w:rsidP="005453A2">
      <w:r>
        <w:t>RuleDescription &lt;- "Subarea 88.3-longline-Korea-Research fishing in research blocks- see SC-CAMLR (2015, 2016)"</w:t>
      </w:r>
    </w:p>
    <w:p w:rsidR="005453A2" w:rsidRDefault="005453A2" w:rsidP="005453A2"/>
    <w:p w:rsidR="005453A2" w:rsidRDefault="005453A2" w:rsidP="005453A2">
      <w:r>
        <w:t>RuleSubset &lt;- (  CSBdata[,"GAR_Code"]     == "883"</w:t>
      </w:r>
    </w:p>
    <w:p w:rsidR="005453A2" w:rsidRDefault="005453A2" w:rsidP="005453A2">
      <w:r>
        <w:t xml:space="preserve">               &amp; CSBdata[,"GTY_rev"]      == "LLS"</w:t>
      </w:r>
    </w:p>
    <w:p w:rsidR="005453A2" w:rsidRDefault="005453A2" w:rsidP="005453A2">
      <w:r>
        <w:t xml:space="preserve">               &amp; CSBdata[,"Flag_CTY_Code"]== "KOR"</w:t>
      </w:r>
    </w:p>
    <w:p w:rsidR="005453A2" w:rsidRDefault="005453A2" w:rsidP="005453A2">
      <w:r>
        <w:t xml:space="preserve">  #            &amp; CSBdata[,"TFN"]          </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CbedAreaSubset &lt;-( Cbed_rules[,"ASD"]=="88.3"</w:t>
      </w:r>
    </w:p>
    <w:p w:rsidR="005453A2" w:rsidRDefault="005453A2" w:rsidP="005453A2">
      <w:r>
        <w:t xml:space="preserve">                &amp; (Cbed_rules[,"MEASO"]=="EPA") </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lastRenderedPageBreak/>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"88B3La"</w:t>
      </w:r>
    </w:p>
    <w:p w:rsidR="005453A2" w:rsidRDefault="005453A2" w:rsidP="005453A2">
      <w:r>
        <w:t>TypeDepthInterval&lt;-3 # row of data frame Depth_intervals</w:t>
      </w:r>
    </w:p>
    <w:p w:rsidR="005453A2" w:rsidRDefault="005453A2" w:rsidP="005453A2"/>
    <w:p w:rsidR="005453A2" w:rsidRDefault="005453A2" w:rsidP="005453A2">
      <w:r>
        <w:t>RuleDescription &lt;- "Subarea 88.3-longline-Chile - WG-FSA-98/20 - South Shetlands extension" # was really pots but sticking with the Bulletin here.</w:t>
      </w:r>
    </w:p>
    <w:p w:rsidR="005453A2" w:rsidRDefault="005453A2" w:rsidP="005453A2">
      <w:r>
        <w:t>RuleSubset &lt;- (  CSBdata[,"GAR_Code"]     == "883"</w:t>
      </w:r>
    </w:p>
    <w:p w:rsidR="005453A2" w:rsidRDefault="005453A2" w:rsidP="005453A2">
      <w:r>
        <w:t xml:space="preserve">               &amp; CSBdata[,"GTY_rev"]      == "LLS"</w:t>
      </w:r>
    </w:p>
    <w:p w:rsidR="005453A2" w:rsidRDefault="005453A2" w:rsidP="005453A2">
      <w:r>
        <w:t xml:space="preserve">               &amp; CSBdata[,"Flag_CTY_Code"]== "CHL"</w:t>
      </w:r>
    </w:p>
    <w:p w:rsidR="005453A2" w:rsidRDefault="005453A2" w:rsidP="005453A2">
      <w:r>
        <w:t xml:space="preserve">  #            &amp; CSBdata[,"TFN"]          == 3</w:t>
      </w:r>
    </w:p>
    <w:p w:rsidR="005453A2" w:rsidRDefault="005453A2" w:rsidP="005453A2">
      <w:r>
        <w:t xml:space="preserve">  #            &amp; CSBdata[,"Split_Year"]   == 1998</w:t>
      </w:r>
    </w:p>
    <w:p w:rsidR="005453A2" w:rsidRDefault="005453A2" w:rsidP="005453A2">
      <w:r>
        <w:t xml:space="preserve">              ) # end RuleSubset</w:t>
      </w:r>
    </w:p>
    <w:p w:rsidR="005453A2" w:rsidRDefault="005453A2" w:rsidP="005453A2"/>
    <w:p w:rsidR="005453A2" w:rsidRDefault="005453A2" w:rsidP="005453A2">
      <w:r>
        <w:t>CbedAreaSubset &lt;-( Cbed_rules[,"ASD"]=="88.3"</w:t>
      </w:r>
    </w:p>
    <w:p w:rsidR="005453A2" w:rsidRDefault="005453A2" w:rsidP="005453A2">
      <w:r>
        <w:t xml:space="preserve">                &amp; (Cbed_rules[,"MEASO"]=="EPA") </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lastRenderedPageBreak/>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 Midwater Fishing</w:t>
      </w:r>
    </w:p>
    <w:p w:rsidR="005453A2" w:rsidRDefault="005453A2" w:rsidP="005453A2">
      <w:r>
        <w:t>############################</w:t>
      </w:r>
    </w:p>
    <w:p w:rsidR="005453A2" w:rsidRDefault="005453A2" w:rsidP="005453A2">
      <w:r>
        <w:t>##############################################################################################</w:t>
      </w:r>
    </w:p>
    <w:p w:rsidR="005453A2" w:rsidRDefault="005453A2" w:rsidP="005453A2"/>
    <w:p w:rsidR="005453A2" w:rsidRDefault="005453A2" w:rsidP="005453A2">
      <w:r>
        <w:t>RuleName        &lt;- "88M0T"</w:t>
      </w:r>
    </w:p>
    <w:p w:rsidR="005453A2" w:rsidRDefault="005453A2" w:rsidP="005453A2">
      <w:r>
        <w:t>TypeDepthInterval&lt;-6 # row of data frame Depth_intervals</w:t>
      </w:r>
    </w:p>
    <w:p w:rsidR="005453A2" w:rsidRDefault="005453A2" w:rsidP="005453A2">
      <w:r>
        <w:t xml:space="preserve">RuleDescription &lt;- "Area 88-trawl-SUN- assuming western margins of Ross Sea" # based on @RN13714  &amp; @RN13715  </w:t>
      </w:r>
    </w:p>
    <w:p w:rsidR="005453A2" w:rsidRDefault="005453A2" w:rsidP="005453A2">
      <w:r>
        <w:t>RuleSubset &lt;- (  CSBdata[,"GAR_Code"]     == "88"</w:t>
      </w:r>
    </w:p>
    <w:p w:rsidR="005453A2" w:rsidRDefault="005453A2" w:rsidP="005453A2">
      <w:r>
        <w:t xml:space="preserve">               &amp; CSBdata[,"GTY_rev"]      == "OTM"</w:t>
      </w:r>
    </w:p>
    <w:p w:rsidR="005453A2" w:rsidRDefault="005453A2" w:rsidP="005453A2">
      <w:r>
        <w:t xml:space="preserve">               &amp; CSBdata[,"Flag_CTY_Code"]== "SUN"</w:t>
      </w:r>
    </w:p>
    <w:p w:rsidR="005453A2" w:rsidRDefault="005453A2" w:rsidP="005453A2">
      <w:r>
        <w:t xml:space="preserve">      #        &amp; CSBdata[,"TFN"]          == 1 | 6</w:t>
      </w:r>
    </w:p>
    <w:p w:rsidR="005453A2" w:rsidRDefault="005453A2" w:rsidP="005453A2">
      <w:r>
        <w:t xml:space="preserve">      #        &amp; CSBdata[,"Split_Year"]   1977-1986</w:t>
      </w:r>
    </w:p>
    <w:p w:rsidR="005453A2" w:rsidRDefault="005453A2" w:rsidP="005453A2">
      <w:r>
        <w:t xml:space="preserve">              ) # end RuleSubset</w:t>
      </w:r>
    </w:p>
    <w:p w:rsidR="005453A2" w:rsidRDefault="005453A2" w:rsidP="005453A2"/>
    <w:p w:rsidR="005453A2" w:rsidRDefault="005453A2" w:rsidP="005453A2">
      <w:r>
        <w:t xml:space="preserve">CbedAreaSubset &lt;- ((Cbed_rules[,"ASD"]=="88.1" </w:t>
      </w:r>
    </w:p>
    <w:p w:rsidR="005453A2" w:rsidRDefault="005453A2" w:rsidP="005453A2">
      <w:r>
        <w:t xml:space="preserve">                &amp; ( Cbed_rules[,"SSRU"]=="881D" </w:t>
      </w:r>
    </w:p>
    <w:p w:rsidR="005453A2" w:rsidRDefault="005453A2" w:rsidP="005453A2">
      <w:r>
        <w:t xml:space="preserve">                  | Cbed_rules[,"SSRU"]=="881E"</w:t>
      </w:r>
    </w:p>
    <w:p w:rsidR="005453A2" w:rsidRDefault="005453A2" w:rsidP="005453A2">
      <w:r>
        <w:lastRenderedPageBreak/>
        <w:t xml:space="preserve">                  | Cbed_rules[,"SSRU"]=="881F"</w:t>
      </w:r>
    </w:p>
    <w:p w:rsidR="005453A2" w:rsidRDefault="005453A2" w:rsidP="005453A2">
      <w:r>
        <w:t xml:space="preserve">                  | Cbed_rules[,"SSRU"]=="881G"</w:t>
      </w:r>
    </w:p>
    <w:p w:rsidR="005453A2" w:rsidRDefault="005453A2" w:rsidP="005453A2">
      <w:r>
        <w:t xml:space="preserve">                  | Cbed_rules[,"SSRU"]=="881H"</w:t>
      </w:r>
    </w:p>
    <w:p w:rsidR="005453A2" w:rsidRDefault="005453A2" w:rsidP="005453A2">
      <w:r>
        <w:t xml:space="preserve">                  | Cbed_rules[,"SSRU"]=="881I"</w:t>
      </w:r>
    </w:p>
    <w:p w:rsidR="005453A2" w:rsidRDefault="005453A2" w:rsidP="005453A2">
      <w:r>
        <w:t xml:space="preserve">                  | Cbed_rules[,"SSRU"]=="881J"))  # need to not include northern banks and seamounts</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lastRenderedPageBreak/>
        <w:t>RuleName        &lt;- "88M1T_EI"</w:t>
      </w:r>
    </w:p>
    <w:p w:rsidR="005453A2" w:rsidRDefault="005453A2" w:rsidP="005453A2">
      <w:r>
        <w:t>TypeDepthInterval&lt;-6 # row of data frame Depth_intervals</w:t>
      </w:r>
    </w:p>
    <w:p w:rsidR="005453A2" w:rsidRDefault="005453A2" w:rsidP="005453A2">
      <w:r>
        <w:t>RuleDescription &lt;- "Subarea 88.1-Trawl-JPN-krill"  # based on SC-III/INF/09</w:t>
      </w:r>
    </w:p>
    <w:p w:rsidR="005453A2" w:rsidRDefault="005453A2" w:rsidP="005453A2">
      <w:r>
        <w:t>RuleSubset &lt;- (  CSBdata[,"GAR_Code"]     == "881"</w:t>
      </w:r>
    </w:p>
    <w:p w:rsidR="005453A2" w:rsidRDefault="005453A2" w:rsidP="005453A2">
      <w:r>
        <w:t xml:space="preserve">               &amp; CSBdata[,"GTY_rev"]      == "OTM"</w:t>
      </w:r>
    </w:p>
    <w:p w:rsidR="005453A2" w:rsidRDefault="005453A2" w:rsidP="005453A2">
      <w:r>
        <w:t xml:space="preserve">               &amp; CSBdata[,"Flag_CTY_Code"]== "JPN"</w:t>
      </w:r>
    </w:p>
    <w:p w:rsidR="005453A2" w:rsidRDefault="005453A2" w:rsidP="005453A2">
      <w:r>
        <w:t xml:space="preserve">      #        &amp; CSBdata[,"TFN"]          ==  6</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CbedAreaSubset &lt;-( Cbed_rules[,"ASD"]=="88.1"</w:t>
      </w:r>
    </w:p>
    <w:p w:rsidR="005453A2" w:rsidRDefault="005453A2" w:rsidP="005453A2">
      <w:r>
        <w:t xml:space="preserve">                &amp; (Cbed_rules[,"MEASO"]=="EIA") </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lastRenderedPageBreak/>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"88M1T_WPa"</w:t>
      </w:r>
    </w:p>
    <w:p w:rsidR="005453A2" w:rsidRDefault="005453A2" w:rsidP="005453A2">
      <w:r>
        <w:t>TypeDepthInterval&lt;-1 # row of data frame Depth_intervals</w:t>
      </w:r>
    </w:p>
    <w:p w:rsidR="005453A2" w:rsidRDefault="005453A2" w:rsidP="005453A2">
      <w:r>
        <w:t>RuleDescription &lt;- "Subarea 88.1-trawl survey-NZL- Census of Antarctic Marine Life"</w:t>
      </w:r>
    </w:p>
    <w:p w:rsidR="005453A2" w:rsidRDefault="005453A2" w:rsidP="005453A2">
      <w:r>
        <w:t>RuleSubset &lt;- (  CSBdata[,"GAR_Code"]     == "881"</w:t>
      </w:r>
    </w:p>
    <w:p w:rsidR="005453A2" w:rsidRDefault="005453A2" w:rsidP="005453A2">
      <w:r>
        <w:t xml:space="preserve">               &amp; CSBdata[,"GTY_rev"]      == "OTM"</w:t>
      </w:r>
    </w:p>
    <w:p w:rsidR="005453A2" w:rsidRDefault="005453A2" w:rsidP="005453A2">
      <w:r>
        <w:t xml:space="preserve">               &amp; CSBdata[,"Flag_CTY_Code"]== "NZL"</w:t>
      </w:r>
    </w:p>
    <w:p w:rsidR="005453A2" w:rsidRDefault="005453A2" w:rsidP="005453A2">
      <w:r>
        <w:t xml:space="preserve">      #        &amp; CSBdata[,"TFN"]          ==  3</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CbedAreaSubset &lt;-( Cbed_rules[,"ASD"]=="88.1"</w:t>
      </w:r>
    </w:p>
    <w:p w:rsidR="005453A2" w:rsidRDefault="005453A2" w:rsidP="005453A2">
      <w:r>
        <w:t xml:space="preserve">                &amp; (Cbed_rules[,"MEASO"]=="WPA") </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lastRenderedPageBreak/>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"88M1T_WPb"</w:t>
      </w:r>
    </w:p>
    <w:p w:rsidR="005453A2" w:rsidRDefault="005453A2" w:rsidP="005453A2">
      <w:r>
        <w:t>TypeDepthInterval&lt;-6 # row of data frame Depth_intervals</w:t>
      </w:r>
    </w:p>
    <w:p w:rsidR="005453A2" w:rsidRDefault="005453A2" w:rsidP="005453A2">
      <w:r>
        <w:t>RuleDescription &lt;- "Subarea 88.1-Trawl-SUN-Krill"</w:t>
      </w:r>
    </w:p>
    <w:p w:rsidR="005453A2" w:rsidRDefault="005453A2" w:rsidP="005453A2">
      <w:r>
        <w:t>RuleSubset &lt;- (  CSBdata[,"GAR_Code"]     == "881"</w:t>
      </w:r>
    </w:p>
    <w:p w:rsidR="005453A2" w:rsidRDefault="005453A2" w:rsidP="005453A2">
      <w:r>
        <w:t xml:space="preserve">               &amp; CSBdata[,"GTY_rev"]      == "OTM"</w:t>
      </w:r>
    </w:p>
    <w:p w:rsidR="005453A2" w:rsidRDefault="005453A2" w:rsidP="005453A2">
      <w:r>
        <w:t xml:space="preserve">               &amp; CSBdata[,"Flag_CTY_Code"]== "SUN"</w:t>
      </w:r>
    </w:p>
    <w:p w:rsidR="005453A2" w:rsidRDefault="005453A2" w:rsidP="005453A2">
      <w:r>
        <w:t xml:space="preserve">      #        &amp; CSBdata[,"TFN"]          ==  6</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dfRprop &lt;- data.frame(MEASO = c("WPA"),Area=c(1))</w:t>
      </w:r>
    </w:p>
    <w:p w:rsidR="005453A2" w:rsidRDefault="005453A2" w:rsidP="005453A2">
      <w:r>
        <w:t>CbedAreaSubset &lt;-( Cbed_rules[,"ASD"]=="88.1"</w:t>
      </w:r>
    </w:p>
    <w:p w:rsidR="005453A2" w:rsidRDefault="005453A2" w:rsidP="005453A2">
      <w:r>
        <w:t xml:space="preserve">                &amp; (Cbed_rules[,"MEASO"]=="WPA") </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lastRenderedPageBreak/>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"88M2T_WPa"</w:t>
      </w:r>
    </w:p>
    <w:p w:rsidR="005453A2" w:rsidRDefault="005453A2" w:rsidP="005453A2">
      <w:r>
        <w:t>TypeDepthInterval&lt;-6 # row of data frame Depth_intervals</w:t>
      </w:r>
    </w:p>
    <w:p w:rsidR="005453A2" w:rsidRDefault="005453A2" w:rsidP="005453A2">
      <w:r>
        <w:t>RuleDescription &lt;- "Subarea 88.2-Trawl-JPN-Krill-Ross Sea"</w:t>
      </w:r>
    </w:p>
    <w:p w:rsidR="005453A2" w:rsidRDefault="005453A2" w:rsidP="005453A2">
      <w:r>
        <w:t>RuleSubset &lt;- (  CSBdata[,"GAR_Code"]     == "882"</w:t>
      </w:r>
    </w:p>
    <w:p w:rsidR="005453A2" w:rsidRDefault="005453A2" w:rsidP="005453A2">
      <w:r>
        <w:t xml:space="preserve">               &amp; CSBdata[,"GTY_rev"]      == "OTM"</w:t>
      </w:r>
    </w:p>
    <w:p w:rsidR="005453A2" w:rsidRDefault="005453A2" w:rsidP="005453A2">
      <w:r>
        <w:t xml:space="preserve">               &amp; CSBdata[,"Flag_CTY_Code"]== "JPN"</w:t>
      </w:r>
    </w:p>
    <w:p w:rsidR="005453A2" w:rsidRDefault="005453A2" w:rsidP="005453A2">
      <w:r>
        <w:t xml:space="preserve">      #        &amp; CSBdata[,"TFN"]          ==  6</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CbedAreaSubset &lt;-( Cbed_rules[,"ASD"]=="88.2"</w:t>
      </w:r>
    </w:p>
    <w:p w:rsidR="005453A2" w:rsidRDefault="005453A2" w:rsidP="005453A2">
      <w:r>
        <w:t xml:space="preserve">                &amp; (Cbed_rules[,"MEASO"]=="WPA") </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"88M2T_WPb"</w:t>
      </w:r>
    </w:p>
    <w:p w:rsidR="005453A2" w:rsidRDefault="005453A2" w:rsidP="005453A2">
      <w:r>
        <w:t>TypeDepthInterval&lt;-6 # row of data frame Depth_intervals</w:t>
      </w:r>
    </w:p>
    <w:p w:rsidR="005453A2" w:rsidRDefault="005453A2" w:rsidP="005453A2">
      <w:r>
        <w:lastRenderedPageBreak/>
        <w:t>RuleDescription &lt;- "Subarea 88.2-Trawl-SUN-Krill-Ross Sea"</w:t>
      </w:r>
    </w:p>
    <w:p w:rsidR="005453A2" w:rsidRDefault="005453A2" w:rsidP="005453A2">
      <w:r>
        <w:t>RuleSubset &lt;- (  CSBdata[,"GAR_Code"]     == "882"</w:t>
      </w:r>
    </w:p>
    <w:p w:rsidR="005453A2" w:rsidRDefault="005453A2" w:rsidP="005453A2">
      <w:r>
        <w:t xml:space="preserve">               &amp; CSBdata[,"GTY_rev"]      == "OTM"</w:t>
      </w:r>
    </w:p>
    <w:p w:rsidR="005453A2" w:rsidRDefault="005453A2" w:rsidP="005453A2">
      <w:r>
        <w:t xml:space="preserve">               &amp; CSBdata[,"Flag_CTY_Code"]== "SUN"</w:t>
      </w:r>
    </w:p>
    <w:p w:rsidR="005453A2" w:rsidRDefault="005453A2" w:rsidP="005453A2">
      <w:r>
        <w:t xml:space="preserve">      #        &amp; CSBdata[,"TFN"]          ==  6</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CbedAreaSubset &lt;-( Cbed_rules[,"ASD"]=="88.2"</w:t>
      </w:r>
    </w:p>
    <w:p w:rsidR="005453A2" w:rsidRDefault="005453A2" w:rsidP="005453A2">
      <w:r>
        <w:t xml:space="preserve">                &amp; (Cbed_rules[,"MEASO"]=="WPA") </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lastRenderedPageBreak/>
        <w:t xml:space="preserve">                  ) # end bind</w:t>
      </w:r>
    </w:p>
    <w:p w:rsidR="005453A2" w:rsidRDefault="005453A2" w:rsidP="005453A2">
      <w:r>
        <w:t>names(CatchDistRules)[length(CatchDistRules)]&lt;-RuleName</w:t>
      </w:r>
    </w:p>
    <w:p w:rsidR="005453A2" w:rsidRDefault="005453A2" w:rsidP="005453A2"/>
    <w:p w:rsidR="005453A2" w:rsidRDefault="005453A2" w:rsidP="005453A2">
      <w:r>
        <w:t>##############################################################################################</w:t>
      </w:r>
    </w:p>
    <w:p w:rsidR="005453A2" w:rsidRDefault="005453A2" w:rsidP="005453A2">
      <w:r>
        <w:t>RuleName        &lt;- "88M3_A"</w:t>
      </w:r>
    </w:p>
    <w:p w:rsidR="005453A2" w:rsidRDefault="005453A2" w:rsidP="005453A2">
      <w:r>
        <w:t>TypeDepthInterval&lt;-9 # row of data frame Depth_intervals</w:t>
      </w:r>
    </w:p>
    <w:p w:rsidR="005453A2" w:rsidRDefault="005453A2" w:rsidP="005453A2">
      <w:r>
        <w:t>RuleDescription &lt;- "Subarea 88.3 - all fishing - East Pacific Antarctic area"</w:t>
      </w:r>
    </w:p>
    <w:p w:rsidR="005453A2" w:rsidRDefault="005453A2" w:rsidP="005453A2">
      <w:r>
        <w:t xml:space="preserve">RuleSubset &lt;- (  CSBdata[,"GAR_Code"] == "883"  </w:t>
      </w:r>
    </w:p>
    <w:p w:rsidR="005453A2" w:rsidRDefault="005453A2" w:rsidP="005453A2">
      <w:r>
        <w:t xml:space="preserve">               &amp; CSBdata[,"GTY_rev"]  == "OTM"      </w:t>
      </w:r>
    </w:p>
    <w:p w:rsidR="005453A2" w:rsidRDefault="005453A2" w:rsidP="005453A2">
      <w:r>
        <w:t xml:space="preserve">    #          &amp; CSBdata[,"Flag_CTY_Code"]</w:t>
      </w:r>
    </w:p>
    <w:p w:rsidR="005453A2" w:rsidRDefault="005453A2" w:rsidP="005453A2">
      <w:r>
        <w:t xml:space="preserve">    #          &amp; CSBdata[,"TFN"] </w:t>
      </w:r>
    </w:p>
    <w:p w:rsidR="005453A2" w:rsidRDefault="005453A2" w:rsidP="005453A2">
      <w:r>
        <w:t xml:space="preserve">    #          &amp; CSBdata[,"Split_Year"] </w:t>
      </w:r>
    </w:p>
    <w:p w:rsidR="005453A2" w:rsidRDefault="005453A2" w:rsidP="005453A2">
      <w:r>
        <w:t xml:space="preserve">              ) # end RuleSubset</w:t>
      </w:r>
    </w:p>
    <w:p w:rsidR="005453A2" w:rsidRDefault="005453A2" w:rsidP="005453A2"/>
    <w:p w:rsidR="005453A2" w:rsidRDefault="005453A2" w:rsidP="005453A2">
      <w:r>
        <w:t>CbedAreaSubset &lt;-( Cbed_rules[,"ASD"]=="88.3"</w:t>
      </w:r>
    </w:p>
    <w:p w:rsidR="005453A2" w:rsidRDefault="005453A2" w:rsidP="005453A2">
      <w:r>
        <w:t xml:space="preserve">                &amp; (Cbed_rules[,"MEASO"]=="EPA") </w:t>
      </w:r>
    </w:p>
    <w:p w:rsidR="005453A2" w:rsidRDefault="005453A2" w:rsidP="005453A2">
      <w:r>
        <w:t xml:space="preserve">                &amp; (   Cbed_rules[,"Depth"] &lt;  Depth_intervals[TypeDepthInterval,"Minimum"]</w:t>
      </w:r>
    </w:p>
    <w:p w:rsidR="005453A2" w:rsidRDefault="005453A2" w:rsidP="005453A2">
      <w:r>
        <w:t xml:space="preserve">                    &amp; Cbed_rules[,"Depth"] &gt;= Depth_intervals[TypeDepthInterval,"Maximum"])</w:t>
      </w:r>
    </w:p>
    <w:p w:rsidR="005453A2" w:rsidRDefault="005453A2" w:rsidP="005453A2">
      <w:r>
        <w:t xml:space="preserve">                   ) # end subset</w:t>
      </w:r>
    </w:p>
    <w:p w:rsidR="005453A2" w:rsidRDefault="005453A2" w:rsidP="005453A2"/>
    <w:p w:rsidR="005453A2" w:rsidRDefault="005453A2" w:rsidP="005453A2">
      <w:r>
        <w:t>AreaGroups&lt;-c("MEASO")  # add ASD if need both</w:t>
      </w:r>
    </w:p>
    <w:p w:rsidR="005453A2" w:rsidRDefault="005453A2" w:rsidP="005453A2">
      <w:r>
        <w:t>dfAreas&lt;-fnDepthArea(TypeDepthInterval,Depth_intervals,Cbed_rules[CbedAreaSubset,c(AreaGroups,"Depth","Area")])</w:t>
      </w:r>
    </w:p>
    <w:p w:rsidR="005453A2" w:rsidRDefault="005453A2" w:rsidP="005453A2"/>
    <w:p w:rsidR="005453A2" w:rsidRDefault="005453A2" w:rsidP="005453A2">
      <w:r>
        <w:t>CatchDistRules&lt;-c(CatchDistRules</w:t>
      </w:r>
    </w:p>
    <w:p w:rsidR="005453A2" w:rsidRDefault="005453A2" w:rsidP="005453A2">
      <w:r>
        <w:t xml:space="preserve">                 ,list(list(</w:t>
      </w:r>
    </w:p>
    <w:p w:rsidR="005453A2" w:rsidRDefault="005453A2" w:rsidP="005453A2">
      <w:r>
        <w:t xml:space="preserve">                         Rule   = RuleName</w:t>
      </w:r>
    </w:p>
    <w:p w:rsidR="005453A2" w:rsidRDefault="005453A2" w:rsidP="005453A2">
      <w:r>
        <w:t xml:space="preserve">                        ,Subset = RuleSubset</w:t>
      </w:r>
    </w:p>
    <w:p w:rsidR="005453A2" w:rsidRDefault="005453A2" w:rsidP="005453A2">
      <w:r>
        <w:t xml:space="preserve">                        ,Description = RuleDescription</w:t>
      </w:r>
    </w:p>
    <w:p w:rsidR="005453A2" w:rsidRDefault="005453A2" w:rsidP="005453A2">
      <w:r>
        <w:t xml:space="preserve">                        ,Area_km2 = sum(dfAreas[,"Area"])</w:t>
      </w:r>
    </w:p>
    <w:p w:rsidR="005453A2" w:rsidRDefault="005453A2" w:rsidP="005453A2">
      <w:r>
        <w:lastRenderedPageBreak/>
        <w:t xml:space="preserve">                        ,CbedAreaSubset = CbedAreaSubset</w:t>
      </w:r>
    </w:p>
    <w:p w:rsidR="005453A2" w:rsidRDefault="005453A2" w:rsidP="005453A2">
      <w:r>
        <w:t xml:space="preserve">                        ,Distribution = fnPropInMareaForRule(</w:t>
      </w:r>
    </w:p>
    <w:p w:rsidR="005453A2" w:rsidRDefault="005453A2" w:rsidP="005453A2">
      <w:r>
        <w:t xml:space="preserve">                                             dfAreas</w:t>
      </w:r>
    </w:p>
    <w:p w:rsidR="005453A2" w:rsidRDefault="005453A2" w:rsidP="005453A2">
      <w:r>
        <w:t xml:space="preserve">                                            ,MEASOareas[,"Code"]</w:t>
      </w:r>
    </w:p>
    <w:p w:rsidR="005453A2" w:rsidRDefault="005453A2" w:rsidP="005453A2">
      <w:r>
        <w:t xml:space="preserve">                                            ,ASDareas[,"Code"]</w:t>
      </w:r>
    </w:p>
    <w:p w:rsidR="005453A2" w:rsidRDefault="005453A2" w:rsidP="005453A2">
      <w:r>
        <w:t xml:space="preserve">                                            ,FixedProp=FALSE)</w:t>
      </w:r>
    </w:p>
    <w:p w:rsidR="005453A2" w:rsidRDefault="005453A2" w:rsidP="005453A2">
      <w:r>
        <w:t xml:space="preserve">                         )) # end distribution rule</w:t>
      </w:r>
    </w:p>
    <w:p w:rsidR="005453A2" w:rsidRDefault="005453A2" w:rsidP="005453A2">
      <w:r>
        <w:t xml:space="preserve">                  ) # end bind</w:t>
      </w:r>
    </w:p>
    <w:p w:rsidR="005453A2" w:rsidRDefault="005453A2" w:rsidP="005453A2">
      <w:r>
        <w:t>names(CatchDistRules)[length(CatchDistRules)]&lt;-RuleName</w:t>
      </w:r>
    </w:p>
    <w:p w:rsidR="005453A2" w:rsidRDefault="005453A2" w:rsidP="005453A2"/>
    <w:p w:rsidR="005453A2" w:rsidRDefault="005453A2" w:rsidP="005453A2"/>
    <w:p w:rsidR="005453A2" w:rsidRDefault="005453A2" w:rsidP="005453A2">
      <w:r>
        <w:t>############################</w:t>
      </w:r>
    </w:p>
    <w:p w:rsidR="005453A2" w:rsidRDefault="005453A2" w:rsidP="005453A2">
      <w:r>
        <w:t># Display results</w:t>
      </w:r>
    </w:p>
    <w:p w:rsidR="005453A2" w:rsidRDefault="005453A2" w:rsidP="005453A2">
      <w:r>
        <w:t>############################</w:t>
      </w:r>
    </w:p>
    <w:p w:rsidR="005453A2" w:rsidRDefault="005453A2" w:rsidP="005453A2"/>
    <w:p w:rsidR="005453A2" w:rsidRDefault="005453A2" w:rsidP="005453A2">
      <w:r>
        <w:t>print.data.frame(data.frame(Rule = names(CatchDistRules),bind_rows(lapply(CatchDistRules,function(cd){cd$Distribution}))))</w:t>
      </w:r>
    </w:p>
    <w:p w:rsidR="005453A2" w:rsidRDefault="005453A2" w:rsidP="005453A2"/>
    <w:p w:rsidR="005453A2" w:rsidRDefault="005453A2" w:rsidP="005453A2"/>
    <w:p w:rsidR="005453A2" w:rsidRDefault="005453A2" w:rsidP="005453A2">
      <w:r>
        <w:t>CD_Area88&lt;-CatchDistRules</w:t>
      </w:r>
    </w:p>
    <w:p w:rsidR="005453A2" w:rsidRDefault="005453A2" w:rsidP="005453A2"/>
    <w:p w:rsidR="005453A2" w:rsidRDefault="005453A2" w:rsidP="005453A2">
      <w:r>
        <w:t>CatchDistRules&lt;-c(CD_Area48,CD_Area58,CD_Area88)</w:t>
      </w:r>
    </w:p>
    <w:p w:rsidR="005453A2" w:rsidRDefault="005453A2" w:rsidP="005453A2"/>
    <w:p w:rsidR="005453A2" w:rsidRDefault="005453A2" w:rsidP="005453A2"/>
    <w:p w:rsidR="005453A2" w:rsidRDefault="005453A2" w:rsidP="005453A2">
      <w:r>
        <w:t>```</w:t>
      </w:r>
    </w:p>
    <w:p w:rsidR="005453A2" w:rsidRDefault="005453A2" w:rsidP="005453A2">
      <w:r>
        <w:t>### Working</w:t>
      </w:r>
    </w:p>
    <w:p w:rsidR="005453A2" w:rsidRDefault="005453A2" w:rsidP="005453A2"/>
    <w:p w:rsidR="005453A2" w:rsidRDefault="005453A2" w:rsidP="005453A2">
      <w:r>
        <w:t>```{r CD_work, echo=FALSE}</w:t>
      </w:r>
    </w:p>
    <w:p w:rsidR="005453A2" w:rsidRDefault="005453A2" w:rsidP="005453A2"/>
    <w:p w:rsidR="005453A2" w:rsidRDefault="005453A2" w:rsidP="005453A2">
      <w:r>
        <w:t>####################################################</w:t>
      </w:r>
    </w:p>
    <w:p w:rsidR="005453A2" w:rsidRDefault="005453A2" w:rsidP="005453A2">
      <w:r>
        <w:t># check all records are accounted for</w:t>
      </w:r>
    </w:p>
    <w:p w:rsidR="005453A2" w:rsidRDefault="005453A2" w:rsidP="005453A2"/>
    <w:p w:rsidR="005453A2" w:rsidRDefault="005453A2" w:rsidP="005453A2">
      <w:r>
        <w:t>fnDistributeCatch&lt;-function(c,CD,dCSB){</w:t>
      </w:r>
    </w:p>
    <w:p w:rsidR="005453A2" w:rsidRDefault="005453A2" w:rsidP="005453A2">
      <w:r>
        <w:t xml:space="preserve">           subCSB&lt;-dCSB[CD[[c]]$Subset,]</w:t>
      </w:r>
    </w:p>
    <w:p w:rsidR="005453A2" w:rsidRDefault="005453A2" w:rsidP="005453A2">
      <w:r>
        <w:t xml:space="preserve">           res&lt;-bind_rows(lapply(subCSB[,"Green_Weight"],function(gw,subD){gw*subD},CD[[c]]$Distribution))</w:t>
      </w:r>
    </w:p>
    <w:p w:rsidR="005453A2" w:rsidRDefault="005453A2" w:rsidP="005453A2">
      <w:r>
        <w:t xml:space="preserve">           rule&lt;-as.data.frame(matrix(CD[[c]]$Rule,ncol=1,nrow=nrow(subCSB),dimnames=list(NULL,"Rule")))</w:t>
      </w:r>
    </w:p>
    <w:p w:rsidR="005453A2" w:rsidRDefault="005453A2" w:rsidP="005453A2">
      <w:r>
        <w:t xml:space="preserve">           return(bind_cols(subCSB,rule,res))</w:t>
      </w:r>
    </w:p>
    <w:p w:rsidR="005453A2" w:rsidRDefault="005453A2" w:rsidP="005453A2">
      <w:r>
        <w:t xml:space="preserve">           }</w:t>
      </w:r>
    </w:p>
    <w:p w:rsidR="005453A2" w:rsidRDefault="005453A2" w:rsidP="005453A2"/>
    <w:p w:rsidR="005453A2" w:rsidRDefault="005453A2" w:rsidP="005453A2">
      <w:r>
        <w:t>Res&lt;-bind_rows(lapply(seq(1,length(CatchDistRules),1),fnDistributeCatch,CatchDistRules,CSBdata))</w:t>
      </w:r>
    </w:p>
    <w:p w:rsidR="005453A2" w:rsidRDefault="005453A2" w:rsidP="005453A2"/>
    <w:p w:rsidR="005453A2" w:rsidRDefault="005453A2" w:rsidP="005453A2">
      <w:r>
        <w:t>print(nrow(Res))</w:t>
      </w:r>
    </w:p>
    <w:p w:rsidR="005453A2" w:rsidRDefault="005453A2" w:rsidP="005453A2">
      <w:r>
        <w:t>print(nrow(CSBdata))</w:t>
      </w:r>
    </w:p>
    <w:p w:rsidR="005453A2" w:rsidRDefault="005453A2" w:rsidP="005453A2"/>
    <w:p w:rsidR="005453A2" w:rsidRDefault="005453A2" w:rsidP="005453A2"/>
    <w:p w:rsidR="005453A2" w:rsidRDefault="005453A2" w:rsidP="005453A2">
      <w:r>
        <w:t>####################################################</w:t>
      </w:r>
    </w:p>
    <w:p w:rsidR="005453A2" w:rsidRDefault="005453A2" w:rsidP="005453A2"/>
    <w:p w:rsidR="005453A2" w:rsidRDefault="005453A2" w:rsidP="005453A2">
      <w:r>
        <w:t># determine catch</w:t>
      </w:r>
    </w:p>
    <w:p w:rsidR="005453A2" w:rsidRDefault="005453A2" w:rsidP="005453A2"/>
    <w:p w:rsidR="005453A2" w:rsidRDefault="005453A2" w:rsidP="005453A2">
      <w:r>
        <w:t>CatchTaxa&lt;-c("TOT","TOP","TOA")</w:t>
      </w:r>
    </w:p>
    <w:p w:rsidR="005453A2" w:rsidRDefault="005453A2" w:rsidP="005453A2"/>
    <w:p w:rsidR="005453A2" w:rsidRDefault="005453A2" w:rsidP="005453A2">
      <w:r>
        <w:t>CatchByRules&lt;-unlist(lapply(seq(1,length(CatchDistRules),1),function(c,CD,dCSB,Taxa){</w:t>
      </w:r>
    </w:p>
    <w:p w:rsidR="005453A2" w:rsidRDefault="005453A2" w:rsidP="005453A2">
      <w:r>
        <w:t xml:space="preserve">                 subCSB&lt;-dCSB[CD[[c]]$Subset,]</w:t>
      </w:r>
    </w:p>
    <w:p w:rsidR="005453A2" w:rsidRDefault="005453A2" w:rsidP="005453A2">
      <w:r>
        <w:t xml:space="preserve">                 sum(subCSB[which(subCSB[,"Catch_TXN_Code"] %in% Taxa),"Green_Weight"])</w:t>
      </w:r>
    </w:p>
    <w:p w:rsidR="005453A2" w:rsidRDefault="005453A2" w:rsidP="005453A2">
      <w:r>
        <w:t xml:space="preserve">                 },CatchDistRules,CSBdata,CatchTaxa))</w:t>
      </w:r>
    </w:p>
    <w:p w:rsidR="005453A2" w:rsidRDefault="005453A2" w:rsidP="005453A2"/>
    <w:p w:rsidR="005453A2" w:rsidRDefault="005453A2" w:rsidP="005453A2"/>
    <w:p w:rsidR="005453A2" w:rsidRDefault="005453A2" w:rsidP="005453A2">
      <w:r>
        <w:t>PixelCatch&lt;-lapply(seq(1,length(CatchDistRules),1),function(c,CD,CbR,Cbed){</w:t>
      </w:r>
    </w:p>
    <w:p w:rsidR="005453A2" w:rsidRDefault="005453A2" w:rsidP="005453A2">
      <w:r>
        <w:t xml:space="preserve">                       Density   &lt;- CbR[c]/CD[[c]]$Area_km2        # density per km2</w:t>
      </w:r>
    </w:p>
    <w:p w:rsidR="005453A2" w:rsidRDefault="005453A2" w:rsidP="005453A2">
      <w:r>
        <w:t xml:space="preserve">                       Pixels    &lt;- rep(0,nrow(Cbed))       # generate vector of zeros for N pixels</w:t>
      </w:r>
    </w:p>
    <w:p w:rsidR="005453A2" w:rsidRDefault="005453A2" w:rsidP="005453A2">
      <w:r>
        <w:lastRenderedPageBreak/>
        <w:t xml:space="preserve">                       Pixels[CD[[c]]$CbedAreaSubset] &lt;- Density * Cbed[CD[[c]]$CbedAreaSubset,"Area"]       # place value in each relevant pixel according to CbedAreaSubset multiplying by Cbed[,"Area"]</w:t>
      </w:r>
    </w:p>
    <w:p w:rsidR="005453A2" w:rsidRDefault="005453A2" w:rsidP="005453A2">
      <w:r>
        <w:t xml:space="preserve">                        return(Pixels)      # return</w:t>
      </w:r>
    </w:p>
    <w:p w:rsidR="005453A2" w:rsidRDefault="005453A2" w:rsidP="005453A2">
      <w:r>
        <w:t xml:space="preserve">                 },CatchDistRules,CatchByRules,Cbed_rules)</w:t>
      </w:r>
    </w:p>
    <w:p w:rsidR="005453A2" w:rsidRDefault="005453A2" w:rsidP="005453A2">
      <w:r>
        <w:t>remove(PixelCatch)</w:t>
      </w:r>
    </w:p>
    <w:p w:rsidR="005453A2" w:rsidRDefault="005453A2" w:rsidP="005453A2">
      <w:r>
        <w:t>PixelCatch&lt;-do.call(cbind,PixelCatch)</w:t>
      </w:r>
    </w:p>
    <w:p w:rsidR="005453A2" w:rsidRDefault="005453A2" w:rsidP="005453A2"/>
    <w:p w:rsidR="005453A2" w:rsidRDefault="005453A2" w:rsidP="005453A2">
      <w:r>
        <w:t>PixelTotal&lt;-apply(PixelCatch,1,sum)</w:t>
      </w:r>
    </w:p>
    <w:p w:rsidR="005453A2" w:rsidRDefault="005453A2" w:rsidP="005453A2">
      <w:r>
        <w:t>print(length(PixelTotal))</w:t>
      </w:r>
    </w:p>
    <w:p w:rsidR="005453A2" w:rsidRDefault="005453A2" w:rsidP="005453A2">
      <w:r>
        <w:t>print(sum(PixelTotal))</w:t>
      </w:r>
      <w:bookmarkStart w:id="0" w:name="_GoBack"/>
      <w:bookmarkEnd w:id="0"/>
    </w:p>
    <w:sectPr w:rsidR="00545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3A2"/>
    <w:rsid w:val="005453A2"/>
    <w:rsid w:val="006321FD"/>
    <w:rsid w:val="00FE31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182D8"/>
  <w15:chartTrackingRefBased/>
  <w15:docId w15:val="{3EFFF8F3-CEAD-41F4-BCF9-CFBBF466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138</Pages>
  <Words>29319</Words>
  <Characters>167122</Characters>
  <Application>Microsoft Office Word</Application>
  <DocSecurity>0</DocSecurity>
  <Lines>1392</Lines>
  <Paragraphs>392</Paragraphs>
  <ScaleCrop>false</ScaleCrop>
  <HeadingPairs>
    <vt:vector size="2" baseType="variant">
      <vt:variant>
        <vt:lpstr>Title</vt:lpstr>
      </vt:variant>
      <vt:variant>
        <vt:i4>1</vt:i4>
      </vt:variant>
    </vt:vector>
  </HeadingPairs>
  <TitlesOfParts>
    <vt:vector size="1" baseType="lpstr">
      <vt:lpstr/>
    </vt:vector>
  </TitlesOfParts>
  <Company>Australian Antarctic Division</Company>
  <LinksUpToDate>false</LinksUpToDate>
  <CharactersWithSpaces>196049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Constable</dc:creator>
  <cp:keywords/>
  <dc:description/>
  <cp:lastModifiedBy>Andrew Constable</cp:lastModifiedBy>
  <cp:revision>1</cp:revision>
  <dcterms:created xsi:type="dcterms:W3CDTF">2020-09-29T07:24:00Z</dcterms:created>
  <dcterms:modified xsi:type="dcterms:W3CDTF">2020-09-29T07:26:00Z</dcterms:modified>
</cp:coreProperties>
</file>