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A990" w14:textId="0DFE850F" w:rsidR="004E3F08" w:rsidRDefault="004E3F08" w:rsidP="004E3F08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Andrew Halisky</w:t>
      </w:r>
    </w:p>
    <w:p w14:paraId="5FDC5F20" w14:textId="7B55E551" w:rsidR="004E3F08" w:rsidRDefault="004E3F08" w:rsidP="004E3F08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May 18 2023</w:t>
      </w:r>
    </w:p>
    <w:p w14:paraId="46D9B50C" w14:textId="40632DFE" w:rsidR="004E3F08" w:rsidRDefault="004E3F08" w:rsidP="004E3F08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W04 Abstraction Articulate Essay</w:t>
      </w:r>
    </w:p>
    <w:p w14:paraId="66C7C5A9" w14:textId="1B2179D4" w:rsidR="004E3F08" w:rsidRDefault="004E3F08" w:rsidP="004E3F08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Brother Poulson</w:t>
      </w:r>
    </w:p>
    <w:p w14:paraId="24D4EA22" w14:textId="77777777" w:rsidR="004E3F08" w:rsidRDefault="004E3F08" w:rsidP="00EB04B4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22B82FF" w14:textId="5FC1B1F5" w:rsidR="00065D78" w:rsidRPr="00EB04B4" w:rsidRDefault="00C13025" w:rsidP="00EB04B4">
      <w:pPr>
        <w:spacing w:before="100" w:beforeAutospacing="1" w:after="100" w:afterAutospacing="1" w:line="240" w:lineRule="auto"/>
        <w:rPr>
          <w:rFonts w:eastAsia="Times New Roman" w:cstheme="minorHAnsi"/>
          <w:color w:val="323232"/>
          <w:sz w:val="24"/>
          <w:szCs w:val="24"/>
        </w:rPr>
      </w:pPr>
      <w:r w:rsidRPr="00C13025">
        <w:rPr>
          <w:sz w:val="24"/>
          <w:szCs w:val="24"/>
        </w:rPr>
        <w:t xml:space="preserve">In the language of C#, Abstraction is </w:t>
      </w:r>
      <w:r w:rsidR="00D21512">
        <w:rPr>
          <w:sz w:val="24"/>
          <w:szCs w:val="24"/>
        </w:rPr>
        <w:t>when you turn a code that is made up of multiple lines</w:t>
      </w:r>
      <w:r w:rsidR="00AE35D2">
        <w:rPr>
          <w:sz w:val="24"/>
          <w:szCs w:val="24"/>
        </w:rPr>
        <w:t xml:space="preserve"> in each class attribute </w:t>
      </w:r>
      <w:r w:rsidR="00D21512">
        <w:rPr>
          <w:sz w:val="24"/>
          <w:szCs w:val="24"/>
        </w:rPr>
        <w:t xml:space="preserve">into a </w:t>
      </w:r>
      <w:r w:rsidR="00AE35D2">
        <w:rPr>
          <w:sz w:val="24"/>
          <w:szCs w:val="24"/>
        </w:rPr>
        <w:t>more simple code.</w:t>
      </w:r>
      <w:r w:rsidR="00D21512">
        <w:rPr>
          <w:sz w:val="24"/>
          <w:szCs w:val="24"/>
        </w:rPr>
        <w:t xml:space="preserve"> </w:t>
      </w:r>
      <w:r w:rsidR="00065D78">
        <w:rPr>
          <w:sz w:val="24"/>
          <w:szCs w:val="24"/>
        </w:rPr>
        <w:t>It contains code that is comprised of a few lines of code in one or two attributes rather than multiple attributes.</w:t>
      </w:r>
      <w:r w:rsidR="00EB04B4">
        <w:rPr>
          <w:rFonts w:eastAsia="Times New Roman" w:cstheme="minorHAnsi"/>
          <w:color w:val="323232"/>
          <w:sz w:val="24"/>
          <w:szCs w:val="24"/>
        </w:rPr>
        <w:t xml:space="preserve"> </w:t>
      </w:r>
      <w:r w:rsidR="00563AEA">
        <w:rPr>
          <w:rFonts w:eastAsia="Times New Roman" w:cstheme="minorHAnsi"/>
          <w:color w:val="323232"/>
          <w:sz w:val="24"/>
          <w:szCs w:val="24"/>
        </w:rPr>
        <w:t xml:space="preserve">One benefit of abstraction is that it makes it easier </w:t>
      </w:r>
      <w:r w:rsidR="00065D78">
        <w:rPr>
          <w:sz w:val="24"/>
          <w:szCs w:val="24"/>
        </w:rPr>
        <w:t>to both understand how the code is written out and each of its class attributes in the program. When you use abstraction in a program, you write a simple code in which normally is written out as a detailed-oriented project.</w:t>
      </w:r>
    </w:p>
    <w:p w14:paraId="6D4BC613" w14:textId="4BBF2127" w:rsidR="00FB6480" w:rsidRPr="00EB04B4" w:rsidRDefault="00741113" w:rsidP="00EB04B4">
      <w:pPr>
        <w:spacing w:before="100" w:beforeAutospacing="1" w:after="100" w:afterAutospacing="1" w:line="240" w:lineRule="auto"/>
        <w:rPr>
          <w:rFonts w:eastAsia="Times New Roman" w:cstheme="minorHAnsi"/>
          <w:color w:val="323232"/>
          <w:sz w:val="24"/>
          <w:szCs w:val="24"/>
        </w:rPr>
      </w:pPr>
      <w:r w:rsidRPr="00EB04B4">
        <w:rPr>
          <w:rFonts w:eastAsia="Times New Roman" w:cstheme="minorHAnsi"/>
          <w:color w:val="323232"/>
          <w:sz w:val="24"/>
          <w:szCs w:val="24"/>
        </w:rPr>
        <w:t>One way I can apply abstraction to real-world solutions is making the code in each clas</w:t>
      </w:r>
      <w:r w:rsidR="002D2215" w:rsidRPr="00EB04B4">
        <w:rPr>
          <w:rFonts w:eastAsia="Times New Roman" w:cstheme="minorHAnsi"/>
          <w:color w:val="323232"/>
          <w:sz w:val="24"/>
          <w:szCs w:val="24"/>
        </w:rPr>
        <w:t xml:space="preserve">s </w:t>
      </w:r>
      <w:r w:rsidRPr="00EB04B4">
        <w:rPr>
          <w:rFonts w:eastAsia="Times New Roman" w:cstheme="minorHAnsi"/>
          <w:color w:val="323232"/>
          <w:sz w:val="24"/>
          <w:szCs w:val="24"/>
        </w:rPr>
        <w:t>as simpl</w:t>
      </w:r>
      <w:r w:rsidR="002D2215" w:rsidRPr="00EB04B4">
        <w:rPr>
          <w:rFonts w:eastAsia="Times New Roman" w:cstheme="minorHAnsi"/>
          <w:color w:val="323232"/>
          <w:sz w:val="24"/>
          <w:szCs w:val="24"/>
        </w:rPr>
        <w:t>e</w:t>
      </w:r>
      <w:r w:rsidRPr="00EB04B4">
        <w:rPr>
          <w:rFonts w:eastAsia="Times New Roman" w:cstheme="minorHAnsi"/>
          <w:color w:val="323232"/>
          <w:sz w:val="24"/>
          <w:szCs w:val="24"/>
        </w:rPr>
        <w:t xml:space="preserve"> as I can. For example, when there is a complex project such as a database</w:t>
      </w:r>
      <w:r w:rsidR="002D2215" w:rsidRPr="00EB04B4">
        <w:rPr>
          <w:rFonts w:eastAsia="Times New Roman" w:cstheme="minorHAnsi"/>
          <w:color w:val="323232"/>
          <w:sz w:val="24"/>
          <w:szCs w:val="24"/>
        </w:rPr>
        <w:t xml:space="preserve"> that is usually written out in thousands of lines of code including </w:t>
      </w:r>
      <w:r w:rsidR="00AE35D2" w:rsidRPr="00EB04B4">
        <w:rPr>
          <w:rFonts w:eastAsia="Times New Roman" w:cstheme="minorHAnsi"/>
          <w:color w:val="323232"/>
          <w:sz w:val="24"/>
          <w:szCs w:val="24"/>
        </w:rPr>
        <w:t>multiple</w:t>
      </w:r>
      <w:r w:rsidR="002D2215" w:rsidRPr="00EB04B4">
        <w:rPr>
          <w:rFonts w:eastAsia="Times New Roman" w:cstheme="minorHAnsi"/>
          <w:color w:val="323232"/>
          <w:sz w:val="24"/>
          <w:szCs w:val="24"/>
        </w:rPr>
        <w:t xml:space="preserve"> attributes</w:t>
      </w:r>
      <w:r w:rsidR="00DF0FAB" w:rsidRPr="00EB04B4">
        <w:rPr>
          <w:rFonts w:eastAsia="Times New Roman" w:cstheme="minorHAnsi"/>
          <w:color w:val="323232"/>
          <w:sz w:val="24"/>
          <w:szCs w:val="24"/>
        </w:rPr>
        <w:t>, I can use the method of abstraction</w:t>
      </w:r>
      <w:r w:rsidR="00FC33F4" w:rsidRPr="00EB04B4">
        <w:rPr>
          <w:rFonts w:eastAsia="Times New Roman" w:cstheme="minorHAnsi"/>
          <w:color w:val="323232"/>
          <w:sz w:val="24"/>
          <w:szCs w:val="24"/>
        </w:rPr>
        <w:t xml:space="preserve"> to reduce many of these lines of code into </w:t>
      </w:r>
      <w:r w:rsidR="00EB04B4" w:rsidRPr="00EB04B4">
        <w:rPr>
          <w:rFonts w:eastAsia="Times New Roman" w:cstheme="minorHAnsi"/>
          <w:color w:val="323232"/>
          <w:sz w:val="24"/>
          <w:szCs w:val="24"/>
        </w:rPr>
        <w:t>more simple</w:t>
      </w:r>
      <w:r w:rsidR="00FC33F4" w:rsidRPr="00EB04B4">
        <w:rPr>
          <w:rFonts w:eastAsia="Times New Roman" w:cstheme="minorHAnsi"/>
          <w:color w:val="323232"/>
          <w:sz w:val="24"/>
          <w:szCs w:val="24"/>
        </w:rPr>
        <w:t xml:space="preserve"> class attribute groups that make it easier</w:t>
      </w:r>
      <w:r w:rsidR="005E3417" w:rsidRPr="00EB04B4">
        <w:rPr>
          <w:rFonts w:eastAsia="Times New Roman" w:cstheme="minorHAnsi"/>
          <w:color w:val="323232"/>
          <w:sz w:val="24"/>
          <w:szCs w:val="24"/>
        </w:rPr>
        <w:t xml:space="preserve"> to </w:t>
      </w:r>
      <w:r w:rsidR="00EB04B4" w:rsidRPr="00EB04B4">
        <w:rPr>
          <w:rFonts w:eastAsia="Times New Roman" w:cstheme="minorHAnsi"/>
          <w:color w:val="323232"/>
          <w:sz w:val="24"/>
          <w:szCs w:val="24"/>
        </w:rPr>
        <w:t>understand.</w:t>
      </w:r>
      <w:r w:rsidR="00EB04B4">
        <w:rPr>
          <w:rFonts w:eastAsia="Times New Roman" w:cstheme="minorHAnsi"/>
          <w:color w:val="323232"/>
          <w:sz w:val="24"/>
          <w:szCs w:val="24"/>
        </w:rPr>
        <w:t xml:space="preserve"> </w:t>
      </w:r>
      <w:r w:rsidR="00FB6480" w:rsidRPr="00EB04B4">
        <w:rPr>
          <w:rFonts w:eastAsia="Times New Roman" w:cstheme="minorHAnsi"/>
          <w:color w:val="323232"/>
          <w:sz w:val="24"/>
          <w:szCs w:val="24"/>
        </w:rPr>
        <w:t>For this week’s project I used a code of abstraction in the Journal.cs file.</w:t>
      </w:r>
      <w:r w:rsidR="009E1BAD" w:rsidRPr="00EB04B4">
        <w:rPr>
          <w:rFonts w:eastAsia="Times New Roman" w:cstheme="minorHAnsi"/>
          <w:color w:val="323232"/>
          <w:sz w:val="24"/>
          <w:szCs w:val="24"/>
        </w:rPr>
        <w:t xml:space="preserve"> I wrote the public void DisplayEntries() attribute with just 3 lines inside of the box. Often times, it would </w:t>
      </w:r>
      <w:r w:rsidR="00EB04B4" w:rsidRPr="00EB04B4">
        <w:rPr>
          <w:rFonts w:eastAsia="Times New Roman" w:cstheme="minorHAnsi"/>
          <w:color w:val="323232"/>
          <w:sz w:val="24"/>
          <w:szCs w:val="24"/>
        </w:rPr>
        <w:t xml:space="preserve">be </w:t>
      </w:r>
      <w:r w:rsidR="009E1BAD" w:rsidRPr="00EB04B4">
        <w:rPr>
          <w:rFonts w:eastAsia="Times New Roman" w:cstheme="minorHAnsi"/>
          <w:color w:val="323232"/>
          <w:sz w:val="24"/>
          <w:szCs w:val="24"/>
        </w:rPr>
        <w:t xml:space="preserve">written with multiple lines of the code, but I called the foreach (Entry entry in entries) to call the entry.Display1Entry() function. </w:t>
      </w:r>
      <w:r w:rsidR="00AE35D2" w:rsidRPr="00EB04B4">
        <w:rPr>
          <w:rFonts w:eastAsia="Times New Roman" w:cstheme="minorHAnsi"/>
          <w:color w:val="323232"/>
          <w:sz w:val="24"/>
          <w:szCs w:val="24"/>
        </w:rPr>
        <w:t>The _entries list stores the entries given by the user, so that the answers don’t have to be called in a second time.</w:t>
      </w:r>
    </w:p>
    <w:p w14:paraId="41B016DB" w14:textId="77777777" w:rsidR="00FB6480" w:rsidRPr="00FB6480" w:rsidRDefault="00FB6480" w:rsidP="00FB648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323232"/>
          <w:sz w:val="24"/>
          <w:szCs w:val="24"/>
        </w:rPr>
      </w:pPr>
    </w:p>
    <w:p w14:paraId="791811D0" w14:textId="77777777" w:rsidR="00C13025" w:rsidRPr="00C13025" w:rsidRDefault="00C13025">
      <w:pPr>
        <w:rPr>
          <w:rFonts w:cstheme="minorHAnsi"/>
          <w:sz w:val="24"/>
          <w:szCs w:val="24"/>
        </w:rPr>
      </w:pPr>
    </w:p>
    <w:sectPr w:rsidR="00C13025" w:rsidRPr="00C1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D47"/>
    <w:multiLevelType w:val="multilevel"/>
    <w:tmpl w:val="DB5A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25219"/>
    <w:multiLevelType w:val="hybridMultilevel"/>
    <w:tmpl w:val="B2A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C6E45"/>
    <w:multiLevelType w:val="hybridMultilevel"/>
    <w:tmpl w:val="287A3A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81F2C9E"/>
    <w:multiLevelType w:val="hybridMultilevel"/>
    <w:tmpl w:val="E0BE6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A44136"/>
    <w:multiLevelType w:val="hybridMultilevel"/>
    <w:tmpl w:val="E1CC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233917">
    <w:abstractNumId w:val="0"/>
  </w:num>
  <w:num w:numId="2" w16cid:durableId="1011223461">
    <w:abstractNumId w:val="4"/>
  </w:num>
  <w:num w:numId="3" w16cid:durableId="944923647">
    <w:abstractNumId w:val="3"/>
  </w:num>
  <w:num w:numId="4" w16cid:durableId="1067797357">
    <w:abstractNumId w:val="2"/>
  </w:num>
  <w:num w:numId="5" w16cid:durableId="14355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25"/>
    <w:rsid w:val="00065D78"/>
    <w:rsid w:val="002D2215"/>
    <w:rsid w:val="00496AF4"/>
    <w:rsid w:val="004E3F08"/>
    <w:rsid w:val="00563AEA"/>
    <w:rsid w:val="005E3417"/>
    <w:rsid w:val="00741113"/>
    <w:rsid w:val="00782099"/>
    <w:rsid w:val="009E1BAD"/>
    <w:rsid w:val="00AE35D2"/>
    <w:rsid w:val="00B02493"/>
    <w:rsid w:val="00C13025"/>
    <w:rsid w:val="00D21512"/>
    <w:rsid w:val="00D2365B"/>
    <w:rsid w:val="00DF0FAB"/>
    <w:rsid w:val="00EB04B4"/>
    <w:rsid w:val="00FB6480"/>
    <w:rsid w:val="00F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A464"/>
  <w15:chartTrackingRefBased/>
  <w15:docId w15:val="{29D7E303-9D84-44F3-953A-A67AFA6B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261</Words>
  <Characters>1208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4</cp:revision>
  <dcterms:created xsi:type="dcterms:W3CDTF">2023-05-13T23:57:00Z</dcterms:created>
  <dcterms:modified xsi:type="dcterms:W3CDTF">2023-05-14T04:24:00Z</dcterms:modified>
</cp:coreProperties>
</file>