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322E" w14:textId="77777777" w:rsidR="0016516B" w:rsidRPr="0016516B" w:rsidRDefault="0016516B" w:rsidP="0016516B">
      <w:pPr>
        <w:ind w:left="720"/>
        <w:contextualSpacing/>
        <w:rPr>
          <w:sz w:val="24"/>
          <w:szCs w:val="24"/>
        </w:rPr>
      </w:pPr>
      <w:r w:rsidRPr="0016516B">
        <w:rPr>
          <w:sz w:val="24"/>
          <w:szCs w:val="24"/>
        </w:rPr>
        <w:t>Andrew Halisky</w:t>
      </w:r>
    </w:p>
    <w:p w14:paraId="5B3C0505" w14:textId="31AB98F5" w:rsidR="0016516B" w:rsidRPr="0016516B" w:rsidRDefault="0016516B" w:rsidP="0016516B">
      <w:pPr>
        <w:ind w:left="720"/>
        <w:contextualSpacing/>
        <w:rPr>
          <w:sz w:val="24"/>
          <w:szCs w:val="24"/>
        </w:rPr>
      </w:pPr>
      <w:r w:rsidRPr="0016516B">
        <w:rPr>
          <w:sz w:val="24"/>
          <w:szCs w:val="24"/>
        </w:rPr>
        <w:t>June 2</w:t>
      </w:r>
      <w:r>
        <w:rPr>
          <w:sz w:val="24"/>
          <w:szCs w:val="24"/>
        </w:rPr>
        <w:t>9</w:t>
      </w:r>
      <w:r w:rsidRPr="0016516B">
        <w:rPr>
          <w:sz w:val="24"/>
          <w:szCs w:val="24"/>
        </w:rPr>
        <w:t xml:space="preserve"> 2023</w:t>
      </w:r>
    </w:p>
    <w:p w14:paraId="289989D4" w14:textId="41865B67" w:rsidR="0016516B" w:rsidRPr="0016516B" w:rsidRDefault="0016516B" w:rsidP="0016516B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W10 Polymorphism</w:t>
      </w:r>
      <w:r w:rsidRPr="0016516B">
        <w:rPr>
          <w:sz w:val="24"/>
          <w:szCs w:val="24"/>
        </w:rPr>
        <w:t xml:space="preserve"> Essay</w:t>
      </w:r>
    </w:p>
    <w:p w14:paraId="28DC7272" w14:textId="4C0A039B" w:rsidR="0016516B" w:rsidRDefault="0016516B" w:rsidP="0016516B">
      <w:pPr>
        <w:ind w:left="720"/>
        <w:contextualSpacing/>
        <w:rPr>
          <w:sz w:val="24"/>
          <w:szCs w:val="24"/>
        </w:rPr>
      </w:pPr>
      <w:r w:rsidRPr="0016516B">
        <w:rPr>
          <w:sz w:val="24"/>
          <w:szCs w:val="24"/>
        </w:rPr>
        <w:t>Brother Poulson</w:t>
      </w:r>
    </w:p>
    <w:p w14:paraId="4523B8A9" w14:textId="77777777" w:rsidR="0016516B" w:rsidRDefault="0016516B" w:rsidP="0016516B">
      <w:pPr>
        <w:ind w:left="720"/>
        <w:rPr>
          <w:sz w:val="24"/>
          <w:szCs w:val="24"/>
        </w:rPr>
      </w:pPr>
    </w:p>
    <w:p w14:paraId="04EC6CD9" w14:textId="2392E502" w:rsidR="0016516B" w:rsidRPr="00005D93" w:rsidRDefault="00005D93" w:rsidP="0016516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Polymorphism is the process of using the methods of inheritance </w:t>
      </w:r>
      <w:r w:rsidR="000B3444">
        <w:rPr>
          <w:sz w:val="24"/>
          <w:szCs w:val="24"/>
        </w:rPr>
        <w:t xml:space="preserve">to perform multiple specific tasks in a different way. It uses </w:t>
      </w:r>
      <w:r w:rsidR="00F85E99">
        <w:rPr>
          <w:sz w:val="24"/>
          <w:szCs w:val="24"/>
        </w:rPr>
        <w:t>its</w:t>
      </w:r>
      <w:r w:rsidR="000B3444">
        <w:rPr>
          <w:sz w:val="24"/>
          <w:szCs w:val="24"/>
        </w:rPr>
        <w:t xml:space="preserve"> own unique methods to bind different classes from inheritance together. One method</w:t>
      </w:r>
      <w:r w:rsidR="00985785">
        <w:rPr>
          <w:sz w:val="24"/>
          <w:szCs w:val="24"/>
        </w:rPr>
        <w:t xml:space="preserve"> it uses is called the abstract method </w:t>
      </w:r>
      <w:r w:rsidR="00985785" w:rsidRPr="00C44BB2">
        <w:rPr>
          <w:sz w:val="24"/>
          <w:szCs w:val="24"/>
        </w:rPr>
        <w:t>which is used by</w:t>
      </w:r>
      <w:r w:rsidR="00AC4DDD" w:rsidRPr="00C44BB2">
        <w:rPr>
          <w:sz w:val="24"/>
          <w:szCs w:val="24"/>
        </w:rPr>
        <w:t xml:space="preserve"> </w:t>
      </w:r>
      <w:r w:rsidR="00BE60BF" w:rsidRPr="00C44BB2">
        <w:rPr>
          <w:sz w:val="24"/>
          <w:szCs w:val="24"/>
        </w:rPr>
        <w:t>calling in a specific function</w:t>
      </w:r>
      <w:r w:rsidR="007F42DC" w:rsidRPr="00C44BB2">
        <w:rPr>
          <w:sz w:val="24"/>
          <w:szCs w:val="24"/>
        </w:rPr>
        <w:t xml:space="preserve"> to be used in a child class. The override</w:t>
      </w:r>
      <w:r w:rsidR="007F42DC">
        <w:rPr>
          <w:sz w:val="24"/>
          <w:szCs w:val="24"/>
        </w:rPr>
        <w:t xml:space="preserve"> method uses that function that was called to return it’s own variables called in that specific class.</w:t>
      </w:r>
      <w:r w:rsidR="0016516B">
        <w:rPr>
          <w:sz w:val="24"/>
          <w:szCs w:val="24"/>
        </w:rPr>
        <w:t xml:space="preserve"> </w:t>
      </w:r>
      <w:r w:rsidR="007F42DC">
        <w:rPr>
          <w:sz w:val="24"/>
          <w:szCs w:val="24"/>
        </w:rPr>
        <w:t xml:space="preserve">One benefit that polymorphism has is that it uses a </w:t>
      </w:r>
      <w:r w:rsidR="00D6738F">
        <w:rPr>
          <w:sz w:val="24"/>
          <w:szCs w:val="24"/>
        </w:rPr>
        <w:t>single function that can be stored into multiple types of data.</w:t>
      </w:r>
      <w:r w:rsidR="00546C33">
        <w:rPr>
          <w:sz w:val="24"/>
          <w:szCs w:val="24"/>
        </w:rPr>
        <w:t xml:space="preserve"> This allows the user to reuse these codes in the data which make it easier to read and saves time as well.</w:t>
      </w:r>
    </w:p>
    <w:p w14:paraId="0BB77EC4" w14:textId="03F9F48C" w:rsidR="00F514DE" w:rsidRPr="0016516B" w:rsidRDefault="00902D7A" w:rsidP="0016516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 example of polymorphism I used in my project for this week was the RecordEvent() function which was abstract in the parent Goal.cs class and was overridden in the child classes. </w:t>
      </w:r>
      <w:r w:rsidR="003A51AF">
        <w:rPr>
          <w:sz w:val="24"/>
          <w:szCs w:val="24"/>
        </w:rPr>
        <w:t xml:space="preserve">In this function, </w:t>
      </w:r>
      <w:r w:rsidR="009E06F8">
        <w:rPr>
          <w:sz w:val="24"/>
          <w:szCs w:val="24"/>
        </w:rPr>
        <w:t>the _goalComplete bool which is called from the parent class is set to false. When the function is executed, points are rewarded and the _goalComplete is set to true. A Console.WriteLine() is then</w:t>
      </w:r>
      <w:r w:rsidR="00962EA3">
        <w:rPr>
          <w:sz w:val="24"/>
          <w:szCs w:val="24"/>
        </w:rPr>
        <w:t xml:space="preserve"> </w:t>
      </w:r>
      <w:r w:rsidR="00B737D7">
        <w:rPr>
          <w:sz w:val="24"/>
          <w:szCs w:val="24"/>
        </w:rPr>
        <w:t>written telling them that the goal has been complete and that points have been rewarded depending on the type of goal.</w:t>
      </w:r>
      <w:r w:rsidR="00E17D81">
        <w:rPr>
          <w:sz w:val="24"/>
          <w:szCs w:val="24"/>
        </w:rPr>
        <w:t xml:space="preserve"> The DisplayCheckbox() which is also abstract in the parent class and overridden in each child class is checked off with an X for that goal.</w:t>
      </w:r>
    </w:p>
    <w:p w14:paraId="6D7A9DA9" w14:textId="77777777" w:rsidR="00005D93" w:rsidRPr="00005D93" w:rsidRDefault="00005D93">
      <w:pPr>
        <w:rPr>
          <w:sz w:val="24"/>
          <w:szCs w:val="24"/>
        </w:rPr>
      </w:pPr>
    </w:p>
    <w:sectPr w:rsidR="00005D93" w:rsidRPr="0000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C1284"/>
    <w:multiLevelType w:val="multilevel"/>
    <w:tmpl w:val="F36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57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93"/>
    <w:rsid w:val="00005D93"/>
    <w:rsid w:val="000B3444"/>
    <w:rsid w:val="0016516B"/>
    <w:rsid w:val="00281FA1"/>
    <w:rsid w:val="003A51AF"/>
    <w:rsid w:val="00546C33"/>
    <w:rsid w:val="007F42DC"/>
    <w:rsid w:val="00902D7A"/>
    <w:rsid w:val="00962EA3"/>
    <w:rsid w:val="00985785"/>
    <w:rsid w:val="009E06F8"/>
    <w:rsid w:val="00AC4DDD"/>
    <w:rsid w:val="00B737D7"/>
    <w:rsid w:val="00BE60BF"/>
    <w:rsid w:val="00C44BB2"/>
    <w:rsid w:val="00D6738F"/>
    <w:rsid w:val="00D91B9F"/>
    <w:rsid w:val="00E17D81"/>
    <w:rsid w:val="00F514DE"/>
    <w:rsid w:val="00F8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8BD8"/>
  <w15:chartTrackingRefBased/>
  <w15:docId w15:val="{E1C39DBC-6DD5-4093-BED8-4ADBB0F3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Halisky</dc:creator>
  <cp:keywords/>
  <dc:description/>
  <cp:lastModifiedBy>Andrew Halisky</cp:lastModifiedBy>
  <cp:revision>8</cp:revision>
  <dcterms:created xsi:type="dcterms:W3CDTF">2023-06-26T12:55:00Z</dcterms:created>
  <dcterms:modified xsi:type="dcterms:W3CDTF">2023-06-30T02:57:00Z</dcterms:modified>
</cp:coreProperties>
</file>