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138A" w14:textId="7C109BC6" w:rsidR="00F17FD9" w:rsidRDefault="00F17FD9">
      <w:pPr>
        <w:rPr>
          <w:b/>
          <w:bCs/>
          <w:i/>
          <w:iCs/>
        </w:rPr>
      </w:pPr>
      <w:r w:rsidRPr="00F17FD9">
        <w:rPr>
          <w:b/>
          <w:bCs/>
          <w:i/>
          <w:iCs/>
        </w:rPr>
        <w:t>Personal Information</w:t>
      </w:r>
    </w:p>
    <w:p w14:paraId="5D81E1F2" w14:textId="119F0B87" w:rsidR="000565CE" w:rsidRDefault="000565CE">
      <w:r>
        <w:t>Andrew Jovanovic - 3992800</w:t>
      </w:r>
    </w:p>
    <w:p w14:paraId="1C4A8A2C" w14:textId="51D737D4" w:rsidR="000565CE" w:rsidRDefault="000565CE">
      <w:r>
        <w:t xml:space="preserve">Hi, I’m Andrew. I’m 27 years old, from Melbourne. I currently work full-time as a mechanic in the hire industry whilst studying online with RMIT. I am passionate about travelling, family and friends, good food, football and of course, lots of video games! </w:t>
      </w:r>
    </w:p>
    <w:p w14:paraId="70A2D43A" w14:textId="48D244E9" w:rsidR="00532D38" w:rsidRDefault="000565CE">
      <w:r>
        <w:t xml:space="preserve">My interest in IT first came in the form of gaming consoles. </w:t>
      </w:r>
      <w:r w:rsidR="002B480A">
        <w:t xml:space="preserve">Sega, GameCube, </w:t>
      </w:r>
      <w:r w:rsidR="00532D38">
        <w:t>PlayStation,</w:t>
      </w:r>
      <w:r w:rsidR="002B480A">
        <w:t xml:space="preserve"> and Xbox are the consoles that were most influential. </w:t>
      </w:r>
      <w:r w:rsidR="00532D38">
        <w:t xml:space="preserve">It became an obsession when I started playing on computer which quickly led to building my own PC. It was a lot of fun learning about what each piece of hardware did and physically putting the computer together felt like assembling a spaceship, the first boot was always so satisfying. </w:t>
      </w:r>
    </w:p>
    <w:p w14:paraId="12BE9EF8" w14:textId="72CBF3EE" w:rsidR="00A03BA7" w:rsidRDefault="00532D38">
      <w:r>
        <w:t>I knew from then</w:t>
      </w:r>
      <w:r w:rsidR="00A03BA7">
        <w:t xml:space="preserve"> on,</w:t>
      </w:r>
      <w:r>
        <w:t xml:space="preserve"> I would like to pursue a career in IT at some point. I had so much fun playing video games that I wanted to learn how to make my own</w:t>
      </w:r>
      <w:r w:rsidR="00A03BA7">
        <w:t>.</w:t>
      </w:r>
      <w:r>
        <w:t xml:space="preserve"> </w:t>
      </w:r>
      <w:r w:rsidR="00A03BA7">
        <w:t>In school I leant more towards communicative design and art and later experimented with a short course in coding to try build my own website. This really pushed me to keep learning more and after a lot of research I wanted to start pursuing a degree online</w:t>
      </w:r>
      <w:r w:rsidR="00750F52">
        <w:t xml:space="preserve">, </w:t>
      </w:r>
      <w:r w:rsidR="00A03BA7">
        <w:t xml:space="preserve">continue learning </w:t>
      </w:r>
      <w:r w:rsidR="00750F52">
        <w:t xml:space="preserve">and </w:t>
      </w:r>
      <w:r w:rsidR="00A03BA7">
        <w:t xml:space="preserve">ultimately start a career in the IT industry.  </w:t>
      </w:r>
    </w:p>
    <w:p w14:paraId="34E0013F" w14:textId="2A9AD8E1" w:rsidR="00F17FD9" w:rsidRPr="00CB1BFA" w:rsidRDefault="00750F52">
      <w:r>
        <w:t xml:space="preserve">VSCode was the first program I used to start coding, from there we built a basic html, introduced elements like images, carousels, and added an aesthetics using CSS. My IT experience is limited to what I have already learnt from short course and in university, but I hope to continue learning and building on the skills I already have. </w:t>
      </w:r>
    </w:p>
    <w:sectPr w:rsidR="00F17FD9" w:rsidRPr="00CB1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D9"/>
    <w:rsid w:val="000565CE"/>
    <w:rsid w:val="001250A1"/>
    <w:rsid w:val="002B480A"/>
    <w:rsid w:val="002E5CA0"/>
    <w:rsid w:val="00532D38"/>
    <w:rsid w:val="005706BA"/>
    <w:rsid w:val="006459D3"/>
    <w:rsid w:val="006B18A9"/>
    <w:rsid w:val="00733CA8"/>
    <w:rsid w:val="00750F52"/>
    <w:rsid w:val="00954EEE"/>
    <w:rsid w:val="00A03BA7"/>
    <w:rsid w:val="00C3433C"/>
    <w:rsid w:val="00CB1BFA"/>
    <w:rsid w:val="00F17FD9"/>
    <w:rsid w:val="00F8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0302"/>
  <w15:chartTrackingRefBased/>
  <w15:docId w15:val="{1B8985CB-3DCF-4FF5-8140-0C4F8A3F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Jovanovic</dc:creator>
  <cp:keywords/>
  <dc:description/>
  <cp:lastModifiedBy>Andrew Jovanovic</cp:lastModifiedBy>
  <cp:revision>2</cp:revision>
  <dcterms:created xsi:type="dcterms:W3CDTF">2023-01-08T11:07:00Z</dcterms:created>
  <dcterms:modified xsi:type="dcterms:W3CDTF">2023-01-08T11:07:00Z</dcterms:modified>
</cp:coreProperties>
</file>