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Default="001558FC">
      <w:r>
        <w:t>React.js will be the language that is used and compiled on the react native app.</w:t>
      </w:r>
    </w:p>
    <w:p w:rsidR="001558FC" w:rsidRDefault="001558FC">
      <w:r>
        <w:t>React.js-Gives access to the full JavaScript Library and it typically used for web development.</w:t>
      </w:r>
    </w:p>
    <w:p w:rsidR="001558FC" w:rsidRDefault="001558FC">
      <w:r>
        <w:t>React native- gives us access to a collection of special react components</w:t>
      </w:r>
      <w:r w:rsidR="00EA134A">
        <w:t xml:space="preserve">. It connects JavaScript to specific platforms IOS and Android without having to learn each different coding languages and values. Gives us access to native platform API’s such as camera, notifications and the </w:t>
      </w:r>
      <w:proofErr w:type="spellStart"/>
      <w:r w:rsidR="00EA134A">
        <w:t>gps</w:t>
      </w:r>
      <w:proofErr w:type="spellEnd"/>
      <w:r w:rsidR="00EA134A">
        <w:t xml:space="preserve"> location.</w:t>
      </w:r>
    </w:p>
    <w:p w:rsidR="00EA134A" w:rsidRDefault="00EA134A">
      <w:r>
        <w:t>Expo CLI will be the third party service that will be used to create the app and ship it to the different platforms.</w:t>
      </w:r>
      <w:r w:rsidR="001A5387">
        <w:t xml:space="preserve"> It uses the React native library and helps configure the JavaScript language to be interpreted by the IOS or Android device. As we are writing the code for the website we can download an app called “EXPO GO” which allows us to see in real time how our coding is changed and influencing the application process.</w:t>
      </w:r>
    </w:p>
    <w:p w:rsidR="00EA134A" w:rsidRDefault="00EA134A">
      <w:r>
        <w:t>Node.js will need to be used.</w:t>
      </w:r>
    </w:p>
    <w:p w:rsidR="00EA134A" w:rsidRDefault="00EA134A"/>
    <w:p w:rsidR="00EA134A" w:rsidRDefault="00EA134A"/>
    <w:p w:rsidR="001558FC" w:rsidRDefault="001558FC"/>
    <w:p w:rsidR="00EA134A" w:rsidRDefault="00EA134A">
      <w:bookmarkStart w:id="0" w:name="_GoBack"/>
      <w:bookmarkEnd w:id="0"/>
      <w:r>
        <w:t>Skills required. We will need to learn how to code in JavaScript language.</w:t>
      </w:r>
    </w:p>
    <w:p w:rsidR="0081403E" w:rsidRDefault="001A5387">
      <w:r>
        <w:t>Tools required-We will need to have EXPO CLI</w:t>
      </w:r>
      <w:r w:rsidR="0081403E">
        <w:t xml:space="preserve">, EXPO Go application to keep </w:t>
      </w:r>
      <w:r w:rsidR="006A5C52">
        <w:t>a real time progress of the app through the coding process.</w:t>
      </w:r>
      <w:r w:rsidR="0081403E">
        <w:t xml:space="preserve"> </w:t>
      </w:r>
    </w:p>
    <w:p w:rsidR="001A5387" w:rsidRDefault="0081403E">
      <w:r>
        <w:t>Node.js will need to be downloaded.</w:t>
      </w:r>
    </w:p>
    <w:p w:rsidR="0081403E" w:rsidRDefault="0081403E">
      <w:r>
        <w:t>Visual Studio code to write the code.</w:t>
      </w:r>
    </w:p>
    <w:sectPr w:rsidR="0081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FC"/>
    <w:rsid w:val="001558FC"/>
    <w:rsid w:val="001A5387"/>
    <w:rsid w:val="006A5C52"/>
    <w:rsid w:val="0081403E"/>
    <w:rsid w:val="009A03C5"/>
    <w:rsid w:val="00C542F2"/>
    <w:rsid w:val="00EA1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BABC3-3ADC-465E-9D7D-1BCB31C7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2023-01-07T02:58:00Z</dcterms:created>
  <dcterms:modified xsi:type="dcterms:W3CDTF">2023-01-07T03:47:00Z</dcterms:modified>
</cp:coreProperties>
</file>