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F15C7" w14:textId="77777777" w:rsidR="00AE270C" w:rsidRDefault="00000000">
      <w:pPr>
        <w:pStyle w:val="Body"/>
        <w:rPr>
          <w:rFonts w:ascii="Cambria" w:eastAsia="Cambria" w:hAnsi="Cambria" w:cs="Cambria"/>
          <w:sz w:val="24"/>
          <w:szCs w:val="24"/>
          <w:u w:color="000000"/>
        </w:rPr>
      </w:pPr>
      <w:r>
        <w:rPr>
          <w:rFonts w:ascii="Cambria" w:eastAsia="Cambria" w:hAnsi="Cambria" w:cs="Cambria"/>
          <w:b/>
          <w:bCs/>
          <w:sz w:val="24"/>
          <w:szCs w:val="24"/>
          <w:u w:color="000000"/>
        </w:rPr>
        <w:t xml:space="preserve">For a </w:t>
      </w:r>
      <w:proofErr w:type="gramStart"/>
      <w:r>
        <w:rPr>
          <w:rFonts w:ascii="Cambria" w:eastAsia="Cambria" w:hAnsi="Cambria" w:cs="Cambria"/>
          <w:b/>
          <w:bCs/>
          <w:sz w:val="24"/>
          <w:szCs w:val="24"/>
          <w:u w:color="000000"/>
        </w:rPr>
        <w:t>24 hour</w:t>
      </w:r>
      <w:proofErr w:type="gramEnd"/>
      <w:r>
        <w:rPr>
          <w:rFonts w:ascii="Cambria" w:eastAsia="Cambria" w:hAnsi="Cambria" w:cs="Cambria"/>
          <w:b/>
          <w:bCs/>
          <w:sz w:val="24"/>
          <w:szCs w:val="24"/>
          <w:u w:color="000000"/>
        </w:rPr>
        <w:t xml:space="preserve"> period you are to document each exposure you have to potential digital evidence.   </w:t>
      </w:r>
      <w:r>
        <w:rPr>
          <w:rFonts w:ascii="Cambria" w:eastAsia="Cambria" w:hAnsi="Cambria" w:cs="Cambria"/>
          <w:sz w:val="24"/>
          <w:szCs w:val="24"/>
          <w:u w:color="000000"/>
        </w:rPr>
        <w:t>Complete the provided log.   Take a moment to notice cameras around, times you use your various digital ID’s and devices,</w:t>
      </w:r>
      <w:r>
        <w:rPr>
          <w:rFonts w:ascii="Cambria" w:eastAsia="Cambria" w:hAnsi="Cambria" w:cs="Cambria"/>
          <w:i/>
          <w:iCs/>
          <w:sz w:val="24"/>
          <w:szCs w:val="24"/>
          <w:u w:color="000000"/>
        </w:rPr>
        <w:t xml:space="preserve"> including those where you are captured by others. </w:t>
      </w:r>
    </w:p>
    <w:p w14:paraId="08832EA4" w14:textId="77777777" w:rsidR="00AE270C" w:rsidRDefault="00AE270C">
      <w:pPr>
        <w:pStyle w:val="Body"/>
        <w:rPr>
          <w:rFonts w:ascii="Cambria" w:eastAsia="Cambria" w:hAnsi="Cambria" w:cs="Cambria"/>
          <w:sz w:val="24"/>
          <w:szCs w:val="24"/>
          <w:u w:color="000000"/>
        </w:rPr>
      </w:pPr>
    </w:p>
    <w:p w14:paraId="2BA0F7A9" w14:textId="77777777" w:rsidR="00AE270C" w:rsidRDefault="00000000">
      <w:pPr>
        <w:pStyle w:val="Body"/>
        <w:rPr>
          <w:rFonts w:ascii="Cambria" w:eastAsia="Cambria" w:hAnsi="Cambria" w:cs="Cambria"/>
          <w:sz w:val="24"/>
          <w:szCs w:val="24"/>
          <w:u w:color="000000"/>
        </w:rPr>
      </w:pPr>
      <w:r>
        <w:rPr>
          <w:rFonts w:ascii="Cambria" w:eastAsia="Cambria" w:hAnsi="Cambria" w:cs="Cambria"/>
          <w:sz w:val="24"/>
          <w:szCs w:val="24"/>
          <w:u w:color="000000"/>
        </w:rPr>
        <w:t xml:space="preserve">DON’T use specific addresses or names:  You can say “home”, “work” or “class in Humphreys” rather than specific street addresses.   “Friend 1”, “mother”, “Co-worker 1” will suffice or use </w:t>
      </w:r>
      <w:proofErr w:type="spellStart"/>
      <w:r>
        <w:rPr>
          <w:rFonts w:ascii="Cambria" w:eastAsia="Cambria" w:hAnsi="Cambria" w:cs="Cambria"/>
          <w:sz w:val="24"/>
          <w:szCs w:val="24"/>
          <w:u w:color="000000"/>
        </w:rPr>
        <w:t>psuedonyms</w:t>
      </w:r>
      <w:proofErr w:type="spellEnd"/>
      <w:r>
        <w:rPr>
          <w:rFonts w:ascii="Cambria" w:eastAsia="Cambria" w:hAnsi="Cambria" w:cs="Cambria"/>
          <w:sz w:val="24"/>
          <w:szCs w:val="24"/>
          <w:u w:color="000000"/>
        </w:rPr>
        <w:t xml:space="preserve">.  </w:t>
      </w:r>
    </w:p>
    <w:p w14:paraId="5949DD11" w14:textId="77777777" w:rsidR="00AE270C" w:rsidRDefault="00AE270C">
      <w:pPr>
        <w:pStyle w:val="Body"/>
        <w:rPr>
          <w:rFonts w:ascii="Cambria" w:eastAsia="Cambria" w:hAnsi="Cambria" w:cs="Cambria"/>
          <w:sz w:val="24"/>
          <w:szCs w:val="24"/>
          <w:u w:color="000000"/>
        </w:rPr>
      </w:pPr>
    </w:p>
    <w:p w14:paraId="01B2CABE" w14:textId="77777777" w:rsidR="00AE270C" w:rsidRDefault="00000000">
      <w:pPr>
        <w:pStyle w:val="Body"/>
        <w:rPr>
          <w:rFonts w:ascii="Cambria" w:eastAsia="Cambria" w:hAnsi="Cambria" w:cs="Cambria"/>
          <w:sz w:val="24"/>
          <w:szCs w:val="24"/>
          <w:u w:color="000000"/>
        </w:rPr>
      </w:pPr>
      <w:r>
        <w:rPr>
          <w:rFonts w:ascii="Cambria" w:eastAsia="Cambria" w:hAnsi="Cambria" w:cs="Cambria"/>
          <w:sz w:val="24"/>
          <w:szCs w:val="24"/>
          <w:u w:color="000000"/>
        </w:rPr>
        <w:t xml:space="preserve">DO be specific as it relates to items AND their relevance.  Explain how the information may be used to investigate  you.  </w:t>
      </w:r>
    </w:p>
    <w:p w14:paraId="43188E46" w14:textId="77777777" w:rsidR="00AE270C" w:rsidRDefault="00AE270C">
      <w:pPr>
        <w:pStyle w:val="Body"/>
        <w:rPr>
          <w:rFonts w:ascii="Cambria" w:eastAsia="Cambria" w:hAnsi="Cambria" w:cs="Cambria"/>
          <w:sz w:val="24"/>
          <w:szCs w:val="24"/>
          <w:u w:color="000000"/>
        </w:rPr>
      </w:pPr>
    </w:p>
    <w:p w14:paraId="2016F690" w14:textId="77777777" w:rsidR="00AE270C" w:rsidRDefault="00000000">
      <w:pPr>
        <w:pStyle w:val="Body"/>
        <w:rPr>
          <w:rFonts w:ascii="Cambria" w:eastAsia="Cambria" w:hAnsi="Cambria" w:cs="Cambria"/>
          <w:sz w:val="24"/>
          <w:szCs w:val="24"/>
          <w:u w:color="000000"/>
        </w:rPr>
      </w:pPr>
      <w:r>
        <w:rPr>
          <w:rFonts w:ascii="Cambria" w:eastAsia="Cambria" w:hAnsi="Cambria" w:cs="Cambria"/>
          <w:sz w:val="24"/>
          <w:szCs w:val="24"/>
          <w:u w:color="000000"/>
        </w:rPr>
        <w:t xml:space="preserve">You don’t need to list every text/call but group them.  “Sat in lobby and texted for 15 </w:t>
      </w:r>
      <w:proofErr w:type="gramStart"/>
      <w:r>
        <w:rPr>
          <w:rFonts w:ascii="Cambria" w:eastAsia="Cambria" w:hAnsi="Cambria" w:cs="Cambria"/>
          <w:sz w:val="24"/>
          <w:szCs w:val="24"/>
          <w:u w:color="000000"/>
        </w:rPr>
        <w:t>minutes</w:t>
      </w:r>
      <w:proofErr w:type="gramEnd"/>
      <w:r>
        <w:rPr>
          <w:rFonts w:ascii="Cambria" w:eastAsia="Cambria" w:hAnsi="Cambria" w:cs="Cambria"/>
          <w:sz w:val="24"/>
          <w:szCs w:val="24"/>
          <w:u w:color="000000"/>
        </w:rPr>
        <w:t xml:space="preserve">” </w:t>
      </w:r>
    </w:p>
    <w:p w14:paraId="2BFDC8B5" w14:textId="77777777" w:rsidR="00AE270C" w:rsidRDefault="00AE270C">
      <w:pPr>
        <w:pStyle w:val="Body"/>
        <w:rPr>
          <w:rFonts w:ascii="Cambria" w:eastAsia="Cambria" w:hAnsi="Cambria" w:cs="Cambria"/>
          <w:sz w:val="24"/>
          <w:szCs w:val="24"/>
          <w:u w:color="000000"/>
        </w:rPr>
      </w:pPr>
    </w:p>
    <w:p w14:paraId="42098BCA" w14:textId="77777777" w:rsidR="00AE270C" w:rsidRDefault="00000000">
      <w:pPr>
        <w:pStyle w:val="Body"/>
        <w:rPr>
          <w:rFonts w:ascii="Cambria" w:eastAsia="Cambria" w:hAnsi="Cambria" w:cs="Cambria"/>
          <w:b/>
          <w:bCs/>
          <w:sz w:val="24"/>
          <w:szCs w:val="24"/>
          <w:u w:color="000000"/>
        </w:rPr>
      </w:pPr>
      <w:r>
        <w:rPr>
          <w:rFonts w:ascii="Cambria" w:eastAsia="Cambria" w:hAnsi="Cambria" w:cs="Cambria"/>
          <w:b/>
          <w:bCs/>
          <w:sz w:val="24"/>
          <w:szCs w:val="24"/>
          <w:u w:color="000000"/>
        </w:rPr>
        <w:t>Don’t forget:</w:t>
      </w:r>
    </w:p>
    <w:p w14:paraId="03449B87" w14:textId="77777777" w:rsidR="00AE270C" w:rsidRDefault="00000000">
      <w:pPr>
        <w:pStyle w:val="Body"/>
        <w:rPr>
          <w:rFonts w:ascii="Cambria" w:eastAsia="Cambria" w:hAnsi="Cambria" w:cs="Cambria"/>
          <w:sz w:val="24"/>
          <w:szCs w:val="24"/>
          <w:u w:color="000000"/>
        </w:rPr>
      </w:pPr>
      <w:r>
        <w:rPr>
          <w:rFonts w:ascii="Cambria" w:eastAsia="Cambria" w:hAnsi="Cambria" w:cs="Cambria"/>
          <w:sz w:val="24"/>
          <w:szCs w:val="24"/>
          <w:u w:color="000000"/>
        </w:rPr>
        <w:t xml:space="preserve">List every digital device you use (cell phone, office phone, ATM, computers, iWatch…) </w:t>
      </w:r>
    </w:p>
    <w:p w14:paraId="7A0F4708" w14:textId="77777777" w:rsidR="00AE270C" w:rsidRDefault="00000000">
      <w:pPr>
        <w:pStyle w:val="Body"/>
        <w:rPr>
          <w:rFonts w:ascii="Cambria" w:eastAsia="Cambria" w:hAnsi="Cambria" w:cs="Cambria"/>
          <w:sz w:val="24"/>
          <w:szCs w:val="24"/>
          <w:u w:color="000000"/>
        </w:rPr>
      </w:pPr>
      <w:r>
        <w:rPr>
          <w:rFonts w:ascii="Cambria" w:eastAsia="Cambria" w:hAnsi="Cambria" w:cs="Cambria"/>
          <w:sz w:val="24"/>
          <w:szCs w:val="24"/>
          <w:u w:color="000000"/>
          <w:lang w:val="pt-PT"/>
        </w:rPr>
        <w:t>ID card</w:t>
      </w:r>
      <w:r>
        <w:rPr>
          <w:rFonts w:ascii="Cambria" w:eastAsia="Cambria" w:hAnsi="Cambria" w:cs="Cambria"/>
          <w:sz w:val="24"/>
          <w:szCs w:val="24"/>
          <w:u w:color="000000"/>
        </w:rPr>
        <w:t>s (</w:t>
      </w:r>
      <w:proofErr w:type="spellStart"/>
      <w:r>
        <w:rPr>
          <w:rFonts w:ascii="Cambria" w:eastAsia="Cambria" w:hAnsi="Cambria" w:cs="Cambria"/>
          <w:sz w:val="24"/>
          <w:szCs w:val="24"/>
          <w:u w:color="000000"/>
        </w:rPr>
        <w:t>drivers</w:t>
      </w:r>
      <w:proofErr w:type="spellEnd"/>
      <w:r>
        <w:rPr>
          <w:rFonts w:ascii="Cambria" w:eastAsia="Cambria" w:hAnsi="Cambria" w:cs="Cambria"/>
          <w:sz w:val="24"/>
          <w:szCs w:val="24"/>
          <w:u w:color="000000"/>
        </w:rPr>
        <w:t xml:space="preserve"> license, student ID, meal pass, gym membership)</w:t>
      </w:r>
    </w:p>
    <w:p w14:paraId="3724F891" w14:textId="77777777" w:rsidR="00AE270C" w:rsidRDefault="00000000">
      <w:pPr>
        <w:pStyle w:val="Body"/>
        <w:rPr>
          <w:rFonts w:ascii="Cambria" w:eastAsia="Cambria" w:hAnsi="Cambria" w:cs="Cambria"/>
          <w:sz w:val="24"/>
          <w:szCs w:val="24"/>
          <w:u w:color="000000"/>
        </w:rPr>
      </w:pPr>
      <w:r>
        <w:rPr>
          <w:rFonts w:ascii="Cambria" w:eastAsia="Cambria" w:hAnsi="Cambria" w:cs="Cambria"/>
          <w:sz w:val="24"/>
          <w:szCs w:val="24"/>
          <w:u w:color="000000"/>
          <w:lang w:val="pt-PT"/>
        </w:rPr>
        <w:t>Social media</w:t>
      </w:r>
      <w:r>
        <w:rPr>
          <w:rFonts w:ascii="Cambria" w:eastAsia="Cambria" w:hAnsi="Cambria" w:cs="Cambria"/>
          <w:sz w:val="24"/>
          <w:szCs w:val="24"/>
          <w:u w:color="000000"/>
        </w:rPr>
        <w:t xml:space="preserve">  (information you post, check-ins)</w:t>
      </w:r>
    </w:p>
    <w:p w14:paraId="2060AA6B" w14:textId="77777777" w:rsidR="00AE270C" w:rsidRDefault="00000000">
      <w:pPr>
        <w:pStyle w:val="Body"/>
        <w:rPr>
          <w:rFonts w:ascii="Cambria" w:eastAsia="Cambria" w:hAnsi="Cambria" w:cs="Cambria"/>
          <w:sz w:val="24"/>
          <w:szCs w:val="24"/>
          <w:u w:color="000000"/>
        </w:rPr>
      </w:pPr>
      <w:r>
        <w:rPr>
          <w:rFonts w:ascii="Cambria" w:eastAsia="Cambria" w:hAnsi="Cambria" w:cs="Cambria"/>
          <w:sz w:val="24"/>
          <w:szCs w:val="24"/>
          <w:u w:color="000000"/>
        </w:rPr>
        <w:t xml:space="preserve">communications (calls, texts, posts, </w:t>
      </w:r>
    </w:p>
    <w:p w14:paraId="3776993F" w14:textId="77777777" w:rsidR="00AE270C" w:rsidRDefault="00000000">
      <w:pPr>
        <w:pStyle w:val="Body"/>
        <w:rPr>
          <w:rFonts w:ascii="Cambria" w:eastAsia="Cambria" w:hAnsi="Cambria" w:cs="Cambria"/>
          <w:sz w:val="24"/>
          <w:szCs w:val="24"/>
          <w:u w:color="000000"/>
        </w:rPr>
      </w:pPr>
      <w:r>
        <w:rPr>
          <w:rFonts w:ascii="Cambria" w:eastAsia="Cambria" w:hAnsi="Cambria" w:cs="Cambria"/>
          <w:sz w:val="24"/>
          <w:szCs w:val="24"/>
          <w:u w:color="000000"/>
        </w:rPr>
        <w:t xml:space="preserve">Cell phone use  (tower connections) </w:t>
      </w:r>
    </w:p>
    <w:p w14:paraId="5BE1DF93" w14:textId="77777777" w:rsidR="00AE270C" w:rsidRDefault="00000000">
      <w:pPr>
        <w:pStyle w:val="Body"/>
        <w:rPr>
          <w:rFonts w:ascii="Cambria" w:eastAsia="Cambria" w:hAnsi="Cambria" w:cs="Cambria"/>
          <w:sz w:val="24"/>
          <w:szCs w:val="24"/>
          <w:u w:color="000000"/>
        </w:rPr>
      </w:pPr>
      <w:r>
        <w:rPr>
          <w:rFonts w:ascii="Cambria" w:eastAsia="Cambria" w:hAnsi="Cambria" w:cs="Cambria"/>
          <w:sz w:val="24"/>
          <w:szCs w:val="24"/>
          <w:u w:color="000000"/>
        </w:rPr>
        <w:t>debit/credit cards</w:t>
      </w:r>
    </w:p>
    <w:p w14:paraId="034AF481" w14:textId="77777777" w:rsidR="00AE270C" w:rsidRDefault="00000000">
      <w:pPr>
        <w:pStyle w:val="Body"/>
        <w:rPr>
          <w:rFonts w:ascii="Cambria" w:eastAsia="Cambria" w:hAnsi="Cambria" w:cs="Cambria"/>
          <w:sz w:val="24"/>
          <w:szCs w:val="24"/>
          <w:u w:color="000000"/>
        </w:rPr>
      </w:pPr>
      <w:r>
        <w:rPr>
          <w:rFonts w:ascii="Cambria" w:eastAsia="Cambria" w:hAnsi="Cambria" w:cs="Cambria"/>
          <w:sz w:val="24"/>
          <w:szCs w:val="24"/>
          <w:u w:color="000000"/>
        </w:rPr>
        <w:t>surveillance</w:t>
      </w:r>
    </w:p>
    <w:p w14:paraId="6D92B421" w14:textId="77777777" w:rsidR="00AE270C" w:rsidRDefault="00000000">
      <w:pPr>
        <w:pStyle w:val="Body"/>
        <w:rPr>
          <w:rFonts w:ascii="Cambria" w:eastAsia="Cambria" w:hAnsi="Cambria" w:cs="Cambria"/>
          <w:sz w:val="24"/>
          <w:szCs w:val="24"/>
          <w:u w:color="000000"/>
        </w:rPr>
      </w:pPr>
      <w:r>
        <w:rPr>
          <w:rFonts w:ascii="Cambria" w:eastAsia="Cambria" w:hAnsi="Cambria" w:cs="Cambria"/>
          <w:sz w:val="24"/>
          <w:szCs w:val="24"/>
          <w:u w:color="000000"/>
        </w:rPr>
        <w:t>video gaming</w:t>
      </w:r>
    </w:p>
    <w:p w14:paraId="301549D5" w14:textId="77777777" w:rsidR="00AE270C" w:rsidRDefault="00000000">
      <w:pPr>
        <w:pStyle w:val="Body"/>
        <w:rPr>
          <w:rFonts w:ascii="Cambria" w:eastAsia="Cambria" w:hAnsi="Cambria" w:cs="Cambria"/>
          <w:sz w:val="24"/>
          <w:szCs w:val="24"/>
          <w:u w:color="000000"/>
        </w:rPr>
      </w:pPr>
      <w:r>
        <w:rPr>
          <w:rFonts w:ascii="Cambria" w:eastAsia="Cambria" w:hAnsi="Cambria" w:cs="Cambria"/>
          <w:sz w:val="24"/>
          <w:szCs w:val="24"/>
          <w:u w:color="000000"/>
        </w:rPr>
        <w:t>vehicle tracking (GPS, delivery driver)</w:t>
      </w:r>
    </w:p>
    <w:p w14:paraId="3BBE33E4" w14:textId="77777777" w:rsidR="00AE270C" w:rsidRDefault="00000000">
      <w:pPr>
        <w:pStyle w:val="Body"/>
        <w:rPr>
          <w:rFonts w:ascii="Cambria" w:eastAsia="Cambria" w:hAnsi="Cambria" w:cs="Cambria"/>
          <w:sz w:val="24"/>
          <w:szCs w:val="24"/>
          <w:u w:color="000000"/>
        </w:rPr>
      </w:pPr>
      <w:r>
        <w:rPr>
          <w:rFonts w:ascii="Cambria" w:eastAsia="Cambria" w:hAnsi="Cambria" w:cs="Cambria"/>
          <w:sz w:val="24"/>
          <w:szCs w:val="24"/>
          <w:u w:color="000000"/>
        </w:rPr>
        <w:t xml:space="preserve">work (clock in, work software) </w:t>
      </w:r>
    </w:p>
    <w:p w14:paraId="0AD97E8F" w14:textId="77777777" w:rsidR="00AE270C" w:rsidRDefault="00AE270C">
      <w:pPr>
        <w:pStyle w:val="Body"/>
        <w:rPr>
          <w:rFonts w:ascii="Cambria" w:eastAsia="Cambria" w:hAnsi="Cambria" w:cs="Cambria"/>
          <w:sz w:val="24"/>
          <w:szCs w:val="24"/>
          <w:u w:color="000000"/>
        </w:rPr>
      </w:pPr>
    </w:p>
    <w:p w14:paraId="54D8E76D" w14:textId="77777777" w:rsidR="00AE270C" w:rsidRDefault="00AE270C">
      <w:pPr>
        <w:pStyle w:val="Body"/>
        <w:rPr>
          <w:rFonts w:ascii="Cambria" w:eastAsia="Cambria" w:hAnsi="Cambria" w:cs="Cambria"/>
          <w:sz w:val="24"/>
          <w:szCs w:val="24"/>
          <w:u w:color="000000"/>
        </w:rPr>
      </w:pPr>
    </w:p>
    <w:p w14:paraId="20331246" w14:textId="77777777" w:rsidR="00AE270C" w:rsidRDefault="00000000">
      <w:pPr>
        <w:pStyle w:val="Body"/>
        <w:rPr>
          <w:rFonts w:ascii="Cambria" w:eastAsia="Cambria" w:hAnsi="Cambria" w:cs="Cambria"/>
          <w:sz w:val="24"/>
          <w:szCs w:val="24"/>
          <w:u w:color="000000"/>
        </w:rPr>
      </w:pPr>
      <w:r>
        <w:rPr>
          <w:rFonts w:ascii="Cambria" w:eastAsia="Cambria" w:hAnsi="Cambria" w:cs="Cambria"/>
          <w:b/>
          <w:bCs/>
          <w:sz w:val="24"/>
          <w:szCs w:val="24"/>
          <w:u w:color="000000"/>
        </w:rPr>
        <w:t>You are graded on detail and your explanations.</w:t>
      </w:r>
      <w:r>
        <w:rPr>
          <w:rFonts w:ascii="Cambria" w:eastAsia="Cambria" w:hAnsi="Cambria" w:cs="Cambria"/>
          <w:sz w:val="24"/>
          <w:szCs w:val="24"/>
          <w:u w:color="000000"/>
        </w:rPr>
        <w:t xml:space="preserve">  Thus, sitting in your room with your cell phone isn’t going to score as well as someone who travels around to class, </w:t>
      </w:r>
      <w:proofErr w:type="gramStart"/>
      <w:r>
        <w:rPr>
          <w:rFonts w:ascii="Cambria" w:eastAsia="Cambria" w:hAnsi="Cambria" w:cs="Cambria"/>
          <w:sz w:val="24"/>
          <w:szCs w:val="24"/>
          <w:u w:color="000000"/>
        </w:rPr>
        <w:t>home</w:t>
      </w:r>
      <w:proofErr w:type="gramEnd"/>
      <w:r>
        <w:rPr>
          <w:rFonts w:ascii="Cambria" w:eastAsia="Cambria" w:hAnsi="Cambria" w:cs="Cambria"/>
          <w:sz w:val="24"/>
          <w:szCs w:val="24"/>
          <w:u w:color="000000"/>
        </w:rPr>
        <w:t xml:space="preserve"> and work, etc.    </w:t>
      </w:r>
    </w:p>
    <w:p w14:paraId="6250BA74" w14:textId="77777777" w:rsidR="00AE270C" w:rsidRDefault="00AE270C">
      <w:pPr>
        <w:pStyle w:val="Body"/>
        <w:rPr>
          <w:rFonts w:ascii="Cambria" w:eastAsia="Cambria" w:hAnsi="Cambria" w:cs="Cambria"/>
          <w:sz w:val="24"/>
          <w:szCs w:val="24"/>
          <w:u w:color="000000"/>
        </w:rPr>
      </w:pPr>
    </w:p>
    <w:p w14:paraId="4E0DE8BA" w14:textId="77777777" w:rsidR="00AE270C" w:rsidRDefault="00AE270C">
      <w:pPr>
        <w:pStyle w:val="Body"/>
        <w:rPr>
          <w:rFonts w:ascii="Cambria" w:eastAsia="Cambria" w:hAnsi="Cambria" w:cs="Cambria"/>
          <w:sz w:val="24"/>
          <w:szCs w:val="24"/>
          <w:u w:color="000000"/>
        </w:rPr>
      </w:pPr>
    </w:p>
    <w:p w14:paraId="06A619B1" w14:textId="41EBF3FE" w:rsidR="00AE270C" w:rsidRDefault="00AE270C">
      <w:pPr>
        <w:pStyle w:val="Body"/>
        <w:rPr>
          <w:rFonts w:ascii="Cambria" w:eastAsia="Cambria" w:hAnsi="Cambria" w:cs="Cambria"/>
          <w:sz w:val="24"/>
          <w:szCs w:val="24"/>
          <w:u w:color="000000"/>
        </w:rPr>
      </w:pPr>
    </w:p>
    <w:p w14:paraId="13FC21AE" w14:textId="4AA4D1D9" w:rsidR="00561B7A" w:rsidRDefault="00561B7A">
      <w:pPr>
        <w:pStyle w:val="Body"/>
        <w:rPr>
          <w:rFonts w:ascii="Cambria" w:eastAsia="Cambria" w:hAnsi="Cambria" w:cs="Cambria"/>
          <w:sz w:val="24"/>
          <w:szCs w:val="24"/>
          <w:u w:color="000000"/>
        </w:rPr>
      </w:pPr>
    </w:p>
    <w:p w14:paraId="3013502B" w14:textId="6FF74F65" w:rsidR="00561B7A" w:rsidRDefault="00561B7A">
      <w:pPr>
        <w:pStyle w:val="Body"/>
        <w:rPr>
          <w:rFonts w:ascii="Cambria" w:eastAsia="Cambria" w:hAnsi="Cambria" w:cs="Cambria"/>
          <w:sz w:val="24"/>
          <w:szCs w:val="24"/>
          <w:u w:color="000000"/>
        </w:rPr>
      </w:pPr>
    </w:p>
    <w:p w14:paraId="7DADC45B" w14:textId="0E52E234" w:rsidR="00561B7A" w:rsidRDefault="00561B7A">
      <w:pPr>
        <w:pStyle w:val="Body"/>
        <w:rPr>
          <w:rFonts w:ascii="Cambria" w:eastAsia="Cambria" w:hAnsi="Cambria" w:cs="Cambria"/>
          <w:sz w:val="24"/>
          <w:szCs w:val="24"/>
          <w:u w:color="000000"/>
        </w:rPr>
      </w:pPr>
    </w:p>
    <w:p w14:paraId="1CBCA435" w14:textId="0BF44B64" w:rsidR="00561B7A" w:rsidRDefault="00561B7A">
      <w:pPr>
        <w:pStyle w:val="Body"/>
        <w:rPr>
          <w:rFonts w:ascii="Cambria" w:eastAsia="Cambria" w:hAnsi="Cambria" w:cs="Cambria"/>
          <w:sz w:val="24"/>
          <w:szCs w:val="24"/>
          <w:u w:color="000000"/>
        </w:rPr>
      </w:pPr>
    </w:p>
    <w:p w14:paraId="35FCEF67" w14:textId="43792579" w:rsidR="00561B7A" w:rsidRDefault="00561B7A">
      <w:pPr>
        <w:pStyle w:val="Body"/>
        <w:rPr>
          <w:rFonts w:ascii="Cambria" w:eastAsia="Cambria" w:hAnsi="Cambria" w:cs="Cambria"/>
          <w:sz w:val="24"/>
          <w:szCs w:val="24"/>
          <w:u w:color="000000"/>
        </w:rPr>
      </w:pPr>
    </w:p>
    <w:p w14:paraId="199F71BE" w14:textId="14DB5740" w:rsidR="00561B7A" w:rsidRDefault="00561B7A">
      <w:pPr>
        <w:pStyle w:val="Body"/>
        <w:rPr>
          <w:rFonts w:ascii="Cambria" w:eastAsia="Cambria" w:hAnsi="Cambria" w:cs="Cambria"/>
          <w:sz w:val="24"/>
          <w:szCs w:val="24"/>
          <w:u w:color="000000"/>
        </w:rPr>
      </w:pPr>
    </w:p>
    <w:p w14:paraId="3DAEE1D4" w14:textId="791A68F7" w:rsidR="00561B7A" w:rsidRDefault="00561B7A">
      <w:pPr>
        <w:pStyle w:val="Body"/>
        <w:rPr>
          <w:rFonts w:ascii="Cambria" w:eastAsia="Cambria" w:hAnsi="Cambria" w:cs="Cambria"/>
          <w:sz w:val="24"/>
          <w:szCs w:val="24"/>
          <w:u w:color="000000"/>
        </w:rPr>
      </w:pPr>
    </w:p>
    <w:p w14:paraId="0539BB9A" w14:textId="12DEBDC4" w:rsidR="00561B7A" w:rsidRDefault="00561B7A">
      <w:pPr>
        <w:pStyle w:val="Body"/>
        <w:rPr>
          <w:rFonts w:ascii="Cambria" w:eastAsia="Cambria" w:hAnsi="Cambria" w:cs="Cambria"/>
          <w:sz w:val="24"/>
          <w:szCs w:val="24"/>
          <w:u w:color="000000"/>
        </w:rPr>
      </w:pPr>
    </w:p>
    <w:p w14:paraId="0622D23C" w14:textId="00E80CF6" w:rsidR="00561B7A" w:rsidRDefault="00561B7A">
      <w:pPr>
        <w:pStyle w:val="Body"/>
        <w:rPr>
          <w:rFonts w:ascii="Cambria" w:eastAsia="Cambria" w:hAnsi="Cambria" w:cs="Cambria"/>
          <w:sz w:val="24"/>
          <w:szCs w:val="24"/>
          <w:u w:color="000000"/>
        </w:rPr>
      </w:pPr>
    </w:p>
    <w:p w14:paraId="6145DF94" w14:textId="509F2308" w:rsidR="00561B7A" w:rsidRDefault="00561B7A">
      <w:pPr>
        <w:pStyle w:val="Body"/>
        <w:rPr>
          <w:rFonts w:ascii="Cambria" w:eastAsia="Cambria" w:hAnsi="Cambria" w:cs="Cambria"/>
          <w:sz w:val="24"/>
          <w:szCs w:val="24"/>
          <w:u w:color="000000"/>
        </w:rPr>
      </w:pPr>
    </w:p>
    <w:p w14:paraId="040FCF4A" w14:textId="77777777" w:rsidR="00561B7A" w:rsidRDefault="00561B7A">
      <w:pPr>
        <w:pStyle w:val="Body"/>
        <w:rPr>
          <w:rFonts w:ascii="Cambria" w:eastAsia="Cambria" w:hAnsi="Cambria" w:cs="Cambria"/>
          <w:sz w:val="24"/>
          <w:szCs w:val="24"/>
          <w:u w:color="000000"/>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11"/>
        <w:gridCol w:w="2918"/>
        <w:gridCol w:w="5326"/>
      </w:tblGrid>
      <w:tr w:rsidR="00AE270C" w14:paraId="759D47F9" w14:textId="77777777" w:rsidTr="00445CD2">
        <w:trPr>
          <w:trHeight w:val="279"/>
        </w:trPr>
        <w:tc>
          <w:tcPr>
            <w:tcW w:w="111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3440EB" w14:textId="77777777" w:rsidR="00AE270C" w:rsidRDefault="00000000">
            <w:pPr>
              <w:pStyle w:val="TableStyle2"/>
            </w:pPr>
            <w:r>
              <w:rPr>
                <w:b/>
                <w:bCs/>
              </w:rPr>
              <w:lastRenderedPageBreak/>
              <w:t>Time</w:t>
            </w:r>
          </w:p>
        </w:tc>
        <w:tc>
          <w:tcPr>
            <w:tcW w:w="29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8AB31E4" w14:textId="77777777" w:rsidR="00AE270C" w:rsidRDefault="00000000">
            <w:pPr>
              <w:pStyle w:val="TableStyle2"/>
            </w:pPr>
            <w:r>
              <w:rPr>
                <w:b/>
                <w:bCs/>
              </w:rPr>
              <w:t>Type (ID/Cell/</w:t>
            </w:r>
            <w:proofErr w:type="gramStart"/>
            <w:r>
              <w:rPr>
                <w:b/>
                <w:bCs/>
              </w:rPr>
              <w:t>Social Media</w:t>
            </w:r>
            <w:proofErr w:type="gramEnd"/>
            <w:r>
              <w:rPr>
                <w:b/>
                <w:bCs/>
              </w:rPr>
              <w:t>)</w:t>
            </w:r>
          </w:p>
        </w:tc>
        <w:tc>
          <w:tcPr>
            <w:tcW w:w="53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AA5CC58" w14:textId="77777777" w:rsidR="00AE270C" w:rsidRDefault="00000000">
            <w:pPr>
              <w:pStyle w:val="TableStyle2"/>
            </w:pPr>
            <w:r>
              <w:rPr>
                <w:b/>
                <w:bCs/>
              </w:rPr>
              <w:t>Comment</w:t>
            </w:r>
          </w:p>
        </w:tc>
      </w:tr>
      <w:tr w:rsidR="00AE270C" w14:paraId="1442E9BE" w14:textId="77777777" w:rsidTr="00445CD2">
        <w:trPr>
          <w:trHeight w:val="279"/>
        </w:trPr>
        <w:tc>
          <w:tcPr>
            <w:tcW w:w="111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DDF0CE6" w14:textId="0965805A" w:rsidR="00AE270C" w:rsidRDefault="00417A8B">
            <w:r>
              <w:t>12:40</w:t>
            </w:r>
          </w:p>
        </w:tc>
        <w:tc>
          <w:tcPr>
            <w:tcW w:w="29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0FEADB1" w14:textId="7165859A" w:rsidR="00AE270C" w:rsidRDefault="00417A8B">
            <w:r>
              <w:t>Phone</w:t>
            </w:r>
          </w:p>
        </w:tc>
        <w:tc>
          <w:tcPr>
            <w:tcW w:w="532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55A4CD9" w14:textId="7D4EB1DC" w:rsidR="00AE270C" w:rsidRDefault="00417A8B">
            <w:r>
              <w:t xml:space="preserve">Alarm went off for work. If I was investigated, someone could see what time I wake up every day since I have them set for throughout the week. </w:t>
            </w:r>
            <w:r w:rsidR="00B021F2">
              <w:t>I also check my email when I wake up to see if I got any important emails.</w:t>
            </w:r>
          </w:p>
        </w:tc>
      </w:tr>
      <w:tr w:rsidR="00AE270C" w14:paraId="0F6007BB" w14:textId="77777777" w:rsidTr="00445CD2">
        <w:trPr>
          <w:trHeight w:val="279"/>
        </w:trPr>
        <w:tc>
          <w:tcPr>
            <w:tcW w:w="111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0DC762" w14:textId="00283C2D" w:rsidR="00AE270C" w:rsidRDefault="006076D8">
            <w:r>
              <w:t>1</w:t>
            </w:r>
            <w:r w:rsidR="00B021F2">
              <w:t>:15</w:t>
            </w:r>
          </w:p>
        </w:tc>
        <w:tc>
          <w:tcPr>
            <w:tcW w:w="29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A6DEA2" w14:textId="6EE287FD" w:rsidR="00AE270C" w:rsidRDefault="00B021F2">
            <w:r>
              <w:t>Phone</w:t>
            </w:r>
          </w:p>
        </w:tc>
        <w:tc>
          <w:tcPr>
            <w:tcW w:w="53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1B7B322" w14:textId="4D9A82DE" w:rsidR="00AE270C" w:rsidRDefault="00B021F2">
            <w:r>
              <w:t xml:space="preserve">After I get </w:t>
            </w:r>
            <w:proofErr w:type="gramStart"/>
            <w:r>
              <w:t>ready</w:t>
            </w:r>
            <w:proofErr w:type="gramEnd"/>
            <w:r>
              <w:t xml:space="preserve"> I usually browse reddit, check snapchat messages, double check email again before leaving for work.</w:t>
            </w:r>
          </w:p>
        </w:tc>
      </w:tr>
      <w:tr w:rsidR="00AE270C" w14:paraId="27778C29" w14:textId="77777777" w:rsidTr="00445CD2">
        <w:trPr>
          <w:trHeight w:val="279"/>
        </w:trPr>
        <w:tc>
          <w:tcPr>
            <w:tcW w:w="111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2154561" w14:textId="4EB68FDC" w:rsidR="00AE270C" w:rsidRDefault="006076D8">
            <w:r>
              <w:t>1</w:t>
            </w:r>
            <w:r w:rsidR="00B021F2">
              <w:t>:25</w:t>
            </w:r>
          </w:p>
        </w:tc>
        <w:tc>
          <w:tcPr>
            <w:tcW w:w="29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513A023" w14:textId="5E5161E2" w:rsidR="00AE270C" w:rsidRDefault="00B021F2">
            <w:r>
              <w:t>Weather monitor</w:t>
            </w:r>
          </w:p>
        </w:tc>
        <w:tc>
          <w:tcPr>
            <w:tcW w:w="532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F328F8" w14:textId="4EDE8B32" w:rsidR="00AE270C" w:rsidRDefault="00B021F2">
            <w:r>
              <w:t xml:space="preserve">Before I leave for </w:t>
            </w:r>
            <w:proofErr w:type="gramStart"/>
            <w:r>
              <w:t>work</w:t>
            </w:r>
            <w:proofErr w:type="gramEnd"/>
            <w:r>
              <w:t xml:space="preserve"> I normally look at our little weather device that shows the temperature outside, humidity, pressure, and various other things about the weather.</w:t>
            </w:r>
          </w:p>
        </w:tc>
      </w:tr>
      <w:tr w:rsidR="00AE270C" w14:paraId="637D3C00" w14:textId="77777777" w:rsidTr="00445CD2">
        <w:trPr>
          <w:trHeight w:val="279"/>
        </w:trPr>
        <w:tc>
          <w:tcPr>
            <w:tcW w:w="111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48C11C" w14:textId="269B9386" w:rsidR="00AE270C" w:rsidRDefault="006076D8">
            <w:r>
              <w:t>1</w:t>
            </w:r>
            <w:r w:rsidR="00B021F2">
              <w:t>:30</w:t>
            </w:r>
          </w:p>
        </w:tc>
        <w:tc>
          <w:tcPr>
            <w:tcW w:w="29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251C32" w14:textId="2CF81EAC" w:rsidR="00AE270C" w:rsidRDefault="00B021F2">
            <w:r>
              <w:t>Leaving for work</w:t>
            </w:r>
          </w:p>
        </w:tc>
        <w:tc>
          <w:tcPr>
            <w:tcW w:w="53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4B79FE1" w14:textId="07557A8E" w:rsidR="00AE270C" w:rsidRDefault="00B021F2">
            <w:r>
              <w:t xml:space="preserve">When I leave for </w:t>
            </w:r>
            <w:proofErr w:type="gramStart"/>
            <w:r>
              <w:t>work</w:t>
            </w:r>
            <w:proofErr w:type="gramEnd"/>
            <w:r>
              <w:t xml:space="preserve"> I grab my wallet with various bank cards, ID, and some insurance cards. </w:t>
            </w:r>
            <w:r w:rsidR="006076D8">
              <w:t xml:space="preserve">I also grab my keycards for work. </w:t>
            </w:r>
            <w:r w:rsidR="001C39F4">
              <w:t xml:space="preserve">I have cameras on the outside of my house that I walk past </w:t>
            </w:r>
            <w:r w:rsidR="001851C9">
              <w:t xml:space="preserve">and can always look back on later. There is also a driveway alarm </w:t>
            </w:r>
            <w:r w:rsidR="001B4F4A">
              <w:t>I go past that can be heard in the house.</w:t>
            </w:r>
          </w:p>
        </w:tc>
      </w:tr>
      <w:tr w:rsidR="00AE270C" w14:paraId="0519F680" w14:textId="77777777" w:rsidTr="00445CD2">
        <w:trPr>
          <w:trHeight w:val="279"/>
        </w:trPr>
        <w:tc>
          <w:tcPr>
            <w:tcW w:w="111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673ADDB" w14:textId="39774975" w:rsidR="00AE270C" w:rsidRDefault="006076D8">
            <w:r>
              <w:t>1:30</w:t>
            </w:r>
          </w:p>
        </w:tc>
        <w:tc>
          <w:tcPr>
            <w:tcW w:w="29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EE18CF1" w14:textId="27CEFD2A" w:rsidR="00AE270C" w:rsidRDefault="006076D8">
            <w:r>
              <w:t>Leaving for work(in car)</w:t>
            </w:r>
          </w:p>
        </w:tc>
        <w:tc>
          <w:tcPr>
            <w:tcW w:w="532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DE8BFFC" w14:textId="0F206E24" w:rsidR="00AE270C" w:rsidRDefault="006076D8">
            <w:r>
              <w:t xml:space="preserve">When I get in my </w:t>
            </w:r>
            <w:proofErr w:type="gramStart"/>
            <w:r>
              <w:t>car</w:t>
            </w:r>
            <w:proofErr w:type="gramEnd"/>
            <w:r>
              <w:t xml:space="preserve"> I turn off </w:t>
            </w:r>
            <w:proofErr w:type="spellStart"/>
            <w:r>
              <w:t>wifi</w:t>
            </w:r>
            <w:proofErr w:type="spellEnd"/>
            <w:r>
              <w:t xml:space="preserve"> and turn on Data which stays on till I get home. I don’t turn on location </w:t>
            </w:r>
            <w:proofErr w:type="gramStart"/>
            <w:r>
              <w:t>data</w:t>
            </w:r>
            <w:proofErr w:type="gramEnd"/>
            <w:r>
              <w:t xml:space="preserve"> so my precise location isn’t known, but as I travel the towers I connect to probably give a general area of where I am. </w:t>
            </w:r>
          </w:p>
        </w:tc>
      </w:tr>
      <w:tr w:rsidR="00AE270C" w14:paraId="5BA767D0" w14:textId="77777777" w:rsidTr="00445CD2">
        <w:trPr>
          <w:trHeight w:val="279"/>
        </w:trPr>
        <w:tc>
          <w:tcPr>
            <w:tcW w:w="111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1238B5" w14:textId="608876D4" w:rsidR="00AE270C" w:rsidRDefault="006076D8">
            <w:r>
              <w:t>2:00</w:t>
            </w:r>
          </w:p>
        </w:tc>
        <w:tc>
          <w:tcPr>
            <w:tcW w:w="29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165809" w14:textId="1D17E926" w:rsidR="00AE270C" w:rsidRDefault="006076D8">
            <w:r>
              <w:t>Getting to work</w:t>
            </w:r>
          </w:p>
        </w:tc>
        <w:tc>
          <w:tcPr>
            <w:tcW w:w="53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3C3AC6" w14:textId="1178F02E" w:rsidR="00AE270C" w:rsidRDefault="006076D8">
            <w:r>
              <w:t xml:space="preserve">When I get to </w:t>
            </w:r>
            <w:proofErr w:type="gramStart"/>
            <w:r>
              <w:t>work</w:t>
            </w:r>
            <w:proofErr w:type="gramEnd"/>
            <w:r>
              <w:t xml:space="preserve"> I walk in past a bunch of cameras on the outside and inside of the building. I also clock in with my timecard, so if someone wanted to check if I was </w:t>
            </w:r>
            <w:proofErr w:type="gramStart"/>
            <w:r>
              <w:t>actually at</w:t>
            </w:r>
            <w:proofErr w:type="gramEnd"/>
            <w:r>
              <w:t xml:space="preserve"> work, there would be multiple ways to do so.</w:t>
            </w:r>
          </w:p>
        </w:tc>
      </w:tr>
      <w:tr w:rsidR="00AE270C" w14:paraId="61AE09E1" w14:textId="77777777" w:rsidTr="00445CD2">
        <w:trPr>
          <w:trHeight w:val="279"/>
        </w:trPr>
        <w:tc>
          <w:tcPr>
            <w:tcW w:w="111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0468502" w14:textId="4AC89887" w:rsidR="00AE270C" w:rsidRDefault="007564AB">
            <w:r>
              <w:t>2:00-9:00</w:t>
            </w:r>
          </w:p>
        </w:tc>
        <w:tc>
          <w:tcPr>
            <w:tcW w:w="29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C698487" w14:textId="3F0AE735" w:rsidR="00AE270C" w:rsidRDefault="007564AB">
            <w:r>
              <w:t>At work</w:t>
            </w:r>
          </w:p>
        </w:tc>
        <w:tc>
          <w:tcPr>
            <w:tcW w:w="532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70E10FA" w14:textId="10AA6AB4" w:rsidR="00AE270C" w:rsidRDefault="007564AB">
            <w:r>
              <w:t xml:space="preserve">While at work I am on camera 100% of the time. Anything I do can be seen by multiple cameras. While there I use my keycards on machines, the keycard is linked back to my code which connects to my name, so any time I use my supervisor code it is linked to my name. I also use multiple computers that are always monitored, and to get into them I </w:t>
            </w:r>
            <w:proofErr w:type="gramStart"/>
            <w:r>
              <w:t>have to</w:t>
            </w:r>
            <w:proofErr w:type="gramEnd"/>
            <w:r>
              <w:t xml:space="preserve"> use my login, which of course lets anybody checking what’s happening know when I used them and what I did.</w:t>
            </w:r>
            <w:r w:rsidR="00445CD2">
              <w:t xml:space="preserve"> Normally when I </w:t>
            </w:r>
            <w:proofErr w:type="gramStart"/>
            <w:r w:rsidR="00445CD2">
              <w:t>work</w:t>
            </w:r>
            <w:proofErr w:type="gramEnd"/>
            <w:r w:rsidR="00445CD2">
              <w:t xml:space="preserve"> I also buy food when I’m there, I use my debit card most of the time, which will then be logged. I can always check my phone and see where, when, what, and how much I spent.</w:t>
            </w:r>
            <w:r>
              <w:t xml:space="preserve"> </w:t>
            </w:r>
            <w:r w:rsidR="00626360">
              <w:lastRenderedPageBreak/>
              <w:t xml:space="preserve">When I go on </w:t>
            </w:r>
            <w:proofErr w:type="gramStart"/>
            <w:r w:rsidR="00626360">
              <w:t>break</w:t>
            </w:r>
            <w:proofErr w:type="gramEnd"/>
            <w:r w:rsidR="00626360">
              <w:t xml:space="preserve"> I’m still on camera and normally browse my phone the whole time. I’ll scroll through reddit, snapchat, check emails and messages. </w:t>
            </w:r>
            <w:r w:rsidR="00F477F9">
              <w:t xml:space="preserve">Other devices I use are the phones where I can answer calls and redirect people. I always answer with my name so someone calling would know who they were talking to. </w:t>
            </w:r>
            <w:r w:rsidR="00E11127">
              <w:t xml:space="preserve">Once I get closer to the end of my </w:t>
            </w:r>
            <w:proofErr w:type="gramStart"/>
            <w:r w:rsidR="00E11127">
              <w:t>shift</w:t>
            </w:r>
            <w:proofErr w:type="gramEnd"/>
            <w:r w:rsidR="00E11127">
              <w:t xml:space="preserve"> I start doing closing books. I count inventory in some of our machines, as well as count what is in the safe. Once I get the inventory and do some </w:t>
            </w:r>
            <w:proofErr w:type="gramStart"/>
            <w:r w:rsidR="00E11127">
              <w:t>math</w:t>
            </w:r>
            <w:proofErr w:type="gramEnd"/>
            <w:r w:rsidR="00E11127">
              <w:t xml:space="preserve"> I enter all the numbers into a spreadsheet </w:t>
            </w:r>
            <w:r w:rsidR="00445CD2">
              <w:t xml:space="preserve">that compares them to the ones from the day before and I put my initials next to everything I put in so show that I did it. At the end of my </w:t>
            </w:r>
            <w:proofErr w:type="gramStart"/>
            <w:r w:rsidR="00445CD2">
              <w:t>shift</w:t>
            </w:r>
            <w:proofErr w:type="gramEnd"/>
            <w:r w:rsidR="00445CD2">
              <w:t xml:space="preserve"> I clock back out with my time in card. </w:t>
            </w:r>
          </w:p>
        </w:tc>
      </w:tr>
      <w:tr w:rsidR="00445CD2" w14:paraId="5144175E" w14:textId="77777777" w:rsidTr="00445CD2">
        <w:trPr>
          <w:trHeight w:val="279"/>
        </w:trPr>
        <w:tc>
          <w:tcPr>
            <w:tcW w:w="111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BDEC61" w14:textId="2F79B04C" w:rsidR="00445CD2" w:rsidRDefault="00445CD2" w:rsidP="00445CD2">
            <w:r>
              <w:lastRenderedPageBreak/>
              <w:t>9:00-9:30</w:t>
            </w:r>
          </w:p>
        </w:tc>
        <w:tc>
          <w:tcPr>
            <w:tcW w:w="29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2237CE" w14:textId="3A265A35" w:rsidR="00445CD2" w:rsidRDefault="00445CD2" w:rsidP="00445CD2">
            <w:r>
              <w:t>Drive home</w:t>
            </w:r>
          </w:p>
        </w:tc>
        <w:tc>
          <w:tcPr>
            <w:tcW w:w="53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C3A956" w14:textId="53046A0E" w:rsidR="00445CD2" w:rsidRDefault="00445CD2" w:rsidP="00445CD2">
            <w:r>
              <w:t xml:space="preserve">Once I </w:t>
            </w:r>
            <w:proofErr w:type="gramStart"/>
            <w:r>
              <w:t>leave</w:t>
            </w:r>
            <w:proofErr w:type="gramEnd"/>
            <w:r>
              <w:t xml:space="preserve"> I get back in my car and usually connect my phone to Bluetooth so I can play music on the way home. I still have data on so the cell towers will know the general area I’m in and see that I’m heading home.</w:t>
            </w:r>
          </w:p>
        </w:tc>
      </w:tr>
      <w:tr w:rsidR="00445CD2" w14:paraId="73F24713" w14:textId="77777777" w:rsidTr="00445CD2">
        <w:trPr>
          <w:trHeight w:val="279"/>
        </w:trPr>
        <w:tc>
          <w:tcPr>
            <w:tcW w:w="111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C4143CB" w14:textId="33FDDB8A" w:rsidR="00445CD2" w:rsidRDefault="00012A38" w:rsidP="00445CD2">
            <w:r>
              <w:t>9:30</w:t>
            </w:r>
          </w:p>
        </w:tc>
        <w:tc>
          <w:tcPr>
            <w:tcW w:w="29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ED2AA00" w14:textId="2B85730E" w:rsidR="00445CD2" w:rsidRDefault="001C39F4" w:rsidP="00445CD2">
            <w:r>
              <w:t>Getting home</w:t>
            </w:r>
          </w:p>
        </w:tc>
        <w:tc>
          <w:tcPr>
            <w:tcW w:w="532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2D08103" w14:textId="2B43BEAB" w:rsidR="00445CD2" w:rsidRDefault="00012A38" w:rsidP="00445CD2">
            <w:r>
              <w:t xml:space="preserve">When I get </w:t>
            </w:r>
            <w:proofErr w:type="gramStart"/>
            <w:r>
              <w:t>home</w:t>
            </w:r>
            <w:proofErr w:type="gramEnd"/>
            <w:r>
              <w:t xml:space="preserve"> I go past the driveway alarm letting anyone inside know I’m back, as well as walking past the cameras to go inside. When I get </w:t>
            </w:r>
            <w:proofErr w:type="gramStart"/>
            <w:r>
              <w:t>home</w:t>
            </w:r>
            <w:proofErr w:type="gramEnd"/>
            <w:r>
              <w:t xml:space="preserve"> I usually eat and browse my phone, check messages and emails. I switch back to </w:t>
            </w:r>
            <w:proofErr w:type="spellStart"/>
            <w:r>
              <w:t>wifi</w:t>
            </w:r>
            <w:proofErr w:type="spellEnd"/>
            <w:r>
              <w:t xml:space="preserve"> when I get back.</w:t>
            </w:r>
          </w:p>
        </w:tc>
      </w:tr>
      <w:tr w:rsidR="00445CD2" w14:paraId="3D54F86F" w14:textId="77777777" w:rsidTr="00445CD2">
        <w:trPr>
          <w:trHeight w:val="279"/>
        </w:trPr>
        <w:tc>
          <w:tcPr>
            <w:tcW w:w="111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9D8ED4" w14:textId="17D31D4C" w:rsidR="00445CD2" w:rsidRDefault="00D84F5F" w:rsidP="00445CD2">
            <w:r>
              <w:t>10:00</w:t>
            </w:r>
          </w:p>
        </w:tc>
        <w:tc>
          <w:tcPr>
            <w:tcW w:w="29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7D1649" w14:textId="1B22C09A" w:rsidR="00445CD2" w:rsidRDefault="00D84F5F" w:rsidP="00445CD2">
            <w:r>
              <w:t>Computer</w:t>
            </w:r>
          </w:p>
        </w:tc>
        <w:tc>
          <w:tcPr>
            <w:tcW w:w="53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CCBC00" w14:textId="2135905F" w:rsidR="00445CD2" w:rsidRDefault="00D84F5F" w:rsidP="00445CD2">
            <w:r>
              <w:t xml:space="preserve">After checking messages and showering. I’ll get on my computer. I use lots of different things like discord, </w:t>
            </w:r>
            <w:proofErr w:type="spellStart"/>
            <w:r>
              <w:t>youtube</w:t>
            </w:r>
            <w:proofErr w:type="spellEnd"/>
            <w:r>
              <w:t>, the school portal, and various other programs. I play online games</w:t>
            </w:r>
            <w:r w:rsidR="00285DF7">
              <w:t xml:space="preserve"> that usually have a very intrusive anti cheat. The intrusive anti </w:t>
            </w:r>
            <w:proofErr w:type="spellStart"/>
            <w:r w:rsidR="00285DF7">
              <w:t>cheat’s</w:t>
            </w:r>
            <w:proofErr w:type="spellEnd"/>
            <w:r w:rsidR="00285DF7">
              <w:t xml:space="preserve"> have full access to your computer and can scan whatever files they want to make sure you’re not exploiting the game. This can obviously leak information from your computer to them</w:t>
            </w:r>
            <w:r>
              <w:t xml:space="preserve">. My debit and credit cards are linked to online services like steam in case I found maybe a game I want to buy, or something on amazon. </w:t>
            </w:r>
            <w:r w:rsidR="00BD1CB0">
              <w:t>There is also a microphone and webcam attached that could provide evidence if used.</w:t>
            </w:r>
          </w:p>
        </w:tc>
      </w:tr>
      <w:tr w:rsidR="00445CD2" w14:paraId="12B6C27D" w14:textId="77777777" w:rsidTr="00445CD2">
        <w:trPr>
          <w:trHeight w:val="279"/>
        </w:trPr>
        <w:tc>
          <w:tcPr>
            <w:tcW w:w="111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FCB8925" w14:textId="706A0227" w:rsidR="00445CD2" w:rsidRDefault="00BF3420" w:rsidP="00445CD2">
            <w:r>
              <w:t>????</w:t>
            </w:r>
          </w:p>
        </w:tc>
        <w:tc>
          <w:tcPr>
            <w:tcW w:w="29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E5953F1" w14:textId="6F1BB193" w:rsidR="00445CD2" w:rsidRDefault="00BF3420" w:rsidP="00445CD2">
            <w:proofErr w:type="gramStart"/>
            <w:r>
              <w:t>Bed time</w:t>
            </w:r>
            <w:proofErr w:type="gramEnd"/>
          </w:p>
        </w:tc>
        <w:tc>
          <w:tcPr>
            <w:tcW w:w="532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3F61600" w14:textId="59FC477C" w:rsidR="00445CD2" w:rsidRDefault="00BF3420" w:rsidP="00445CD2">
            <w:r>
              <w:t xml:space="preserve">When I go to </w:t>
            </w:r>
            <w:proofErr w:type="gramStart"/>
            <w:r>
              <w:t>bed</w:t>
            </w:r>
            <w:proofErr w:type="gramEnd"/>
            <w:r>
              <w:t xml:space="preserve"> I always make sure I turn off my computer completely and head to bed. When I get in </w:t>
            </w:r>
            <w:proofErr w:type="gramStart"/>
            <w:r>
              <w:t>bed</w:t>
            </w:r>
            <w:proofErr w:type="gramEnd"/>
            <w:r>
              <w:t xml:space="preserve"> I’ll usually do the usual checks for messages, emails, browse reddit or something. I never post any </w:t>
            </w:r>
            <w:r>
              <w:lastRenderedPageBreak/>
              <w:t xml:space="preserve">pictures or messages publicly. Before I go to </w:t>
            </w:r>
            <w:proofErr w:type="gramStart"/>
            <w:r>
              <w:t>sleep</w:t>
            </w:r>
            <w:proofErr w:type="gramEnd"/>
            <w:r>
              <w:t xml:space="preserve"> I’ll check my alarms and make sure they’re turned on.</w:t>
            </w:r>
          </w:p>
        </w:tc>
      </w:tr>
      <w:tr w:rsidR="00445CD2" w14:paraId="25C24223" w14:textId="77777777" w:rsidTr="00445CD2">
        <w:trPr>
          <w:trHeight w:val="279"/>
        </w:trPr>
        <w:tc>
          <w:tcPr>
            <w:tcW w:w="111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4FE9A4" w14:textId="77777777" w:rsidR="00445CD2" w:rsidRDefault="00445CD2" w:rsidP="00445CD2"/>
        </w:tc>
        <w:tc>
          <w:tcPr>
            <w:tcW w:w="29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C2DCD7" w14:textId="77777777" w:rsidR="00445CD2" w:rsidRDefault="00445CD2" w:rsidP="00445CD2"/>
        </w:tc>
        <w:tc>
          <w:tcPr>
            <w:tcW w:w="53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A9F2102" w14:textId="77777777" w:rsidR="00445CD2" w:rsidRDefault="00445CD2" w:rsidP="00445CD2"/>
        </w:tc>
      </w:tr>
      <w:tr w:rsidR="00445CD2" w14:paraId="7319EDA0" w14:textId="77777777" w:rsidTr="00445CD2">
        <w:trPr>
          <w:trHeight w:val="279"/>
        </w:trPr>
        <w:tc>
          <w:tcPr>
            <w:tcW w:w="111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8700E96" w14:textId="77777777" w:rsidR="00445CD2" w:rsidRDefault="00445CD2" w:rsidP="00445CD2"/>
        </w:tc>
        <w:tc>
          <w:tcPr>
            <w:tcW w:w="29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EC4A1C" w14:textId="77777777" w:rsidR="00445CD2" w:rsidRDefault="00445CD2" w:rsidP="00445CD2"/>
        </w:tc>
        <w:tc>
          <w:tcPr>
            <w:tcW w:w="532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CE4082A" w14:textId="77777777" w:rsidR="00445CD2" w:rsidRDefault="00445CD2" w:rsidP="00445CD2"/>
        </w:tc>
      </w:tr>
      <w:tr w:rsidR="00445CD2" w14:paraId="18298BEA" w14:textId="77777777" w:rsidTr="00445CD2">
        <w:trPr>
          <w:trHeight w:val="279"/>
        </w:trPr>
        <w:tc>
          <w:tcPr>
            <w:tcW w:w="111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BE0012" w14:textId="77777777" w:rsidR="00445CD2" w:rsidRDefault="00445CD2" w:rsidP="00445CD2"/>
        </w:tc>
        <w:tc>
          <w:tcPr>
            <w:tcW w:w="29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8159093" w14:textId="77777777" w:rsidR="00445CD2" w:rsidRDefault="00445CD2" w:rsidP="00445CD2"/>
        </w:tc>
        <w:tc>
          <w:tcPr>
            <w:tcW w:w="53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E582FAA" w14:textId="77777777" w:rsidR="00445CD2" w:rsidRDefault="00445CD2" w:rsidP="00445CD2"/>
        </w:tc>
      </w:tr>
      <w:tr w:rsidR="00445CD2" w14:paraId="6237E6A5" w14:textId="77777777" w:rsidTr="00445CD2">
        <w:trPr>
          <w:trHeight w:val="279"/>
        </w:trPr>
        <w:tc>
          <w:tcPr>
            <w:tcW w:w="111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CE94CEE" w14:textId="77777777" w:rsidR="00445CD2" w:rsidRDefault="00445CD2" w:rsidP="00445CD2"/>
        </w:tc>
        <w:tc>
          <w:tcPr>
            <w:tcW w:w="29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38ED6C" w14:textId="77777777" w:rsidR="00445CD2" w:rsidRDefault="00445CD2" w:rsidP="00445CD2"/>
        </w:tc>
        <w:tc>
          <w:tcPr>
            <w:tcW w:w="532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BF93375" w14:textId="77777777" w:rsidR="00445CD2" w:rsidRDefault="00445CD2" w:rsidP="00445CD2"/>
        </w:tc>
      </w:tr>
      <w:tr w:rsidR="00445CD2" w14:paraId="773DEE41" w14:textId="77777777" w:rsidTr="00445CD2">
        <w:trPr>
          <w:trHeight w:val="279"/>
        </w:trPr>
        <w:tc>
          <w:tcPr>
            <w:tcW w:w="111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982B4D" w14:textId="77777777" w:rsidR="00445CD2" w:rsidRDefault="00445CD2" w:rsidP="00445CD2"/>
        </w:tc>
        <w:tc>
          <w:tcPr>
            <w:tcW w:w="29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9C1D6E8" w14:textId="77777777" w:rsidR="00445CD2" w:rsidRDefault="00445CD2" w:rsidP="00445CD2"/>
        </w:tc>
        <w:tc>
          <w:tcPr>
            <w:tcW w:w="53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5E4304" w14:textId="77777777" w:rsidR="00445CD2" w:rsidRDefault="00445CD2" w:rsidP="00445CD2"/>
        </w:tc>
      </w:tr>
      <w:tr w:rsidR="00445CD2" w14:paraId="2C312E24" w14:textId="77777777" w:rsidTr="00445CD2">
        <w:trPr>
          <w:trHeight w:val="279"/>
        </w:trPr>
        <w:tc>
          <w:tcPr>
            <w:tcW w:w="111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DEA32EB" w14:textId="77777777" w:rsidR="00445CD2" w:rsidRDefault="00445CD2" w:rsidP="00445CD2"/>
        </w:tc>
        <w:tc>
          <w:tcPr>
            <w:tcW w:w="29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CB02C3A" w14:textId="77777777" w:rsidR="00445CD2" w:rsidRDefault="00445CD2" w:rsidP="00445CD2"/>
        </w:tc>
        <w:tc>
          <w:tcPr>
            <w:tcW w:w="532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D9D7227" w14:textId="77777777" w:rsidR="00445CD2" w:rsidRDefault="00445CD2" w:rsidP="00445CD2"/>
        </w:tc>
      </w:tr>
      <w:tr w:rsidR="00445CD2" w14:paraId="6BFF7192" w14:textId="77777777" w:rsidTr="00445CD2">
        <w:trPr>
          <w:trHeight w:val="279"/>
        </w:trPr>
        <w:tc>
          <w:tcPr>
            <w:tcW w:w="111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C3EB19" w14:textId="77777777" w:rsidR="00445CD2" w:rsidRDefault="00445CD2" w:rsidP="00445CD2"/>
        </w:tc>
        <w:tc>
          <w:tcPr>
            <w:tcW w:w="29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1F1DFB" w14:textId="77777777" w:rsidR="00445CD2" w:rsidRDefault="00445CD2" w:rsidP="00445CD2"/>
        </w:tc>
        <w:tc>
          <w:tcPr>
            <w:tcW w:w="53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CE28C8" w14:textId="77777777" w:rsidR="00445CD2" w:rsidRDefault="00445CD2" w:rsidP="00445CD2"/>
        </w:tc>
      </w:tr>
      <w:tr w:rsidR="00445CD2" w14:paraId="56A63AD0" w14:textId="77777777" w:rsidTr="00445CD2">
        <w:trPr>
          <w:trHeight w:val="279"/>
        </w:trPr>
        <w:tc>
          <w:tcPr>
            <w:tcW w:w="111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1B4E3FA" w14:textId="77777777" w:rsidR="00445CD2" w:rsidRDefault="00445CD2" w:rsidP="00445CD2"/>
        </w:tc>
        <w:tc>
          <w:tcPr>
            <w:tcW w:w="29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9AC410" w14:textId="77777777" w:rsidR="00445CD2" w:rsidRDefault="00445CD2" w:rsidP="00445CD2"/>
        </w:tc>
        <w:tc>
          <w:tcPr>
            <w:tcW w:w="532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3607645" w14:textId="77777777" w:rsidR="00445CD2" w:rsidRDefault="00445CD2" w:rsidP="00445CD2"/>
        </w:tc>
      </w:tr>
      <w:tr w:rsidR="00445CD2" w14:paraId="6E5F2089" w14:textId="77777777" w:rsidTr="00445CD2">
        <w:trPr>
          <w:trHeight w:val="279"/>
        </w:trPr>
        <w:tc>
          <w:tcPr>
            <w:tcW w:w="111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2B203E" w14:textId="77777777" w:rsidR="00445CD2" w:rsidRDefault="00445CD2" w:rsidP="00445CD2"/>
        </w:tc>
        <w:tc>
          <w:tcPr>
            <w:tcW w:w="29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80CCD5" w14:textId="77777777" w:rsidR="00445CD2" w:rsidRDefault="00445CD2" w:rsidP="00445CD2"/>
        </w:tc>
        <w:tc>
          <w:tcPr>
            <w:tcW w:w="53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3EC6D7" w14:textId="77777777" w:rsidR="00445CD2" w:rsidRDefault="00445CD2" w:rsidP="00445CD2"/>
        </w:tc>
      </w:tr>
      <w:tr w:rsidR="00445CD2" w14:paraId="4DB200AC" w14:textId="77777777" w:rsidTr="00445CD2">
        <w:trPr>
          <w:trHeight w:val="279"/>
        </w:trPr>
        <w:tc>
          <w:tcPr>
            <w:tcW w:w="111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2702054" w14:textId="77777777" w:rsidR="00445CD2" w:rsidRDefault="00445CD2" w:rsidP="00445CD2"/>
        </w:tc>
        <w:tc>
          <w:tcPr>
            <w:tcW w:w="29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2951A65" w14:textId="77777777" w:rsidR="00445CD2" w:rsidRDefault="00445CD2" w:rsidP="00445CD2"/>
        </w:tc>
        <w:tc>
          <w:tcPr>
            <w:tcW w:w="532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D227367" w14:textId="77777777" w:rsidR="00445CD2" w:rsidRDefault="00445CD2" w:rsidP="00445CD2"/>
        </w:tc>
      </w:tr>
      <w:tr w:rsidR="00445CD2" w14:paraId="29CF25D5" w14:textId="77777777" w:rsidTr="00445CD2">
        <w:trPr>
          <w:trHeight w:val="279"/>
        </w:trPr>
        <w:tc>
          <w:tcPr>
            <w:tcW w:w="111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D0A08C" w14:textId="77777777" w:rsidR="00445CD2" w:rsidRDefault="00445CD2" w:rsidP="00445CD2"/>
        </w:tc>
        <w:tc>
          <w:tcPr>
            <w:tcW w:w="29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AC0170" w14:textId="77777777" w:rsidR="00445CD2" w:rsidRDefault="00445CD2" w:rsidP="00445CD2"/>
        </w:tc>
        <w:tc>
          <w:tcPr>
            <w:tcW w:w="53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7BFF2B7" w14:textId="77777777" w:rsidR="00445CD2" w:rsidRDefault="00445CD2" w:rsidP="00445CD2"/>
        </w:tc>
      </w:tr>
      <w:tr w:rsidR="00445CD2" w14:paraId="6235F7FB" w14:textId="77777777" w:rsidTr="00445CD2">
        <w:trPr>
          <w:trHeight w:val="279"/>
        </w:trPr>
        <w:tc>
          <w:tcPr>
            <w:tcW w:w="111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EB1D92" w14:textId="77777777" w:rsidR="00445CD2" w:rsidRDefault="00445CD2" w:rsidP="00445CD2"/>
        </w:tc>
        <w:tc>
          <w:tcPr>
            <w:tcW w:w="29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DA1E90" w14:textId="77777777" w:rsidR="00445CD2" w:rsidRDefault="00445CD2" w:rsidP="00445CD2"/>
        </w:tc>
        <w:tc>
          <w:tcPr>
            <w:tcW w:w="532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2D360D0" w14:textId="77777777" w:rsidR="00445CD2" w:rsidRDefault="00445CD2" w:rsidP="00445CD2"/>
        </w:tc>
      </w:tr>
      <w:tr w:rsidR="00445CD2" w14:paraId="71D1AC4C" w14:textId="77777777" w:rsidTr="00445CD2">
        <w:trPr>
          <w:trHeight w:val="279"/>
        </w:trPr>
        <w:tc>
          <w:tcPr>
            <w:tcW w:w="111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B775204" w14:textId="77777777" w:rsidR="00445CD2" w:rsidRDefault="00445CD2" w:rsidP="00445CD2"/>
        </w:tc>
        <w:tc>
          <w:tcPr>
            <w:tcW w:w="29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924AA1" w14:textId="77777777" w:rsidR="00445CD2" w:rsidRDefault="00445CD2" w:rsidP="00445CD2"/>
        </w:tc>
        <w:tc>
          <w:tcPr>
            <w:tcW w:w="53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45E0E5" w14:textId="77777777" w:rsidR="00445CD2" w:rsidRDefault="00445CD2" w:rsidP="00445CD2"/>
        </w:tc>
      </w:tr>
      <w:tr w:rsidR="00445CD2" w14:paraId="70DF4A27" w14:textId="77777777" w:rsidTr="00445CD2">
        <w:trPr>
          <w:trHeight w:val="279"/>
        </w:trPr>
        <w:tc>
          <w:tcPr>
            <w:tcW w:w="111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3CBCA3C" w14:textId="77777777" w:rsidR="00445CD2" w:rsidRDefault="00445CD2" w:rsidP="00445CD2"/>
        </w:tc>
        <w:tc>
          <w:tcPr>
            <w:tcW w:w="29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C1A258F" w14:textId="77777777" w:rsidR="00445CD2" w:rsidRDefault="00445CD2" w:rsidP="00445CD2"/>
        </w:tc>
        <w:tc>
          <w:tcPr>
            <w:tcW w:w="532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21F968B" w14:textId="77777777" w:rsidR="00445CD2" w:rsidRDefault="00445CD2" w:rsidP="00445CD2"/>
        </w:tc>
      </w:tr>
      <w:tr w:rsidR="00445CD2" w14:paraId="252CEFEC" w14:textId="77777777" w:rsidTr="00445CD2">
        <w:trPr>
          <w:trHeight w:val="279"/>
        </w:trPr>
        <w:tc>
          <w:tcPr>
            <w:tcW w:w="111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2CBD71" w14:textId="77777777" w:rsidR="00445CD2" w:rsidRDefault="00445CD2" w:rsidP="00445CD2"/>
        </w:tc>
        <w:tc>
          <w:tcPr>
            <w:tcW w:w="29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6C7AE1" w14:textId="77777777" w:rsidR="00445CD2" w:rsidRDefault="00445CD2" w:rsidP="00445CD2"/>
        </w:tc>
        <w:tc>
          <w:tcPr>
            <w:tcW w:w="53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8B2F9FC" w14:textId="77777777" w:rsidR="00445CD2" w:rsidRDefault="00445CD2" w:rsidP="00445CD2"/>
        </w:tc>
      </w:tr>
      <w:tr w:rsidR="00445CD2" w14:paraId="796328C8" w14:textId="77777777" w:rsidTr="00445CD2">
        <w:trPr>
          <w:trHeight w:val="279"/>
        </w:trPr>
        <w:tc>
          <w:tcPr>
            <w:tcW w:w="111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7FCED20" w14:textId="77777777" w:rsidR="00445CD2" w:rsidRDefault="00445CD2" w:rsidP="00445CD2"/>
        </w:tc>
        <w:tc>
          <w:tcPr>
            <w:tcW w:w="29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D21CDE6" w14:textId="77777777" w:rsidR="00445CD2" w:rsidRDefault="00445CD2" w:rsidP="00445CD2"/>
        </w:tc>
        <w:tc>
          <w:tcPr>
            <w:tcW w:w="532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4E4D243" w14:textId="77777777" w:rsidR="00445CD2" w:rsidRDefault="00445CD2" w:rsidP="00445CD2"/>
        </w:tc>
      </w:tr>
      <w:tr w:rsidR="00445CD2" w14:paraId="4DF4A556" w14:textId="77777777" w:rsidTr="00445CD2">
        <w:trPr>
          <w:trHeight w:val="279"/>
        </w:trPr>
        <w:tc>
          <w:tcPr>
            <w:tcW w:w="111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2075B1" w14:textId="77777777" w:rsidR="00445CD2" w:rsidRDefault="00445CD2" w:rsidP="00445CD2"/>
        </w:tc>
        <w:tc>
          <w:tcPr>
            <w:tcW w:w="29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4FFD04" w14:textId="77777777" w:rsidR="00445CD2" w:rsidRDefault="00445CD2" w:rsidP="00445CD2"/>
        </w:tc>
        <w:tc>
          <w:tcPr>
            <w:tcW w:w="53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AA43B6" w14:textId="77777777" w:rsidR="00445CD2" w:rsidRDefault="00445CD2" w:rsidP="00445CD2"/>
        </w:tc>
      </w:tr>
      <w:tr w:rsidR="00445CD2" w14:paraId="7F676187" w14:textId="77777777" w:rsidTr="00445CD2">
        <w:trPr>
          <w:trHeight w:val="279"/>
        </w:trPr>
        <w:tc>
          <w:tcPr>
            <w:tcW w:w="111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D77B6C6" w14:textId="77777777" w:rsidR="00445CD2" w:rsidRDefault="00445CD2" w:rsidP="00445CD2"/>
        </w:tc>
        <w:tc>
          <w:tcPr>
            <w:tcW w:w="29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4AB9E4D" w14:textId="77777777" w:rsidR="00445CD2" w:rsidRDefault="00445CD2" w:rsidP="00445CD2"/>
        </w:tc>
        <w:tc>
          <w:tcPr>
            <w:tcW w:w="532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E4B7AE" w14:textId="77777777" w:rsidR="00445CD2" w:rsidRDefault="00445CD2" w:rsidP="00445CD2"/>
        </w:tc>
      </w:tr>
      <w:tr w:rsidR="00445CD2" w14:paraId="2C5AB51A" w14:textId="77777777" w:rsidTr="00445CD2">
        <w:trPr>
          <w:trHeight w:val="279"/>
        </w:trPr>
        <w:tc>
          <w:tcPr>
            <w:tcW w:w="111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1577A5" w14:textId="77777777" w:rsidR="00445CD2" w:rsidRDefault="00445CD2" w:rsidP="00445CD2"/>
        </w:tc>
        <w:tc>
          <w:tcPr>
            <w:tcW w:w="29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9BDBAC" w14:textId="77777777" w:rsidR="00445CD2" w:rsidRDefault="00445CD2" w:rsidP="00445CD2"/>
        </w:tc>
        <w:tc>
          <w:tcPr>
            <w:tcW w:w="53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470A15" w14:textId="77777777" w:rsidR="00445CD2" w:rsidRDefault="00445CD2" w:rsidP="00445CD2"/>
        </w:tc>
      </w:tr>
      <w:tr w:rsidR="00445CD2" w14:paraId="40E5D458" w14:textId="77777777" w:rsidTr="00445CD2">
        <w:trPr>
          <w:trHeight w:val="279"/>
        </w:trPr>
        <w:tc>
          <w:tcPr>
            <w:tcW w:w="111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EE26862" w14:textId="77777777" w:rsidR="00445CD2" w:rsidRDefault="00445CD2" w:rsidP="00445CD2"/>
        </w:tc>
        <w:tc>
          <w:tcPr>
            <w:tcW w:w="29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ECB4B72" w14:textId="77777777" w:rsidR="00445CD2" w:rsidRDefault="00445CD2" w:rsidP="00445CD2"/>
        </w:tc>
        <w:tc>
          <w:tcPr>
            <w:tcW w:w="532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81A3812" w14:textId="77777777" w:rsidR="00445CD2" w:rsidRDefault="00445CD2" w:rsidP="00445CD2"/>
        </w:tc>
      </w:tr>
      <w:tr w:rsidR="00445CD2" w14:paraId="6512BFEC" w14:textId="77777777" w:rsidTr="00445CD2">
        <w:trPr>
          <w:trHeight w:val="279"/>
        </w:trPr>
        <w:tc>
          <w:tcPr>
            <w:tcW w:w="111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100A96" w14:textId="77777777" w:rsidR="00445CD2" w:rsidRDefault="00445CD2" w:rsidP="00445CD2"/>
        </w:tc>
        <w:tc>
          <w:tcPr>
            <w:tcW w:w="29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72F56F" w14:textId="77777777" w:rsidR="00445CD2" w:rsidRDefault="00445CD2" w:rsidP="00445CD2"/>
        </w:tc>
        <w:tc>
          <w:tcPr>
            <w:tcW w:w="53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3E6E1A" w14:textId="77777777" w:rsidR="00445CD2" w:rsidRDefault="00445CD2" w:rsidP="00445CD2"/>
        </w:tc>
      </w:tr>
      <w:tr w:rsidR="00445CD2" w14:paraId="7E6224B0" w14:textId="77777777" w:rsidTr="00445CD2">
        <w:trPr>
          <w:trHeight w:val="279"/>
        </w:trPr>
        <w:tc>
          <w:tcPr>
            <w:tcW w:w="111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B59B0D4" w14:textId="77777777" w:rsidR="00445CD2" w:rsidRDefault="00445CD2" w:rsidP="00445CD2"/>
        </w:tc>
        <w:tc>
          <w:tcPr>
            <w:tcW w:w="29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AE184AA" w14:textId="77777777" w:rsidR="00445CD2" w:rsidRDefault="00445CD2" w:rsidP="00445CD2"/>
        </w:tc>
        <w:tc>
          <w:tcPr>
            <w:tcW w:w="532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8AB4AD2" w14:textId="77777777" w:rsidR="00445CD2" w:rsidRDefault="00445CD2" w:rsidP="00445CD2"/>
        </w:tc>
      </w:tr>
      <w:tr w:rsidR="00445CD2" w14:paraId="28ACD6A1" w14:textId="77777777" w:rsidTr="00445CD2">
        <w:trPr>
          <w:trHeight w:val="279"/>
        </w:trPr>
        <w:tc>
          <w:tcPr>
            <w:tcW w:w="111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26824E" w14:textId="77777777" w:rsidR="00445CD2" w:rsidRDefault="00445CD2" w:rsidP="00445CD2"/>
        </w:tc>
        <w:tc>
          <w:tcPr>
            <w:tcW w:w="29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61A24E" w14:textId="77777777" w:rsidR="00445CD2" w:rsidRDefault="00445CD2" w:rsidP="00445CD2"/>
        </w:tc>
        <w:tc>
          <w:tcPr>
            <w:tcW w:w="53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9C7E79" w14:textId="77777777" w:rsidR="00445CD2" w:rsidRDefault="00445CD2" w:rsidP="00445CD2"/>
        </w:tc>
      </w:tr>
      <w:tr w:rsidR="00445CD2" w14:paraId="49817AD3" w14:textId="77777777" w:rsidTr="00445CD2">
        <w:trPr>
          <w:trHeight w:val="279"/>
        </w:trPr>
        <w:tc>
          <w:tcPr>
            <w:tcW w:w="111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9B29CD5" w14:textId="77777777" w:rsidR="00445CD2" w:rsidRDefault="00445CD2" w:rsidP="00445CD2"/>
        </w:tc>
        <w:tc>
          <w:tcPr>
            <w:tcW w:w="29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4374FA7" w14:textId="77777777" w:rsidR="00445CD2" w:rsidRDefault="00445CD2" w:rsidP="00445CD2"/>
        </w:tc>
        <w:tc>
          <w:tcPr>
            <w:tcW w:w="532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F77CF3" w14:textId="77777777" w:rsidR="00445CD2" w:rsidRDefault="00445CD2" w:rsidP="00445CD2"/>
        </w:tc>
      </w:tr>
      <w:tr w:rsidR="00445CD2" w14:paraId="524EA1B8" w14:textId="77777777" w:rsidTr="00445CD2">
        <w:trPr>
          <w:trHeight w:val="279"/>
        </w:trPr>
        <w:tc>
          <w:tcPr>
            <w:tcW w:w="111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51D6EF" w14:textId="77777777" w:rsidR="00445CD2" w:rsidRDefault="00445CD2" w:rsidP="00445CD2"/>
        </w:tc>
        <w:tc>
          <w:tcPr>
            <w:tcW w:w="29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9AF3FFA" w14:textId="77777777" w:rsidR="00445CD2" w:rsidRDefault="00445CD2" w:rsidP="00445CD2"/>
        </w:tc>
        <w:tc>
          <w:tcPr>
            <w:tcW w:w="53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3639A8" w14:textId="77777777" w:rsidR="00445CD2" w:rsidRDefault="00445CD2" w:rsidP="00445CD2"/>
        </w:tc>
      </w:tr>
      <w:tr w:rsidR="00445CD2" w14:paraId="08BDC96A" w14:textId="77777777" w:rsidTr="00445CD2">
        <w:trPr>
          <w:trHeight w:val="279"/>
        </w:trPr>
        <w:tc>
          <w:tcPr>
            <w:tcW w:w="111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D9EF8D2" w14:textId="77777777" w:rsidR="00445CD2" w:rsidRDefault="00445CD2" w:rsidP="00445CD2"/>
        </w:tc>
        <w:tc>
          <w:tcPr>
            <w:tcW w:w="29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6BC6D20" w14:textId="77777777" w:rsidR="00445CD2" w:rsidRDefault="00445CD2" w:rsidP="00445CD2"/>
        </w:tc>
        <w:tc>
          <w:tcPr>
            <w:tcW w:w="532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5B3407D" w14:textId="77777777" w:rsidR="00445CD2" w:rsidRDefault="00445CD2" w:rsidP="00445CD2"/>
        </w:tc>
      </w:tr>
      <w:tr w:rsidR="00445CD2" w14:paraId="54DA1B84" w14:textId="77777777" w:rsidTr="00445CD2">
        <w:trPr>
          <w:trHeight w:val="279"/>
        </w:trPr>
        <w:tc>
          <w:tcPr>
            <w:tcW w:w="111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E49E5A" w14:textId="77777777" w:rsidR="00445CD2" w:rsidRDefault="00445CD2" w:rsidP="00445CD2"/>
        </w:tc>
        <w:tc>
          <w:tcPr>
            <w:tcW w:w="29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9BE167" w14:textId="77777777" w:rsidR="00445CD2" w:rsidRDefault="00445CD2" w:rsidP="00445CD2"/>
        </w:tc>
        <w:tc>
          <w:tcPr>
            <w:tcW w:w="53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22E5E4" w14:textId="77777777" w:rsidR="00445CD2" w:rsidRDefault="00445CD2" w:rsidP="00445CD2"/>
        </w:tc>
      </w:tr>
      <w:tr w:rsidR="00445CD2" w14:paraId="3BAC5086" w14:textId="77777777" w:rsidTr="00445CD2">
        <w:trPr>
          <w:trHeight w:val="279"/>
        </w:trPr>
        <w:tc>
          <w:tcPr>
            <w:tcW w:w="111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E5E7FED" w14:textId="77777777" w:rsidR="00445CD2" w:rsidRDefault="00445CD2" w:rsidP="00445CD2"/>
        </w:tc>
        <w:tc>
          <w:tcPr>
            <w:tcW w:w="29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A5E934C" w14:textId="77777777" w:rsidR="00445CD2" w:rsidRDefault="00445CD2" w:rsidP="00445CD2"/>
        </w:tc>
        <w:tc>
          <w:tcPr>
            <w:tcW w:w="532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945892D" w14:textId="77777777" w:rsidR="00445CD2" w:rsidRDefault="00445CD2" w:rsidP="00445CD2"/>
        </w:tc>
      </w:tr>
      <w:tr w:rsidR="00445CD2" w14:paraId="0F5C8587" w14:textId="77777777" w:rsidTr="00445CD2">
        <w:trPr>
          <w:trHeight w:val="279"/>
        </w:trPr>
        <w:tc>
          <w:tcPr>
            <w:tcW w:w="111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9A01F7" w14:textId="77777777" w:rsidR="00445CD2" w:rsidRDefault="00445CD2" w:rsidP="00445CD2"/>
        </w:tc>
        <w:tc>
          <w:tcPr>
            <w:tcW w:w="29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4A400B" w14:textId="77777777" w:rsidR="00445CD2" w:rsidRDefault="00445CD2" w:rsidP="00445CD2"/>
        </w:tc>
        <w:tc>
          <w:tcPr>
            <w:tcW w:w="53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A879B46" w14:textId="77777777" w:rsidR="00445CD2" w:rsidRDefault="00445CD2" w:rsidP="00445CD2"/>
        </w:tc>
      </w:tr>
      <w:tr w:rsidR="00445CD2" w14:paraId="046E2BDC" w14:textId="77777777" w:rsidTr="00445CD2">
        <w:trPr>
          <w:trHeight w:val="279"/>
        </w:trPr>
        <w:tc>
          <w:tcPr>
            <w:tcW w:w="111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B7B4F40" w14:textId="77777777" w:rsidR="00445CD2" w:rsidRDefault="00445CD2" w:rsidP="00445CD2"/>
        </w:tc>
        <w:tc>
          <w:tcPr>
            <w:tcW w:w="29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9C47D4" w14:textId="77777777" w:rsidR="00445CD2" w:rsidRDefault="00445CD2" w:rsidP="00445CD2"/>
        </w:tc>
        <w:tc>
          <w:tcPr>
            <w:tcW w:w="532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A7C7A57" w14:textId="77777777" w:rsidR="00445CD2" w:rsidRDefault="00445CD2" w:rsidP="00445CD2"/>
        </w:tc>
      </w:tr>
      <w:tr w:rsidR="00445CD2" w14:paraId="5CA31F89" w14:textId="77777777" w:rsidTr="00445CD2">
        <w:trPr>
          <w:trHeight w:val="279"/>
        </w:trPr>
        <w:tc>
          <w:tcPr>
            <w:tcW w:w="111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19538A5" w14:textId="77777777" w:rsidR="00445CD2" w:rsidRDefault="00445CD2" w:rsidP="00445CD2"/>
        </w:tc>
        <w:tc>
          <w:tcPr>
            <w:tcW w:w="29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AABB61" w14:textId="77777777" w:rsidR="00445CD2" w:rsidRDefault="00445CD2" w:rsidP="00445CD2"/>
        </w:tc>
        <w:tc>
          <w:tcPr>
            <w:tcW w:w="53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E33CDF" w14:textId="77777777" w:rsidR="00445CD2" w:rsidRDefault="00445CD2" w:rsidP="00445CD2"/>
        </w:tc>
      </w:tr>
      <w:tr w:rsidR="00445CD2" w14:paraId="68A48ADE" w14:textId="77777777" w:rsidTr="00445CD2">
        <w:trPr>
          <w:trHeight w:val="279"/>
        </w:trPr>
        <w:tc>
          <w:tcPr>
            <w:tcW w:w="111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FDB384" w14:textId="77777777" w:rsidR="00445CD2" w:rsidRDefault="00445CD2" w:rsidP="00445CD2"/>
        </w:tc>
        <w:tc>
          <w:tcPr>
            <w:tcW w:w="29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7DCCC9C" w14:textId="77777777" w:rsidR="00445CD2" w:rsidRDefault="00445CD2" w:rsidP="00445CD2"/>
        </w:tc>
        <w:tc>
          <w:tcPr>
            <w:tcW w:w="532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CA247AD" w14:textId="77777777" w:rsidR="00445CD2" w:rsidRDefault="00445CD2" w:rsidP="00445CD2"/>
        </w:tc>
      </w:tr>
      <w:tr w:rsidR="00445CD2" w14:paraId="782080E1" w14:textId="77777777" w:rsidTr="00445CD2">
        <w:trPr>
          <w:trHeight w:val="279"/>
        </w:trPr>
        <w:tc>
          <w:tcPr>
            <w:tcW w:w="111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704A62" w14:textId="77777777" w:rsidR="00445CD2" w:rsidRDefault="00445CD2" w:rsidP="00445CD2"/>
        </w:tc>
        <w:tc>
          <w:tcPr>
            <w:tcW w:w="29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E23C02" w14:textId="77777777" w:rsidR="00445CD2" w:rsidRDefault="00445CD2" w:rsidP="00445CD2"/>
        </w:tc>
        <w:tc>
          <w:tcPr>
            <w:tcW w:w="53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251197" w14:textId="77777777" w:rsidR="00445CD2" w:rsidRDefault="00445CD2" w:rsidP="00445CD2"/>
        </w:tc>
      </w:tr>
      <w:tr w:rsidR="00445CD2" w14:paraId="6C420BE0" w14:textId="77777777" w:rsidTr="00445CD2">
        <w:trPr>
          <w:trHeight w:val="279"/>
        </w:trPr>
        <w:tc>
          <w:tcPr>
            <w:tcW w:w="111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1FD2C54" w14:textId="77777777" w:rsidR="00445CD2" w:rsidRDefault="00445CD2" w:rsidP="00445CD2"/>
        </w:tc>
        <w:tc>
          <w:tcPr>
            <w:tcW w:w="29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89A5E45" w14:textId="77777777" w:rsidR="00445CD2" w:rsidRDefault="00445CD2" w:rsidP="00445CD2"/>
        </w:tc>
        <w:tc>
          <w:tcPr>
            <w:tcW w:w="532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51F490C" w14:textId="77777777" w:rsidR="00445CD2" w:rsidRDefault="00445CD2" w:rsidP="00445CD2"/>
        </w:tc>
      </w:tr>
      <w:tr w:rsidR="00445CD2" w14:paraId="16FB7019" w14:textId="77777777" w:rsidTr="00445CD2">
        <w:trPr>
          <w:trHeight w:val="279"/>
        </w:trPr>
        <w:tc>
          <w:tcPr>
            <w:tcW w:w="111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CE8B42" w14:textId="77777777" w:rsidR="00445CD2" w:rsidRDefault="00445CD2" w:rsidP="00445CD2"/>
        </w:tc>
        <w:tc>
          <w:tcPr>
            <w:tcW w:w="29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AC1389E" w14:textId="77777777" w:rsidR="00445CD2" w:rsidRDefault="00445CD2" w:rsidP="00445CD2"/>
        </w:tc>
        <w:tc>
          <w:tcPr>
            <w:tcW w:w="53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A5F6D7" w14:textId="77777777" w:rsidR="00445CD2" w:rsidRDefault="00445CD2" w:rsidP="00445CD2"/>
        </w:tc>
      </w:tr>
      <w:tr w:rsidR="00445CD2" w14:paraId="4226C002" w14:textId="77777777" w:rsidTr="00445CD2">
        <w:trPr>
          <w:trHeight w:val="279"/>
        </w:trPr>
        <w:tc>
          <w:tcPr>
            <w:tcW w:w="111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7082854" w14:textId="77777777" w:rsidR="00445CD2" w:rsidRDefault="00445CD2" w:rsidP="00445CD2"/>
        </w:tc>
        <w:tc>
          <w:tcPr>
            <w:tcW w:w="29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EFFEFAA" w14:textId="77777777" w:rsidR="00445CD2" w:rsidRDefault="00445CD2" w:rsidP="00445CD2"/>
        </w:tc>
        <w:tc>
          <w:tcPr>
            <w:tcW w:w="532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B9A1BBB" w14:textId="77777777" w:rsidR="00445CD2" w:rsidRDefault="00445CD2" w:rsidP="00445CD2"/>
        </w:tc>
      </w:tr>
      <w:tr w:rsidR="00445CD2" w14:paraId="727C2736" w14:textId="77777777" w:rsidTr="00445CD2">
        <w:trPr>
          <w:trHeight w:val="279"/>
        </w:trPr>
        <w:tc>
          <w:tcPr>
            <w:tcW w:w="111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A0D5DB" w14:textId="77777777" w:rsidR="00445CD2" w:rsidRDefault="00445CD2" w:rsidP="00445CD2"/>
        </w:tc>
        <w:tc>
          <w:tcPr>
            <w:tcW w:w="29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391730" w14:textId="77777777" w:rsidR="00445CD2" w:rsidRDefault="00445CD2" w:rsidP="00445CD2"/>
        </w:tc>
        <w:tc>
          <w:tcPr>
            <w:tcW w:w="53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3B641B" w14:textId="77777777" w:rsidR="00445CD2" w:rsidRDefault="00445CD2" w:rsidP="00445CD2"/>
        </w:tc>
      </w:tr>
      <w:tr w:rsidR="00445CD2" w14:paraId="4C223473" w14:textId="77777777" w:rsidTr="00445CD2">
        <w:trPr>
          <w:trHeight w:val="279"/>
        </w:trPr>
        <w:tc>
          <w:tcPr>
            <w:tcW w:w="111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FF946CB" w14:textId="77777777" w:rsidR="00445CD2" w:rsidRDefault="00445CD2" w:rsidP="00445CD2"/>
        </w:tc>
        <w:tc>
          <w:tcPr>
            <w:tcW w:w="29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91D9D1B" w14:textId="77777777" w:rsidR="00445CD2" w:rsidRDefault="00445CD2" w:rsidP="00445CD2"/>
        </w:tc>
        <w:tc>
          <w:tcPr>
            <w:tcW w:w="532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020F9F6" w14:textId="77777777" w:rsidR="00445CD2" w:rsidRDefault="00445CD2" w:rsidP="00445CD2"/>
        </w:tc>
      </w:tr>
      <w:tr w:rsidR="00445CD2" w14:paraId="7A40438E" w14:textId="77777777" w:rsidTr="00445CD2">
        <w:trPr>
          <w:trHeight w:val="279"/>
        </w:trPr>
        <w:tc>
          <w:tcPr>
            <w:tcW w:w="111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742F0B3" w14:textId="77777777" w:rsidR="00445CD2" w:rsidRDefault="00445CD2" w:rsidP="00445CD2"/>
        </w:tc>
        <w:tc>
          <w:tcPr>
            <w:tcW w:w="29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18E376" w14:textId="77777777" w:rsidR="00445CD2" w:rsidRDefault="00445CD2" w:rsidP="00445CD2"/>
        </w:tc>
        <w:tc>
          <w:tcPr>
            <w:tcW w:w="53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DAF6F0" w14:textId="77777777" w:rsidR="00445CD2" w:rsidRDefault="00445CD2" w:rsidP="00445CD2"/>
        </w:tc>
      </w:tr>
      <w:tr w:rsidR="00445CD2" w14:paraId="662D07AA" w14:textId="77777777" w:rsidTr="00445CD2">
        <w:trPr>
          <w:trHeight w:val="279"/>
        </w:trPr>
        <w:tc>
          <w:tcPr>
            <w:tcW w:w="111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E6C8DC8" w14:textId="77777777" w:rsidR="00445CD2" w:rsidRDefault="00445CD2" w:rsidP="00445CD2"/>
        </w:tc>
        <w:tc>
          <w:tcPr>
            <w:tcW w:w="29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587FA69" w14:textId="77777777" w:rsidR="00445CD2" w:rsidRDefault="00445CD2" w:rsidP="00445CD2"/>
        </w:tc>
        <w:tc>
          <w:tcPr>
            <w:tcW w:w="532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9E764B" w14:textId="77777777" w:rsidR="00445CD2" w:rsidRDefault="00445CD2" w:rsidP="00445CD2"/>
        </w:tc>
      </w:tr>
      <w:tr w:rsidR="00445CD2" w14:paraId="4E81335F" w14:textId="77777777" w:rsidTr="00445CD2">
        <w:trPr>
          <w:trHeight w:val="279"/>
        </w:trPr>
        <w:tc>
          <w:tcPr>
            <w:tcW w:w="111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88BFEAA" w14:textId="77777777" w:rsidR="00445CD2" w:rsidRDefault="00445CD2" w:rsidP="00445CD2"/>
        </w:tc>
        <w:tc>
          <w:tcPr>
            <w:tcW w:w="29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B5ADE7" w14:textId="77777777" w:rsidR="00445CD2" w:rsidRDefault="00445CD2" w:rsidP="00445CD2"/>
        </w:tc>
        <w:tc>
          <w:tcPr>
            <w:tcW w:w="53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DD5135" w14:textId="77777777" w:rsidR="00445CD2" w:rsidRDefault="00445CD2" w:rsidP="00445CD2"/>
        </w:tc>
      </w:tr>
      <w:tr w:rsidR="00445CD2" w14:paraId="62CFC20B" w14:textId="77777777" w:rsidTr="00445CD2">
        <w:trPr>
          <w:trHeight w:val="279"/>
        </w:trPr>
        <w:tc>
          <w:tcPr>
            <w:tcW w:w="111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D9CAA8A" w14:textId="77777777" w:rsidR="00445CD2" w:rsidRDefault="00445CD2" w:rsidP="00445CD2"/>
        </w:tc>
        <w:tc>
          <w:tcPr>
            <w:tcW w:w="29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E47409C" w14:textId="77777777" w:rsidR="00445CD2" w:rsidRDefault="00445CD2" w:rsidP="00445CD2"/>
        </w:tc>
        <w:tc>
          <w:tcPr>
            <w:tcW w:w="532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E86574B" w14:textId="77777777" w:rsidR="00445CD2" w:rsidRDefault="00445CD2" w:rsidP="00445CD2"/>
        </w:tc>
      </w:tr>
      <w:tr w:rsidR="00445CD2" w14:paraId="3E1EBE41" w14:textId="77777777" w:rsidTr="00445CD2">
        <w:trPr>
          <w:trHeight w:val="279"/>
        </w:trPr>
        <w:tc>
          <w:tcPr>
            <w:tcW w:w="111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7540C1E" w14:textId="77777777" w:rsidR="00445CD2" w:rsidRDefault="00445CD2" w:rsidP="00445CD2"/>
        </w:tc>
        <w:tc>
          <w:tcPr>
            <w:tcW w:w="29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E61B8DC" w14:textId="77777777" w:rsidR="00445CD2" w:rsidRDefault="00445CD2" w:rsidP="00445CD2"/>
        </w:tc>
        <w:tc>
          <w:tcPr>
            <w:tcW w:w="53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FDA139" w14:textId="77777777" w:rsidR="00445CD2" w:rsidRDefault="00445CD2" w:rsidP="00445CD2"/>
        </w:tc>
      </w:tr>
      <w:tr w:rsidR="00445CD2" w14:paraId="29DD8733" w14:textId="77777777" w:rsidTr="00445CD2">
        <w:trPr>
          <w:trHeight w:val="279"/>
        </w:trPr>
        <w:tc>
          <w:tcPr>
            <w:tcW w:w="111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C75A672" w14:textId="77777777" w:rsidR="00445CD2" w:rsidRDefault="00445CD2" w:rsidP="00445CD2"/>
        </w:tc>
        <w:tc>
          <w:tcPr>
            <w:tcW w:w="29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87F2D4C" w14:textId="77777777" w:rsidR="00445CD2" w:rsidRDefault="00445CD2" w:rsidP="00445CD2"/>
        </w:tc>
        <w:tc>
          <w:tcPr>
            <w:tcW w:w="532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1F973D6" w14:textId="77777777" w:rsidR="00445CD2" w:rsidRDefault="00445CD2" w:rsidP="00445CD2"/>
        </w:tc>
      </w:tr>
      <w:tr w:rsidR="00445CD2" w14:paraId="1885F2B2" w14:textId="77777777" w:rsidTr="00445CD2">
        <w:trPr>
          <w:trHeight w:val="279"/>
        </w:trPr>
        <w:tc>
          <w:tcPr>
            <w:tcW w:w="111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987AAE" w14:textId="77777777" w:rsidR="00445CD2" w:rsidRDefault="00445CD2" w:rsidP="00445CD2"/>
        </w:tc>
        <w:tc>
          <w:tcPr>
            <w:tcW w:w="29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A7462C" w14:textId="77777777" w:rsidR="00445CD2" w:rsidRDefault="00445CD2" w:rsidP="00445CD2"/>
        </w:tc>
        <w:tc>
          <w:tcPr>
            <w:tcW w:w="53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3BBB1D" w14:textId="77777777" w:rsidR="00445CD2" w:rsidRDefault="00445CD2" w:rsidP="00445CD2"/>
        </w:tc>
      </w:tr>
      <w:tr w:rsidR="00445CD2" w14:paraId="57D70F30" w14:textId="77777777" w:rsidTr="00445CD2">
        <w:trPr>
          <w:trHeight w:val="279"/>
        </w:trPr>
        <w:tc>
          <w:tcPr>
            <w:tcW w:w="111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5BC621D" w14:textId="77777777" w:rsidR="00445CD2" w:rsidRDefault="00445CD2" w:rsidP="00445CD2"/>
        </w:tc>
        <w:tc>
          <w:tcPr>
            <w:tcW w:w="29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70CEF5F" w14:textId="77777777" w:rsidR="00445CD2" w:rsidRDefault="00445CD2" w:rsidP="00445CD2"/>
        </w:tc>
        <w:tc>
          <w:tcPr>
            <w:tcW w:w="532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47B428" w14:textId="77777777" w:rsidR="00445CD2" w:rsidRDefault="00445CD2" w:rsidP="00445CD2"/>
        </w:tc>
      </w:tr>
      <w:tr w:rsidR="00445CD2" w14:paraId="76E1457E" w14:textId="77777777" w:rsidTr="00445CD2">
        <w:trPr>
          <w:trHeight w:val="279"/>
        </w:trPr>
        <w:tc>
          <w:tcPr>
            <w:tcW w:w="111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6E882A" w14:textId="77777777" w:rsidR="00445CD2" w:rsidRDefault="00445CD2" w:rsidP="00445CD2"/>
        </w:tc>
        <w:tc>
          <w:tcPr>
            <w:tcW w:w="29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6AAA64" w14:textId="77777777" w:rsidR="00445CD2" w:rsidRDefault="00445CD2" w:rsidP="00445CD2"/>
        </w:tc>
        <w:tc>
          <w:tcPr>
            <w:tcW w:w="53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17B757" w14:textId="77777777" w:rsidR="00445CD2" w:rsidRDefault="00445CD2" w:rsidP="00445CD2"/>
        </w:tc>
      </w:tr>
      <w:tr w:rsidR="00445CD2" w14:paraId="61A08BC8" w14:textId="77777777" w:rsidTr="00445CD2">
        <w:trPr>
          <w:trHeight w:val="279"/>
        </w:trPr>
        <w:tc>
          <w:tcPr>
            <w:tcW w:w="111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B33D827" w14:textId="77777777" w:rsidR="00445CD2" w:rsidRDefault="00445CD2" w:rsidP="00445CD2"/>
        </w:tc>
        <w:tc>
          <w:tcPr>
            <w:tcW w:w="29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EF820DD" w14:textId="77777777" w:rsidR="00445CD2" w:rsidRDefault="00445CD2" w:rsidP="00445CD2"/>
        </w:tc>
        <w:tc>
          <w:tcPr>
            <w:tcW w:w="532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011B02E" w14:textId="77777777" w:rsidR="00445CD2" w:rsidRDefault="00445CD2" w:rsidP="00445CD2"/>
        </w:tc>
      </w:tr>
      <w:tr w:rsidR="00445CD2" w14:paraId="47572F99" w14:textId="77777777" w:rsidTr="00445CD2">
        <w:trPr>
          <w:trHeight w:val="279"/>
        </w:trPr>
        <w:tc>
          <w:tcPr>
            <w:tcW w:w="111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1F64E6" w14:textId="77777777" w:rsidR="00445CD2" w:rsidRDefault="00445CD2" w:rsidP="00445CD2"/>
        </w:tc>
        <w:tc>
          <w:tcPr>
            <w:tcW w:w="29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A6EC550" w14:textId="77777777" w:rsidR="00445CD2" w:rsidRDefault="00445CD2" w:rsidP="00445CD2"/>
        </w:tc>
        <w:tc>
          <w:tcPr>
            <w:tcW w:w="53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946E45" w14:textId="77777777" w:rsidR="00445CD2" w:rsidRDefault="00445CD2" w:rsidP="00445CD2"/>
        </w:tc>
      </w:tr>
      <w:tr w:rsidR="00445CD2" w14:paraId="0106E0C8" w14:textId="77777777" w:rsidTr="00445CD2">
        <w:trPr>
          <w:trHeight w:val="279"/>
        </w:trPr>
        <w:tc>
          <w:tcPr>
            <w:tcW w:w="111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6C9D4F3" w14:textId="77777777" w:rsidR="00445CD2" w:rsidRDefault="00445CD2" w:rsidP="00445CD2"/>
        </w:tc>
        <w:tc>
          <w:tcPr>
            <w:tcW w:w="29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7FB5C59" w14:textId="77777777" w:rsidR="00445CD2" w:rsidRDefault="00445CD2" w:rsidP="00445CD2"/>
        </w:tc>
        <w:tc>
          <w:tcPr>
            <w:tcW w:w="532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11295BA" w14:textId="77777777" w:rsidR="00445CD2" w:rsidRDefault="00445CD2" w:rsidP="00445CD2"/>
        </w:tc>
      </w:tr>
      <w:tr w:rsidR="00445CD2" w14:paraId="478F0BDE" w14:textId="77777777" w:rsidTr="00445CD2">
        <w:trPr>
          <w:trHeight w:val="279"/>
        </w:trPr>
        <w:tc>
          <w:tcPr>
            <w:tcW w:w="111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EA14D2" w14:textId="77777777" w:rsidR="00445CD2" w:rsidRDefault="00445CD2" w:rsidP="00445CD2"/>
        </w:tc>
        <w:tc>
          <w:tcPr>
            <w:tcW w:w="29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2DB706" w14:textId="77777777" w:rsidR="00445CD2" w:rsidRDefault="00445CD2" w:rsidP="00445CD2"/>
        </w:tc>
        <w:tc>
          <w:tcPr>
            <w:tcW w:w="53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D3346D" w14:textId="77777777" w:rsidR="00445CD2" w:rsidRDefault="00445CD2" w:rsidP="00445CD2"/>
        </w:tc>
      </w:tr>
      <w:tr w:rsidR="00445CD2" w14:paraId="258044DE" w14:textId="77777777" w:rsidTr="00445CD2">
        <w:trPr>
          <w:trHeight w:val="279"/>
        </w:trPr>
        <w:tc>
          <w:tcPr>
            <w:tcW w:w="111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5C72E6C" w14:textId="77777777" w:rsidR="00445CD2" w:rsidRDefault="00445CD2" w:rsidP="00445CD2"/>
        </w:tc>
        <w:tc>
          <w:tcPr>
            <w:tcW w:w="29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54CB8DA" w14:textId="77777777" w:rsidR="00445CD2" w:rsidRDefault="00445CD2" w:rsidP="00445CD2"/>
        </w:tc>
        <w:tc>
          <w:tcPr>
            <w:tcW w:w="532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B5C784E" w14:textId="77777777" w:rsidR="00445CD2" w:rsidRDefault="00445CD2" w:rsidP="00445CD2"/>
        </w:tc>
      </w:tr>
      <w:tr w:rsidR="00445CD2" w14:paraId="634E74AF" w14:textId="77777777" w:rsidTr="00445CD2">
        <w:trPr>
          <w:trHeight w:val="279"/>
        </w:trPr>
        <w:tc>
          <w:tcPr>
            <w:tcW w:w="111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DECE4B" w14:textId="77777777" w:rsidR="00445CD2" w:rsidRDefault="00445CD2" w:rsidP="00445CD2"/>
        </w:tc>
        <w:tc>
          <w:tcPr>
            <w:tcW w:w="29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9CDE53" w14:textId="77777777" w:rsidR="00445CD2" w:rsidRDefault="00445CD2" w:rsidP="00445CD2"/>
        </w:tc>
        <w:tc>
          <w:tcPr>
            <w:tcW w:w="53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709F024" w14:textId="77777777" w:rsidR="00445CD2" w:rsidRDefault="00445CD2" w:rsidP="00445CD2"/>
        </w:tc>
      </w:tr>
      <w:tr w:rsidR="00445CD2" w14:paraId="1B3E30F8" w14:textId="77777777" w:rsidTr="00445CD2">
        <w:trPr>
          <w:trHeight w:val="279"/>
        </w:trPr>
        <w:tc>
          <w:tcPr>
            <w:tcW w:w="111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DF5515" w14:textId="77777777" w:rsidR="00445CD2" w:rsidRDefault="00445CD2" w:rsidP="00445CD2"/>
        </w:tc>
        <w:tc>
          <w:tcPr>
            <w:tcW w:w="29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9CFFBF8" w14:textId="77777777" w:rsidR="00445CD2" w:rsidRDefault="00445CD2" w:rsidP="00445CD2"/>
        </w:tc>
        <w:tc>
          <w:tcPr>
            <w:tcW w:w="532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B021DCD" w14:textId="77777777" w:rsidR="00445CD2" w:rsidRDefault="00445CD2" w:rsidP="00445CD2"/>
        </w:tc>
      </w:tr>
    </w:tbl>
    <w:p w14:paraId="3BE9585C" w14:textId="77777777" w:rsidR="00AE270C" w:rsidRDefault="00AE270C">
      <w:pPr>
        <w:pStyle w:val="Body"/>
      </w:pPr>
    </w:p>
    <w:sectPr w:rsidR="00AE270C">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ACEC3" w14:textId="77777777" w:rsidR="0050546A" w:rsidRDefault="0050546A">
      <w:r>
        <w:separator/>
      </w:r>
    </w:p>
  </w:endnote>
  <w:endnote w:type="continuationSeparator" w:id="0">
    <w:p w14:paraId="56FEC774" w14:textId="77777777" w:rsidR="0050546A" w:rsidRDefault="005054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DDC88" w14:textId="77777777" w:rsidR="00AE270C" w:rsidRDefault="00AE270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426E3" w14:textId="77777777" w:rsidR="0050546A" w:rsidRDefault="0050546A">
      <w:r>
        <w:separator/>
      </w:r>
    </w:p>
  </w:footnote>
  <w:footnote w:type="continuationSeparator" w:id="0">
    <w:p w14:paraId="4D8D4ED2" w14:textId="77777777" w:rsidR="0050546A" w:rsidRDefault="005054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325B3" w14:textId="77777777" w:rsidR="00AE270C" w:rsidRDefault="00AE270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70C"/>
    <w:rsid w:val="00012A38"/>
    <w:rsid w:val="000C6F1D"/>
    <w:rsid w:val="001851C9"/>
    <w:rsid w:val="001B4F4A"/>
    <w:rsid w:val="001C39F4"/>
    <w:rsid w:val="00285DF7"/>
    <w:rsid w:val="00364D6B"/>
    <w:rsid w:val="00417A8B"/>
    <w:rsid w:val="00445CD2"/>
    <w:rsid w:val="0050546A"/>
    <w:rsid w:val="00561B7A"/>
    <w:rsid w:val="006076D8"/>
    <w:rsid w:val="00626360"/>
    <w:rsid w:val="007564AB"/>
    <w:rsid w:val="00AE270C"/>
    <w:rsid w:val="00B021F2"/>
    <w:rsid w:val="00BD1CB0"/>
    <w:rsid w:val="00BF3420"/>
    <w:rsid w:val="00D84F5F"/>
    <w:rsid w:val="00E11127"/>
    <w:rsid w:val="00F47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3014F"/>
  <w15:docId w15:val="{F93FC46A-50F4-465A-8FFD-915206D2E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rPr>
  </w:style>
  <w:style w:type="paragraph" w:customStyle="1" w:styleId="TableStyle2">
    <w:name w:val="Table Style 2"/>
    <w:rPr>
      <w:rFonts w:ascii="Helvetica Neue" w:eastAsia="Helvetica Neue" w:hAnsi="Helvetica Neue" w:cs="Helvetica Neue"/>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876</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Koenig</cp:lastModifiedBy>
  <cp:revision>13</cp:revision>
  <dcterms:created xsi:type="dcterms:W3CDTF">2023-02-06T05:27:00Z</dcterms:created>
  <dcterms:modified xsi:type="dcterms:W3CDTF">2023-02-06T07:18:00Z</dcterms:modified>
</cp:coreProperties>
</file>