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A001" w14:textId="4C3B199F" w:rsidR="00890EA3" w:rsidRPr="00641047" w:rsidRDefault="00641047" w:rsidP="00641047">
      <w:pPr>
        <w:pStyle w:val="Title"/>
        <w:jc w:val="center"/>
        <w:rPr>
          <w:rFonts w:ascii="Times New Roman" w:hAnsi="Times New Roman" w:cs="Times New Roman"/>
        </w:rPr>
      </w:pPr>
      <w:r w:rsidRPr="00641047">
        <w:rPr>
          <w:rFonts w:ascii="Times New Roman" w:hAnsi="Times New Roman" w:cs="Times New Roman"/>
        </w:rPr>
        <w:t>CYBR1800</w:t>
      </w:r>
    </w:p>
    <w:p w14:paraId="1252C6CD" w14:textId="40B0DB1B" w:rsidR="00641047" w:rsidRPr="00641047" w:rsidRDefault="00C543DF" w:rsidP="006410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Privacy</w:t>
      </w:r>
      <w:r w:rsidR="00095167">
        <w:rPr>
          <w:rFonts w:ascii="Times New Roman" w:hAnsi="Times New Roman" w:cs="Times New Roman"/>
          <w:sz w:val="32"/>
          <w:szCs w:val="32"/>
        </w:rPr>
        <w:t xml:space="preserve"> </w:t>
      </w:r>
      <w:r w:rsidR="00641047" w:rsidRPr="00641047">
        <w:rPr>
          <w:rFonts w:ascii="Times New Roman" w:hAnsi="Times New Roman" w:cs="Times New Roman"/>
          <w:sz w:val="32"/>
          <w:szCs w:val="32"/>
        </w:rPr>
        <w:t>Paper</w:t>
      </w:r>
    </w:p>
    <w:p w14:paraId="38837306" w14:textId="3A4A7F35" w:rsidR="00641047" w:rsidRDefault="00641047" w:rsidP="00641047">
      <w:pPr>
        <w:jc w:val="center"/>
        <w:rPr>
          <w:sz w:val="32"/>
          <w:szCs w:val="32"/>
        </w:rPr>
      </w:pPr>
      <w:r w:rsidRPr="00641047">
        <w:rPr>
          <w:rFonts w:ascii="Times New Roman" w:hAnsi="Times New Roman" w:cs="Times New Roman"/>
          <w:sz w:val="32"/>
          <w:szCs w:val="32"/>
        </w:rPr>
        <w:t>100 points</w:t>
      </w:r>
    </w:p>
    <w:p w14:paraId="2311EACC" w14:textId="77777777" w:rsidR="00641047" w:rsidRDefault="00641047" w:rsidP="00641047">
      <w:pPr>
        <w:rPr>
          <w:rFonts w:ascii="Times New Roman" w:hAnsi="Times New Roman" w:cs="Times New Roman"/>
          <w:b/>
          <w:sz w:val="24"/>
        </w:rPr>
      </w:pPr>
      <w:bookmarkStart w:id="0" w:name="_Hlk79336272"/>
    </w:p>
    <w:p w14:paraId="7A628D15" w14:textId="02F345F0" w:rsidR="00641047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b/>
          <w:sz w:val="24"/>
        </w:rPr>
        <w:t>Directions</w:t>
      </w:r>
      <w:r w:rsidRPr="00A9148E">
        <w:rPr>
          <w:rFonts w:ascii="Times New Roman" w:hAnsi="Times New Roman" w:cs="Times New Roman"/>
          <w:sz w:val="24"/>
        </w:rPr>
        <w:t xml:space="preserve">: Write an essay- </w:t>
      </w:r>
      <w:r>
        <w:rPr>
          <w:rFonts w:ascii="Times New Roman" w:hAnsi="Times New Roman" w:cs="Times New Roman"/>
          <w:sz w:val="24"/>
        </w:rPr>
        <w:t>2</w:t>
      </w:r>
      <w:r w:rsidR="002F689A">
        <w:rPr>
          <w:rFonts w:ascii="Times New Roman" w:hAnsi="Times New Roman" w:cs="Times New Roman"/>
          <w:sz w:val="24"/>
        </w:rPr>
        <w:t>.5</w:t>
      </w:r>
      <w:r w:rsidRPr="00A9148E">
        <w:rPr>
          <w:rFonts w:ascii="Times New Roman" w:hAnsi="Times New Roman" w:cs="Times New Roman"/>
          <w:sz w:val="24"/>
        </w:rPr>
        <w:t xml:space="preserve"> page minimum</w:t>
      </w:r>
      <w:r>
        <w:rPr>
          <w:rFonts w:ascii="Times New Roman" w:hAnsi="Times New Roman" w:cs="Times New Roman"/>
          <w:sz w:val="24"/>
        </w:rPr>
        <w:t xml:space="preserve"> (</w:t>
      </w:r>
      <w:r w:rsidR="0019382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-page max / not counting the title page or citation page)</w:t>
      </w:r>
      <w:r w:rsidRPr="00A9148E">
        <w:rPr>
          <w:rFonts w:ascii="Times New Roman" w:hAnsi="Times New Roman" w:cs="Times New Roman"/>
          <w:sz w:val="24"/>
        </w:rPr>
        <w:t>, single spaced, 12</w:t>
      </w:r>
      <w:r>
        <w:rPr>
          <w:rFonts w:ascii="Times New Roman" w:hAnsi="Times New Roman" w:cs="Times New Roman"/>
          <w:sz w:val="24"/>
        </w:rPr>
        <w:t>-</w:t>
      </w:r>
      <w:r w:rsidRPr="00A9148E">
        <w:rPr>
          <w:rFonts w:ascii="Times New Roman" w:hAnsi="Times New Roman" w:cs="Times New Roman"/>
          <w:sz w:val="24"/>
        </w:rPr>
        <w:t>point font</w:t>
      </w:r>
      <w:r>
        <w:rPr>
          <w:rFonts w:ascii="Times New Roman" w:hAnsi="Times New Roman" w:cs="Times New Roman"/>
          <w:sz w:val="24"/>
        </w:rPr>
        <w:t xml:space="preserve"> </w:t>
      </w:r>
      <w:r w:rsidRPr="00A9148E">
        <w:rPr>
          <w:rFonts w:ascii="Times New Roman" w:hAnsi="Times New Roman" w:cs="Times New Roman"/>
          <w:sz w:val="24"/>
        </w:rPr>
        <w:t xml:space="preserve">(Times or </w:t>
      </w:r>
      <w:r>
        <w:rPr>
          <w:rFonts w:ascii="Times New Roman" w:hAnsi="Times New Roman" w:cs="Times New Roman"/>
          <w:sz w:val="24"/>
        </w:rPr>
        <w:t>an</w:t>
      </w:r>
      <w:r w:rsidRPr="00A9148E">
        <w:rPr>
          <w:rFonts w:ascii="Times New Roman" w:hAnsi="Times New Roman" w:cs="Times New Roman"/>
          <w:sz w:val="24"/>
        </w:rPr>
        <w:t>other similar font)</w:t>
      </w:r>
      <w:r>
        <w:rPr>
          <w:rFonts w:ascii="Times New Roman" w:hAnsi="Times New Roman" w:cs="Times New Roman"/>
          <w:sz w:val="24"/>
        </w:rPr>
        <w:t>, and Font color black</w:t>
      </w:r>
      <w:r w:rsidRPr="00A9148E">
        <w:rPr>
          <w:rFonts w:ascii="Times New Roman" w:hAnsi="Times New Roman" w:cs="Times New Roman"/>
          <w:sz w:val="24"/>
        </w:rPr>
        <w:t>. Please submit through Blackboard.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F84704F" w14:textId="157B4BB1" w:rsidR="00641047" w:rsidRDefault="00641047" w:rsidP="006410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1047">
        <w:rPr>
          <w:rFonts w:ascii="Times New Roman" w:hAnsi="Times New Roman" w:cs="Times New Roman"/>
          <w:sz w:val="24"/>
        </w:rPr>
        <w:t>*</w:t>
      </w:r>
      <w:r w:rsidRPr="00641047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Provide a cover page with your papers title, name, student number, course, and date.</w:t>
      </w:r>
      <w:bookmarkEnd w:id="0"/>
    </w:p>
    <w:p w14:paraId="3613775B" w14:textId="4E02C5B8" w:rsidR="00BA4B72" w:rsidRPr="00400331" w:rsidRDefault="00BA4B72" w:rsidP="006410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4B7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*Citation you may use </w:t>
      </w:r>
      <w:r w:rsidR="00095167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MLA</w:t>
      </w:r>
      <w:r w:rsidRPr="00BA4B7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or </w:t>
      </w:r>
      <w:r w:rsidR="00095167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APA</w:t>
      </w:r>
      <w:r w:rsidRPr="00BA4B7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(Use whatever you’re more comfortable with)</w:t>
      </w:r>
    </w:p>
    <w:p w14:paraId="28C5333C" w14:textId="77777777" w:rsidR="00400331" w:rsidRDefault="00400331" w:rsidP="00641047">
      <w:pPr>
        <w:rPr>
          <w:rFonts w:ascii="Times New Roman" w:hAnsi="Times New Roman" w:cs="Times New Roman"/>
          <w:sz w:val="24"/>
        </w:rPr>
      </w:pPr>
    </w:p>
    <w:p w14:paraId="7AE9EF62" w14:textId="49CECA6D" w:rsidR="00A82CCE" w:rsidRDefault="00C543DF" w:rsidP="00C543DF">
      <w:pPr>
        <w:rPr>
          <w:rFonts w:ascii="Times New Roman" w:hAnsi="Times New Roman" w:cs="Times New Roman"/>
          <w:sz w:val="24"/>
        </w:rPr>
      </w:pPr>
      <w:bookmarkStart w:id="1" w:name="_Hlk79336296"/>
      <w:r>
        <w:rPr>
          <w:rFonts w:ascii="Times New Roman" w:hAnsi="Times New Roman" w:cs="Times New Roman"/>
          <w:sz w:val="24"/>
        </w:rPr>
        <w:t>Cho</w:t>
      </w:r>
      <w:r w:rsidR="00087E76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se </w:t>
      </w:r>
      <w:r w:rsidR="002F689A">
        <w:rPr>
          <w:rFonts w:ascii="Times New Roman" w:hAnsi="Times New Roman" w:cs="Times New Roman"/>
          <w:sz w:val="24"/>
        </w:rPr>
        <w:t>1 of the following themes</w:t>
      </w:r>
      <w:r>
        <w:rPr>
          <w:rFonts w:ascii="Times New Roman" w:hAnsi="Times New Roman" w:cs="Times New Roman"/>
          <w:sz w:val="24"/>
        </w:rPr>
        <w:t xml:space="preserve"> to research and write your paper over:</w:t>
      </w:r>
    </w:p>
    <w:p w14:paraId="1BB7FAD1" w14:textId="77777777" w:rsidR="002F689A" w:rsidRDefault="002F689A" w:rsidP="00C543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CFB089" w14:textId="1D3880F5" w:rsidR="00A82CCE" w:rsidRPr="002F689A" w:rsidRDefault="00A82CCE" w:rsidP="00C54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689A">
        <w:rPr>
          <w:rFonts w:ascii="Times New Roman" w:hAnsi="Times New Roman" w:cs="Times New Roman"/>
          <w:b/>
          <w:bCs/>
          <w:sz w:val="32"/>
          <w:szCs w:val="32"/>
        </w:rPr>
        <w:t>Theme: Privacy Policies of Apps</w:t>
      </w:r>
    </w:p>
    <w:p w14:paraId="3C57A09E" w14:textId="69F4E894" w:rsidR="00A82CCE" w:rsidRDefault="00A82CCE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You will select your favorite app / </w:t>
      </w:r>
      <w:r w:rsidR="002F689A">
        <w:rPr>
          <w:rFonts w:ascii="Times New Roman" w:hAnsi="Times New Roman" w:cs="Times New Roman"/>
          <w:sz w:val="24"/>
        </w:rPr>
        <w:t>web</w:t>
      </w:r>
      <w:r>
        <w:rPr>
          <w:rFonts w:ascii="Times New Roman" w:hAnsi="Times New Roman" w:cs="Times New Roman"/>
          <w:sz w:val="24"/>
        </w:rPr>
        <w:t xml:space="preserve">site that you use frequently. Then review its privacy polices to </w:t>
      </w:r>
      <w:r w:rsidR="00F239E1">
        <w:rPr>
          <w:rFonts w:ascii="Times New Roman" w:hAnsi="Times New Roman" w:cs="Times New Roman"/>
          <w:sz w:val="24"/>
        </w:rPr>
        <w:t>address the following questions in your essay:</w:t>
      </w:r>
    </w:p>
    <w:p w14:paraId="56BEE70D" w14:textId="74B2CBA4" w:rsidR="00F239E1" w:rsidRDefault="00F239E1" w:rsidP="00C543DF">
      <w:pPr>
        <w:rPr>
          <w:rFonts w:ascii="Times New Roman" w:hAnsi="Times New Roman" w:cs="Times New Roman"/>
          <w:sz w:val="24"/>
        </w:rPr>
      </w:pPr>
    </w:p>
    <w:p w14:paraId="0A3B3E54" w14:textId="333A576D" w:rsidR="00F239E1" w:rsidRDefault="00F239E1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What type of information does the site collect?</w:t>
      </w:r>
    </w:p>
    <w:p w14:paraId="6038AFD6" w14:textId="43CC51A9" w:rsidR="00F239E1" w:rsidRDefault="00F239E1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How does it collect information?</w:t>
      </w:r>
    </w:p>
    <w:p w14:paraId="10659BCF" w14:textId="21A2E8C1" w:rsidR="00F239E1" w:rsidRDefault="00F239E1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Why is the information collected?</w:t>
      </w:r>
    </w:p>
    <w:p w14:paraId="01C7F634" w14:textId="2C1DCC94" w:rsidR="00F239E1" w:rsidRDefault="00F239E1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How is the information used?</w:t>
      </w:r>
    </w:p>
    <w:p w14:paraId="7AE44A6A" w14:textId="458C0718" w:rsidR="00F239E1" w:rsidRDefault="00F239E1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Who has access to your information?</w:t>
      </w:r>
    </w:p>
    <w:p w14:paraId="27F9020E" w14:textId="0E3E2435" w:rsidR="00F239E1" w:rsidRDefault="00F239E1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How long will the site store your information?</w:t>
      </w:r>
    </w:p>
    <w:p w14:paraId="00FFC1F3" w14:textId="139F6BB5" w:rsidR="00F239E1" w:rsidRDefault="00F239E1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What choices do you have? (opt-in / opt-out of sharing information)</w:t>
      </w:r>
    </w:p>
    <w:p w14:paraId="65F3C183" w14:textId="78623EDC" w:rsidR="00F239E1" w:rsidRDefault="00F239E1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What security measures are used to protect your personal information?</w:t>
      </w:r>
    </w:p>
    <w:p w14:paraId="6C128491" w14:textId="23F90418" w:rsidR="00C63866" w:rsidRDefault="00C63866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How does your website respond to the “do-not-track” signal?</w:t>
      </w:r>
    </w:p>
    <w:p w14:paraId="6B64A144" w14:textId="738B5958" w:rsidR="00F239E1" w:rsidRDefault="00F239E1" w:rsidP="00C63866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long will the organization honor its privacy policy? If they do change the policy, will they notify</w:t>
      </w:r>
      <w:r w:rsidR="00C63866">
        <w:rPr>
          <w:rFonts w:ascii="Times New Roman" w:hAnsi="Times New Roman" w:cs="Times New Roman"/>
          <w:sz w:val="24"/>
        </w:rPr>
        <w:t xml:space="preserve"> customers and site visitors? How do you agree to the new terms?</w:t>
      </w:r>
    </w:p>
    <w:p w14:paraId="43EF6E2B" w14:textId="51361D60" w:rsidR="002F689A" w:rsidRDefault="002F689A" w:rsidP="00C63866">
      <w:pPr>
        <w:ind w:left="720"/>
        <w:rPr>
          <w:rFonts w:ascii="Times New Roman" w:hAnsi="Times New Roman" w:cs="Times New Roman"/>
          <w:sz w:val="24"/>
        </w:rPr>
      </w:pPr>
    </w:p>
    <w:p w14:paraId="2411C770" w14:textId="10C52187" w:rsidR="002F689A" w:rsidRDefault="002F689A" w:rsidP="00C63866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Last paragraph should include your overall assessment of the privacy policy. Listing positives and negative opinions: Ex: Was it an easy read? What things were alarming to you? What were some things they did well? </w:t>
      </w:r>
    </w:p>
    <w:p w14:paraId="6CFE71D7" w14:textId="77777777" w:rsidR="00C63866" w:rsidRDefault="00C63866" w:rsidP="00C63866">
      <w:pPr>
        <w:ind w:left="720"/>
        <w:rPr>
          <w:rFonts w:ascii="Times New Roman" w:hAnsi="Times New Roman" w:cs="Times New Roman"/>
          <w:sz w:val="24"/>
        </w:rPr>
      </w:pPr>
    </w:p>
    <w:p w14:paraId="0A8C4F56" w14:textId="77777777" w:rsidR="00F239E1" w:rsidRDefault="00F239E1" w:rsidP="00C543DF">
      <w:pPr>
        <w:rPr>
          <w:rFonts w:ascii="Times New Roman" w:hAnsi="Times New Roman" w:cs="Times New Roman"/>
          <w:sz w:val="24"/>
        </w:rPr>
      </w:pPr>
    </w:p>
    <w:p w14:paraId="213D33E1" w14:textId="43FBF97C" w:rsidR="00C543DF" w:rsidRDefault="00C543DF" w:rsidP="00C543DF">
      <w:pPr>
        <w:rPr>
          <w:rFonts w:ascii="Times New Roman" w:hAnsi="Times New Roman" w:cs="Times New Roman"/>
          <w:sz w:val="24"/>
        </w:rPr>
      </w:pPr>
    </w:p>
    <w:p w14:paraId="349EE41D" w14:textId="3B4F99C7" w:rsidR="00C543DF" w:rsidRPr="002F689A" w:rsidRDefault="00C543DF" w:rsidP="00C54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689A">
        <w:rPr>
          <w:rFonts w:ascii="Times New Roman" w:hAnsi="Times New Roman" w:cs="Times New Roman"/>
          <w:b/>
          <w:bCs/>
          <w:sz w:val="32"/>
          <w:szCs w:val="32"/>
        </w:rPr>
        <w:t>Theme: Privacy Impacts of emerging technologies</w:t>
      </w:r>
    </w:p>
    <w:p w14:paraId="697AC7F2" w14:textId="77777777" w:rsidR="00C543DF" w:rsidRDefault="00C543DF" w:rsidP="00C543DF">
      <w:pPr>
        <w:rPr>
          <w:rFonts w:ascii="Times New Roman" w:hAnsi="Times New Roman" w:cs="Times New Roman"/>
          <w:sz w:val="24"/>
        </w:rPr>
      </w:pPr>
    </w:p>
    <w:p w14:paraId="22811F1C" w14:textId="00015B31" w:rsidR="00C543DF" w:rsidRDefault="00C543DF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Privacy in the Cloud</w:t>
      </w:r>
    </w:p>
    <w:p w14:paraId="4F140CDD" w14:textId="4BBF7342" w:rsidR="004E01FE" w:rsidRDefault="004E01FE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Privacy on the Web</w:t>
      </w:r>
    </w:p>
    <w:p w14:paraId="78A59111" w14:textId="5A7B8E84" w:rsidR="00C543DF" w:rsidRDefault="00C543DF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Privacy and the Voting Process / Electronic Voting</w:t>
      </w:r>
    </w:p>
    <w:p w14:paraId="51173F22" w14:textId="0972C611" w:rsidR="00C543DF" w:rsidRDefault="00C543DF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RFID Tags for Individuals</w:t>
      </w:r>
    </w:p>
    <w:p w14:paraId="132522A4" w14:textId="77CB3FB5" w:rsidR="00C543DF" w:rsidRDefault="00C543DF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Privacy with IoT devices</w:t>
      </w:r>
    </w:p>
    <w:p w14:paraId="4B57E97B" w14:textId="49939BC7" w:rsidR="00C543DF" w:rsidRDefault="00C543DF" w:rsidP="00C543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Privacy with Facial Recognition software</w:t>
      </w:r>
    </w:p>
    <w:p w14:paraId="3ECBF8BC" w14:textId="6243D90C" w:rsidR="00C543DF" w:rsidRDefault="00C543DF" w:rsidP="00C543D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*Any other ideas you would like to write your paper over the above theme please email me at </w:t>
      </w:r>
      <w:hyperlink r:id="rId5" w:history="1">
        <w:r w:rsidRPr="00D46945">
          <w:rPr>
            <w:rStyle w:val="Hyperlink"/>
            <w:rFonts w:ascii="Times New Roman" w:hAnsi="Times New Roman" w:cs="Times New Roman"/>
            <w:sz w:val="24"/>
          </w:rPr>
          <w:t>minzey@ucmo.edu</w:t>
        </w:r>
      </w:hyperlink>
      <w:r>
        <w:rPr>
          <w:rFonts w:ascii="Times New Roman" w:hAnsi="Times New Roman" w:cs="Times New Roman"/>
          <w:sz w:val="24"/>
        </w:rPr>
        <w:t xml:space="preserve"> for approval.</w:t>
      </w:r>
    </w:p>
    <w:p w14:paraId="5FEA914D" w14:textId="44D51F0C" w:rsidR="00C543DF" w:rsidRDefault="00C543DF" w:rsidP="00C543DF">
      <w:pPr>
        <w:ind w:left="720"/>
        <w:rPr>
          <w:rFonts w:ascii="Times New Roman" w:hAnsi="Times New Roman" w:cs="Times New Roman"/>
          <w:sz w:val="24"/>
        </w:rPr>
      </w:pPr>
    </w:p>
    <w:p w14:paraId="6CC3EBAE" w14:textId="526D4F05" w:rsidR="00C543DF" w:rsidRDefault="00C543DF" w:rsidP="00C543D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paper need to mention the following:</w:t>
      </w:r>
    </w:p>
    <w:p w14:paraId="467D46A9" w14:textId="4F0CA50C" w:rsidR="00C543DF" w:rsidRDefault="00C543DF" w:rsidP="00C543DF">
      <w:pPr>
        <w:ind w:left="720"/>
        <w:rPr>
          <w:rFonts w:ascii="Times New Roman" w:hAnsi="Times New Roman" w:cs="Times New Roman"/>
          <w:sz w:val="24"/>
        </w:rPr>
      </w:pPr>
    </w:p>
    <w:p w14:paraId="3324AD87" w14:textId="4965F840" w:rsidR="00C543DF" w:rsidRDefault="00C543DF" w:rsidP="00C543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a</w:t>
      </w:r>
      <w:r w:rsidR="004E01F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overview of your privacy issues: Explaining how it became about, any i</w:t>
      </w:r>
      <w:r w:rsidR="004E01FE">
        <w:rPr>
          <w:rFonts w:ascii="Times New Roman" w:hAnsi="Times New Roman" w:cs="Times New Roman"/>
          <w:sz w:val="24"/>
        </w:rPr>
        <w:t xml:space="preserve">ncidents that might have brought on privacy concerns, any legislation that might have resulted from it and/or if it is still actively being discussed. </w:t>
      </w:r>
      <w:r w:rsidR="003A524A">
        <w:rPr>
          <w:rFonts w:ascii="Times New Roman" w:hAnsi="Times New Roman" w:cs="Times New Roman"/>
          <w:sz w:val="24"/>
        </w:rPr>
        <w:t>Are there any laws protecting users from this technology?</w:t>
      </w:r>
    </w:p>
    <w:p w14:paraId="0BAF60EB" w14:textId="4EB131FD" w:rsidR="004E01FE" w:rsidRDefault="004E01FE" w:rsidP="004E01FE">
      <w:pPr>
        <w:rPr>
          <w:rFonts w:ascii="Times New Roman" w:hAnsi="Times New Roman" w:cs="Times New Roman"/>
          <w:sz w:val="24"/>
        </w:rPr>
      </w:pPr>
    </w:p>
    <w:p w14:paraId="7ED79491" w14:textId="139D77A9" w:rsidR="004E01FE" w:rsidRDefault="004E01FE" w:rsidP="004E01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being collected or shared, which invades privacy of an individual?</w:t>
      </w:r>
    </w:p>
    <w:p w14:paraId="0D099D91" w14:textId="77777777" w:rsidR="004E01FE" w:rsidRPr="004E01FE" w:rsidRDefault="004E01FE" w:rsidP="004E01FE">
      <w:pPr>
        <w:pStyle w:val="ListParagraph"/>
        <w:rPr>
          <w:rFonts w:ascii="Times New Roman" w:hAnsi="Times New Roman" w:cs="Times New Roman"/>
          <w:sz w:val="24"/>
        </w:rPr>
      </w:pPr>
    </w:p>
    <w:p w14:paraId="1B043FA0" w14:textId="2E01EB39" w:rsidR="004E01FE" w:rsidRDefault="004E01FE" w:rsidP="004E01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an argument for and against your topic privacy issues. </w:t>
      </w:r>
    </w:p>
    <w:p w14:paraId="3ED8A99C" w14:textId="77777777" w:rsidR="004E01FE" w:rsidRPr="004E01FE" w:rsidRDefault="004E01FE" w:rsidP="004E01FE">
      <w:pPr>
        <w:pStyle w:val="ListParagraph"/>
        <w:rPr>
          <w:rFonts w:ascii="Times New Roman" w:hAnsi="Times New Roman" w:cs="Times New Roman"/>
          <w:sz w:val="24"/>
        </w:rPr>
      </w:pPr>
    </w:p>
    <w:p w14:paraId="7C05B035" w14:textId="6C74046A" w:rsidR="004E01FE" w:rsidRDefault="004E01FE" w:rsidP="004E01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steps can you take to protect yourself from these privacy concerns? Is there a privacy policy you can find to highlight ways to protect yourself? Maybe, an opt-in or opt-out option?</w:t>
      </w:r>
      <w:r w:rsidR="003A524A">
        <w:rPr>
          <w:rFonts w:ascii="Times New Roman" w:hAnsi="Times New Roman" w:cs="Times New Roman"/>
          <w:sz w:val="24"/>
        </w:rPr>
        <w:t xml:space="preserve"> Are technology companies being transparent on what they do with your data?</w:t>
      </w:r>
    </w:p>
    <w:p w14:paraId="614BE6D7" w14:textId="77777777" w:rsidR="004E01FE" w:rsidRPr="004E01FE" w:rsidRDefault="004E01FE" w:rsidP="004E01FE">
      <w:pPr>
        <w:pStyle w:val="ListParagraph"/>
        <w:rPr>
          <w:rFonts w:ascii="Times New Roman" w:hAnsi="Times New Roman" w:cs="Times New Roman"/>
          <w:sz w:val="24"/>
        </w:rPr>
      </w:pPr>
    </w:p>
    <w:p w14:paraId="6C570446" w14:textId="2319FC75" w:rsidR="004E01FE" w:rsidRDefault="003A524A" w:rsidP="004E01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Were you aware of these privacy issues? Does this change how you approach this technology from here on out?</w:t>
      </w:r>
    </w:p>
    <w:p w14:paraId="3964C02D" w14:textId="77777777" w:rsidR="003A524A" w:rsidRPr="003A524A" w:rsidRDefault="003A524A" w:rsidP="003A524A">
      <w:pPr>
        <w:pStyle w:val="ListParagraph"/>
        <w:rPr>
          <w:rFonts w:ascii="Times New Roman" w:hAnsi="Times New Roman" w:cs="Times New Roman"/>
          <w:sz w:val="24"/>
        </w:rPr>
      </w:pPr>
    </w:p>
    <w:p w14:paraId="36F6E966" w14:textId="0C72AC45" w:rsidR="003A524A" w:rsidRPr="004E01FE" w:rsidRDefault="003A524A" w:rsidP="004E01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Upon your research write at least 2 things you have learned about privacy that you might </w:t>
      </w:r>
      <w:proofErr w:type="gramStart"/>
      <w:r>
        <w:rPr>
          <w:rFonts w:ascii="Times New Roman" w:hAnsi="Times New Roman" w:cs="Times New Roman"/>
          <w:sz w:val="24"/>
        </w:rPr>
        <w:t>of</w:t>
      </w:r>
      <w:proofErr w:type="gramEnd"/>
      <w:r>
        <w:rPr>
          <w:rFonts w:ascii="Times New Roman" w:hAnsi="Times New Roman" w:cs="Times New Roman"/>
          <w:sz w:val="24"/>
        </w:rPr>
        <w:t xml:space="preserve"> not been aware about.</w:t>
      </w:r>
    </w:p>
    <w:p w14:paraId="71AD1F04" w14:textId="5BB2E26F" w:rsidR="00641047" w:rsidRPr="00C543DF" w:rsidRDefault="00641047" w:rsidP="00C543DF">
      <w:pPr>
        <w:rPr>
          <w:rFonts w:ascii="Times New Roman" w:hAnsi="Times New Roman" w:cs="Times New Roman"/>
          <w:sz w:val="24"/>
        </w:rPr>
      </w:pPr>
      <w:r w:rsidRPr="00C543DF">
        <w:rPr>
          <w:rFonts w:ascii="Times New Roman" w:hAnsi="Times New Roman" w:cs="Times New Roman"/>
          <w:sz w:val="24"/>
          <w:u w:val="single"/>
        </w:rPr>
        <w:br w:type="page"/>
      </w:r>
    </w:p>
    <w:p w14:paraId="4275D4FE" w14:textId="498AECD9" w:rsidR="00641047" w:rsidRPr="00A9148E" w:rsidRDefault="00641047" w:rsidP="00641047">
      <w:pPr>
        <w:rPr>
          <w:rFonts w:ascii="Times New Roman" w:hAnsi="Times New Roman" w:cs="Times New Roman"/>
          <w:sz w:val="24"/>
          <w:u w:val="single"/>
        </w:rPr>
      </w:pPr>
      <w:r w:rsidRPr="00A9148E">
        <w:rPr>
          <w:rFonts w:ascii="Times New Roman" w:hAnsi="Times New Roman" w:cs="Times New Roman"/>
          <w:sz w:val="24"/>
          <w:u w:val="single"/>
        </w:rPr>
        <w:lastRenderedPageBreak/>
        <w:t>Grading Rubric</w:t>
      </w:r>
    </w:p>
    <w:p w14:paraId="3D78F7B4" w14:textId="4D7817AB" w:rsidR="00641047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Excellent/</w:t>
      </w:r>
      <w:r>
        <w:rPr>
          <w:rFonts w:ascii="Times New Roman" w:hAnsi="Times New Roman" w:cs="Times New Roman"/>
          <w:sz w:val="24"/>
        </w:rPr>
        <w:t>100</w:t>
      </w:r>
      <w:r w:rsidRPr="00A9148E">
        <w:rPr>
          <w:rFonts w:ascii="Times New Roman" w:hAnsi="Times New Roman" w:cs="Times New Roman"/>
          <w:sz w:val="24"/>
        </w:rPr>
        <w:t xml:space="preserve"> points – Responds with well-developed comments that addresses all aspects of the task. Demonstrates critical analysis of the topic. Perhaps additional questions or concerns are expressed.</w:t>
      </w:r>
    </w:p>
    <w:p w14:paraId="1330DEEE" w14:textId="7084637A" w:rsidR="00146A02" w:rsidRPr="00A9148E" w:rsidRDefault="00146A02" w:rsidP="00641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Very Good / 90 – In-between Excellent and Good</w:t>
      </w:r>
    </w:p>
    <w:p w14:paraId="64C38FA7" w14:textId="0C3109B0" w:rsidR="00641047" w:rsidRPr="00A9148E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Good/</w:t>
      </w:r>
      <w:r>
        <w:rPr>
          <w:rFonts w:ascii="Times New Roman" w:hAnsi="Times New Roman" w:cs="Times New Roman"/>
          <w:sz w:val="24"/>
        </w:rPr>
        <w:t>8</w:t>
      </w:r>
      <w:r w:rsidR="00146A02">
        <w:rPr>
          <w:rFonts w:ascii="Times New Roman" w:hAnsi="Times New Roman" w:cs="Times New Roman"/>
          <w:sz w:val="24"/>
        </w:rPr>
        <w:t>0</w:t>
      </w:r>
      <w:r w:rsidRPr="00A9148E">
        <w:rPr>
          <w:rFonts w:ascii="Times New Roman" w:hAnsi="Times New Roman" w:cs="Times New Roman"/>
          <w:sz w:val="24"/>
        </w:rPr>
        <w:t xml:space="preserve"> points – Posts adequate response with superficial thought and preparation; does not address all aspects of the task or the questions posed.</w:t>
      </w:r>
    </w:p>
    <w:p w14:paraId="3D6ADCA6" w14:textId="6424CFDB" w:rsidR="00641047" w:rsidRPr="00A9148E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Fair/</w:t>
      </w:r>
      <w:r>
        <w:rPr>
          <w:rFonts w:ascii="Times New Roman" w:hAnsi="Times New Roman" w:cs="Times New Roman"/>
          <w:sz w:val="24"/>
        </w:rPr>
        <w:t>70</w:t>
      </w:r>
      <w:r w:rsidRPr="00A9148E">
        <w:rPr>
          <w:rFonts w:ascii="Times New Roman" w:hAnsi="Times New Roman" w:cs="Times New Roman"/>
          <w:sz w:val="24"/>
        </w:rPr>
        <w:t xml:space="preserve"> points – Response does not address most of the questions or fails to meet length requirement.</w:t>
      </w:r>
    </w:p>
    <w:p w14:paraId="479FA41F" w14:textId="77777777" w:rsidR="00641047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Poor/ 0 – Fails to address any aspects of the task or to make a submission.</w:t>
      </w:r>
    </w:p>
    <w:p w14:paraId="52680E9B" w14:textId="36A03706" w:rsidR="00641047" w:rsidRDefault="00641047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FB17A1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 xml:space="preserve">*No cover page will result in a </w:t>
      </w:r>
      <w:r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10-</w:t>
      </w:r>
      <w:r w:rsidRPr="00FB17A1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point deduction.</w:t>
      </w:r>
    </w:p>
    <w:p w14:paraId="3B6BC18A" w14:textId="792D0734" w:rsidR="00641047" w:rsidRDefault="00641047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641047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*Missing the page limit requirement / the specified format will result in point deduction.</w:t>
      </w:r>
    </w:p>
    <w:p w14:paraId="7D0525E0" w14:textId="232F383E" w:rsidR="00641047" w:rsidRPr="00FB17A1" w:rsidRDefault="00641047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AB4185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 xml:space="preserve">*Copying the questions and answering them is not an essay and will result in </w:t>
      </w:r>
      <w:r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a 0 score</w:t>
      </w:r>
      <w:r w:rsidRPr="00AB4185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.</w:t>
      </w:r>
    </w:p>
    <w:bookmarkEnd w:id="1"/>
    <w:p w14:paraId="56FEEAA5" w14:textId="77777777" w:rsidR="00641047" w:rsidRPr="00641047" w:rsidRDefault="00641047" w:rsidP="00641047">
      <w:pPr>
        <w:rPr>
          <w:sz w:val="24"/>
          <w:szCs w:val="24"/>
        </w:rPr>
      </w:pPr>
    </w:p>
    <w:sectPr w:rsidR="00641047" w:rsidRPr="0064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C39"/>
    <w:multiLevelType w:val="hybridMultilevel"/>
    <w:tmpl w:val="3F8A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BF7"/>
    <w:multiLevelType w:val="hybridMultilevel"/>
    <w:tmpl w:val="E84C5222"/>
    <w:lvl w:ilvl="0" w:tplc="EF32D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90995"/>
    <w:multiLevelType w:val="hybridMultilevel"/>
    <w:tmpl w:val="87E85E26"/>
    <w:lvl w:ilvl="0" w:tplc="B0A2EB1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57B57"/>
    <w:multiLevelType w:val="hybridMultilevel"/>
    <w:tmpl w:val="18C82118"/>
    <w:lvl w:ilvl="0" w:tplc="DE749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47"/>
    <w:rsid w:val="00044C56"/>
    <w:rsid w:val="00087E76"/>
    <w:rsid w:val="00095167"/>
    <w:rsid w:val="00146A02"/>
    <w:rsid w:val="00193822"/>
    <w:rsid w:val="001A32DC"/>
    <w:rsid w:val="00206AD8"/>
    <w:rsid w:val="002137D6"/>
    <w:rsid w:val="002C3CCC"/>
    <w:rsid w:val="002F689A"/>
    <w:rsid w:val="00303072"/>
    <w:rsid w:val="00381278"/>
    <w:rsid w:val="003A524A"/>
    <w:rsid w:val="00400331"/>
    <w:rsid w:val="004E01FE"/>
    <w:rsid w:val="005A7422"/>
    <w:rsid w:val="005C3EE8"/>
    <w:rsid w:val="00641047"/>
    <w:rsid w:val="00766543"/>
    <w:rsid w:val="007A1A69"/>
    <w:rsid w:val="008B50A6"/>
    <w:rsid w:val="00915042"/>
    <w:rsid w:val="009361AC"/>
    <w:rsid w:val="00A82CCE"/>
    <w:rsid w:val="00BA4B72"/>
    <w:rsid w:val="00C07478"/>
    <w:rsid w:val="00C543DF"/>
    <w:rsid w:val="00C63866"/>
    <w:rsid w:val="00F14B9A"/>
    <w:rsid w:val="00F2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E772"/>
  <w15:chartTrackingRefBased/>
  <w15:docId w15:val="{E89AE9CF-7364-4164-8130-A4B39D52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1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0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zey@ucm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Minzey</dc:creator>
  <cp:keywords/>
  <dc:description/>
  <cp:lastModifiedBy>Michael Minzey</cp:lastModifiedBy>
  <cp:revision>6</cp:revision>
  <dcterms:created xsi:type="dcterms:W3CDTF">2021-10-24T21:53:00Z</dcterms:created>
  <dcterms:modified xsi:type="dcterms:W3CDTF">2022-04-03T19:36:00Z</dcterms:modified>
</cp:coreProperties>
</file>