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1434" w14:textId="4A873296" w:rsidR="000F4F15" w:rsidRPr="000F4F15" w:rsidRDefault="000F4F15">
      <w:pPr>
        <w:rPr>
          <w:i/>
          <w:iCs/>
        </w:rPr>
      </w:pPr>
      <w:r w:rsidRPr="000F4F15">
        <w:rPr>
          <w:i/>
          <w:iCs/>
        </w:rPr>
        <w:t xml:space="preserve">An application of machine learning to network intrusion </w:t>
      </w:r>
      <w:proofErr w:type="gramStart"/>
      <w:r w:rsidRPr="000F4F15">
        <w:rPr>
          <w:i/>
          <w:iCs/>
        </w:rPr>
        <w:t>detection</w:t>
      </w:r>
      <w:proofErr w:type="gramEnd"/>
    </w:p>
    <w:p w14:paraId="18ADB8A4" w14:textId="511711CD" w:rsidR="00530457" w:rsidRDefault="000F4F15">
      <w:hyperlink r:id="rId6" w:history="1">
        <w:r w:rsidRPr="00AC73EC">
          <w:rPr>
            <w:rStyle w:val="Hyperlink"/>
          </w:rPr>
          <w:t>https://citeseerx.ist.psu.edu/document?repid=rep1&amp;type=pdf&amp;doi=42a7f6ebdf173dc2c642236f4485bc8445483399</w:t>
        </w:r>
      </w:hyperlink>
    </w:p>
    <w:p w14:paraId="57E76F82" w14:textId="77777777" w:rsidR="000F4F15" w:rsidRDefault="000F4F15"/>
    <w:p w14:paraId="00416CDC" w14:textId="397E54D8" w:rsidR="000F4F15" w:rsidRPr="000F4F15" w:rsidRDefault="000F4F15">
      <w:pPr>
        <w:rPr>
          <w:i/>
          <w:iCs/>
        </w:rPr>
      </w:pPr>
      <w:r w:rsidRPr="000F4F15">
        <w:rPr>
          <w:i/>
          <w:iCs/>
        </w:rPr>
        <w:t>Machine learning techniques for intrusion detection</w:t>
      </w:r>
    </w:p>
    <w:p w14:paraId="55787842" w14:textId="61DE2738" w:rsidR="000F4F15" w:rsidRDefault="000F4F15">
      <w:hyperlink r:id="rId7" w:history="1">
        <w:r w:rsidRPr="00AC73EC">
          <w:rPr>
            <w:rStyle w:val="Hyperlink"/>
          </w:rPr>
          <w:t>https://arxiv.org/pdf/1312.2177.pdf</w:t>
        </w:r>
      </w:hyperlink>
    </w:p>
    <w:p w14:paraId="451B3398" w14:textId="77777777" w:rsidR="000F4F15" w:rsidRDefault="000F4F15"/>
    <w:p w14:paraId="0D8D125C" w14:textId="3D4933CA" w:rsidR="000F4F15" w:rsidRPr="000F4F15" w:rsidRDefault="000F4F15">
      <w:pPr>
        <w:rPr>
          <w:i/>
          <w:iCs/>
        </w:rPr>
      </w:pPr>
      <w:r w:rsidRPr="000F4F15">
        <w:rPr>
          <w:i/>
          <w:iCs/>
        </w:rPr>
        <w:t>An adaptive ensemble machine learning model for intrusion detection</w:t>
      </w:r>
    </w:p>
    <w:p w14:paraId="189BD1CF" w14:textId="1EC6091D" w:rsidR="000F4F15" w:rsidRDefault="000F4F15">
      <w:hyperlink r:id="rId8" w:history="1">
        <w:r w:rsidRPr="00AC73EC">
          <w:rPr>
            <w:rStyle w:val="Hyperlink"/>
          </w:rPr>
          <w:t>https://ieeexplore.ieee.org/stamp/stamp.jsp?arnumber=8740962</w:t>
        </w:r>
      </w:hyperlink>
    </w:p>
    <w:p w14:paraId="78293128" w14:textId="77777777" w:rsidR="000F4F15" w:rsidRDefault="000F4F15"/>
    <w:p w14:paraId="0DD52A01" w14:textId="4E294329" w:rsidR="000F4F15" w:rsidRPr="0032500D" w:rsidRDefault="000F4F15">
      <w:pPr>
        <w:rPr>
          <w:i/>
          <w:iCs/>
        </w:rPr>
      </w:pPr>
      <w:r w:rsidRPr="0032500D">
        <w:rPr>
          <w:i/>
          <w:iCs/>
        </w:rPr>
        <w:t xml:space="preserve">Intrusion detection using machine </w:t>
      </w:r>
      <w:proofErr w:type="gramStart"/>
      <w:r w:rsidRPr="0032500D">
        <w:rPr>
          <w:i/>
          <w:iCs/>
        </w:rPr>
        <w:t>learning</w:t>
      </w:r>
      <w:proofErr w:type="gramEnd"/>
    </w:p>
    <w:p w14:paraId="15749567" w14:textId="1E73BB8E" w:rsidR="000F4F15" w:rsidRDefault="006867A3">
      <w:hyperlink r:id="rId9" w:history="1">
        <w:r w:rsidRPr="00AC73EC">
          <w:rPr>
            <w:rStyle w:val="Hyperlink"/>
          </w:rPr>
          <w:t>https://shorturl.at/qwxM7</w:t>
        </w:r>
      </w:hyperlink>
    </w:p>
    <w:p w14:paraId="16510621" w14:textId="77777777" w:rsidR="006867A3" w:rsidRDefault="006867A3"/>
    <w:p w14:paraId="61F4E9B4" w14:textId="1CAD9732" w:rsidR="006867A3" w:rsidRPr="0032500D" w:rsidRDefault="006867A3">
      <w:pPr>
        <w:rPr>
          <w:i/>
          <w:iCs/>
        </w:rPr>
      </w:pPr>
      <w:r w:rsidRPr="0032500D">
        <w:rPr>
          <w:i/>
          <w:iCs/>
        </w:rPr>
        <w:t>Machine learning algorithms in context of intrusion detection</w:t>
      </w:r>
    </w:p>
    <w:p w14:paraId="4A2B1759" w14:textId="2E40EAE9" w:rsidR="006867A3" w:rsidRDefault="006867A3">
      <w:hyperlink r:id="rId10" w:history="1">
        <w:r w:rsidRPr="00AC73EC">
          <w:rPr>
            <w:rStyle w:val="Hyperlink"/>
          </w:rPr>
          <w:t>https://www.researchgate.net/profile/Helmi-Rais/publication/311755594_Machine_learning_algorithms_in_context_of_intrusion_detection/links/5ca1e22892851cf0aea5805a/Machine-learning-algorithms-in-context-of-intrusion-detection.pdf</w:t>
        </w:r>
      </w:hyperlink>
    </w:p>
    <w:p w14:paraId="656EB64E" w14:textId="77777777" w:rsidR="006867A3" w:rsidRDefault="006867A3"/>
    <w:p w14:paraId="6400EF19" w14:textId="24364160" w:rsidR="006867A3" w:rsidRPr="0032500D" w:rsidRDefault="0032500D">
      <w:pPr>
        <w:rPr>
          <w:i/>
          <w:iCs/>
        </w:rPr>
      </w:pPr>
      <w:r w:rsidRPr="0032500D">
        <w:rPr>
          <w:i/>
          <w:iCs/>
        </w:rPr>
        <w:t xml:space="preserve">Cyber intrusion detection using machine learning classification </w:t>
      </w:r>
      <w:proofErr w:type="gramStart"/>
      <w:r w:rsidRPr="0032500D">
        <w:rPr>
          <w:i/>
          <w:iCs/>
        </w:rPr>
        <w:t>techniques</w:t>
      </w:r>
      <w:proofErr w:type="gramEnd"/>
    </w:p>
    <w:p w14:paraId="7560CEA4" w14:textId="14E351E2" w:rsidR="0032500D" w:rsidRDefault="0032500D">
      <w:hyperlink r:id="rId11" w:history="1">
        <w:r w:rsidRPr="00AC73EC">
          <w:rPr>
            <w:rStyle w:val="Hyperlink"/>
          </w:rPr>
          <w:t>https://www.researchgate.net/profile/Sohrab-Hossain-2/publication/343043898_Cyber_Intrusion_Detection_Using_Machine_Learning_Classification_Techniques/links/5f1583eaa6fdcc3ed718bc7e/Cyber-Intrusion-Detection-Using-Machine-Learning-Classification-Techniques.pdf</w:t>
        </w:r>
      </w:hyperlink>
    </w:p>
    <w:p w14:paraId="2871F14F" w14:textId="77777777" w:rsidR="0032500D" w:rsidRDefault="0032500D"/>
    <w:p w14:paraId="0BA4D368" w14:textId="55950B9C" w:rsidR="0032500D" w:rsidRPr="0032500D" w:rsidRDefault="0032500D">
      <w:pPr>
        <w:rPr>
          <w:i/>
          <w:iCs/>
        </w:rPr>
      </w:pPr>
      <w:r w:rsidRPr="0032500D">
        <w:rPr>
          <w:i/>
          <w:iCs/>
        </w:rPr>
        <w:t xml:space="preserve">Multi-Stage Optimized machine learning framework for network intrusion </w:t>
      </w:r>
      <w:proofErr w:type="gramStart"/>
      <w:r w:rsidRPr="0032500D">
        <w:rPr>
          <w:i/>
          <w:iCs/>
        </w:rPr>
        <w:t>detection</w:t>
      </w:r>
      <w:proofErr w:type="gramEnd"/>
    </w:p>
    <w:p w14:paraId="4B7CA08F" w14:textId="0B0E209A" w:rsidR="0032500D" w:rsidRDefault="0032500D">
      <w:hyperlink r:id="rId12" w:history="1">
        <w:r w:rsidRPr="00AC73EC">
          <w:rPr>
            <w:rStyle w:val="Hyperlink"/>
          </w:rPr>
          <w:t>https://arxiv.org/pdf/2008.03297.pdf</w:t>
        </w:r>
      </w:hyperlink>
    </w:p>
    <w:p w14:paraId="29778575" w14:textId="77777777" w:rsidR="0032500D" w:rsidRDefault="0032500D"/>
    <w:p w14:paraId="40DF1D1B" w14:textId="65AD9CB1" w:rsidR="0032500D" w:rsidRDefault="0032500D">
      <w:r>
        <w:t xml:space="preserve">A machine learning-based intrusion detection for detecting IOT network </w:t>
      </w:r>
      <w:proofErr w:type="gramStart"/>
      <w:r>
        <w:t>attacks</w:t>
      </w:r>
      <w:proofErr w:type="gramEnd"/>
    </w:p>
    <w:p w14:paraId="38FE5184" w14:textId="1E914E1A" w:rsidR="0032500D" w:rsidRDefault="0032500D">
      <w:hyperlink r:id="rId13" w:history="1">
        <w:r w:rsidRPr="00AC73EC">
          <w:rPr>
            <w:rStyle w:val="Hyperlink"/>
          </w:rPr>
          <w:t>https://www.sciencedirect.com/science/article/pii/S1110016822001570</w:t>
        </w:r>
      </w:hyperlink>
    </w:p>
    <w:p w14:paraId="6DB35F74" w14:textId="77777777" w:rsidR="0032500D" w:rsidRDefault="0032500D"/>
    <w:p w14:paraId="60D8155E" w14:textId="76E95D4B" w:rsidR="0032500D" w:rsidRDefault="0032500D">
      <w:r>
        <w:lastRenderedPageBreak/>
        <w:t>Machine learning based intrusion detection systems for IoT Applications</w:t>
      </w:r>
    </w:p>
    <w:p w14:paraId="16C05163" w14:textId="163C6B73" w:rsidR="0032500D" w:rsidRDefault="0032500D">
      <w:hyperlink r:id="rId14" w:history="1">
        <w:r w:rsidRPr="00AC73EC">
          <w:rPr>
            <w:rStyle w:val="Hyperlink"/>
          </w:rPr>
          <w:t>https://arxiv.org/pdf/2302.12452.pdf</w:t>
        </w:r>
      </w:hyperlink>
    </w:p>
    <w:p w14:paraId="481696A4" w14:textId="77777777" w:rsidR="0032500D" w:rsidRDefault="0032500D"/>
    <w:p w14:paraId="4B07CEFC" w14:textId="3902505C" w:rsidR="0032500D" w:rsidRDefault="0032500D">
      <w:r>
        <w:t>Adversarial machine learning in network intrusion detection systems</w:t>
      </w:r>
    </w:p>
    <w:p w14:paraId="0EB1B035" w14:textId="4EF0F6F4" w:rsidR="0032500D" w:rsidRDefault="0032500D">
      <w:hyperlink r:id="rId15" w:history="1">
        <w:r w:rsidRPr="00AC73EC">
          <w:rPr>
            <w:rStyle w:val="Hyperlink"/>
          </w:rPr>
          <w:t>https://arxiv.org/pdf/2302.12452.pdf</w:t>
        </w:r>
      </w:hyperlink>
    </w:p>
    <w:p w14:paraId="057E6A0A" w14:textId="77777777" w:rsidR="0032500D" w:rsidRDefault="0032500D"/>
    <w:sectPr w:rsidR="0032500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E08B" w14:textId="77777777" w:rsidR="00821B16" w:rsidRDefault="00821B16" w:rsidP="000F4F15">
      <w:pPr>
        <w:spacing w:after="0" w:line="240" w:lineRule="auto"/>
      </w:pPr>
      <w:r>
        <w:separator/>
      </w:r>
    </w:p>
  </w:endnote>
  <w:endnote w:type="continuationSeparator" w:id="0">
    <w:p w14:paraId="758EDEA0" w14:textId="77777777" w:rsidR="00821B16" w:rsidRDefault="00821B16" w:rsidP="000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12BE" w14:textId="77777777" w:rsidR="00821B16" w:rsidRDefault="00821B16" w:rsidP="000F4F15">
      <w:pPr>
        <w:spacing w:after="0" w:line="240" w:lineRule="auto"/>
      </w:pPr>
      <w:r>
        <w:separator/>
      </w:r>
    </w:p>
  </w:footnote>
  <w:footnote w:type="continuationSeparator" w:id="0">
    <w:p w14:paraId="52AF554A" w14:textId="77777777" w:rsidR="00821B16" w:rsidRDefault="00821B16" w:rsidP="000F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F0AD" w14:textId="06F48AA5" w:rsidR="000F4F15" w:rsidRDefault="000F4F15">
    <w:pPr>
      <w:pStyle w:val="Header"/>
    </w:pPr>
    <w:r>
      <w:tab/>
    </w:r>
    <w:r>
      <w:tab/>
      <w:t>Andrew Koenig</w:t>
    </w:r>
  </w:p>
  <w:p w14:paraId="17B4CDFD" w14:textId="0E4F2334" w:rsidR="000F4F15" w:rsidRDefault="000F4F15">
    <w:pPr>
      <w:pStyle w:val="Header"/>
    </w:pPr>
    <w:r>
      <w:tab/>
    </w:r>
    <w:r>
      <w:tab/>
      <w:t>700690760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79"/>
    <w:rsid w:val="000F4F15"/>
    <w:rsid w:val="0032500D"/>
    <w:rsid w:val="00530457"/>
    <w:rsid w:val="006867A3"/>
    <w:rsid w:val="00821B16"/>
    <w:rsid w:val="00906C79"/>
    <w:rsid w:val="00A370B8"/>
    <w:rsid w:val="00D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442E"/>
  <w15:chartTrackingRefBased/>
  <w15:docId w15:val="{1B0657AC-2DF0-4589-8B31-17B026F1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8496B0" w:themeColor="text2" w:themeTint="99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4F1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F15"/>
  </w:style>
  <w:style w:type="paragraph" w:styleId="Footer">
    <w:name w:val="footer"/>
    <w:basedOn w:val="Normal"/>
    <w:link w:val="FooterChar"/>
    <w:uiPriority w:val="99"/>
    <w:unhideWhenUsed/>
    <w:rsid w:val="000F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F15"/>
  </w:style>
  <w:style w:type="character" w:customStyle="1" w:styleId="Heading3Char">
    <w:name w:val="Heading 3 Char"/>
    <w:basedOn w:val="DefaultParagraphFont"/>
    <w:link w:val="Heading3"/>
    <w:uiPriority w:val="9"/>
    <w:rsid w:val="000F4F15"/>
    <w:rPr>
      <w:rFonts w:eastAsia="Times New Roman"/>
      <w:b/>
      <w:bCs/>
      <w:color w:val="auto"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0F4F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F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arnumber=8740962" TargetMode="External"/><Relationship Id="rId13" Type="http://schemas.openxmlformats.org/officeDocument/2006/relationships/hyperlink" Target="https://www.sciencedirect.com/science/article/pii/S111001682200157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1312.2177.pdf" TargetMode="External"/><Relationship Id="rId12" Type="http://schemas.openxmlformats.org/officeDocument/2006/relationships/hyperlink" Target="https://arxiv.org/pdf/2008.03297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citeseerx.ist.psu.edu/document?repid=rep1&amp;type=pdf&amp;doi=42a7f6ebdf173dc2c642236f4485bc8445483399" TargetMode="External"/><Relationship Id="rId11" Type="http://schemas.openxmlformats.org/officeDocument/2006/relationships/hyperlink" Target="https://www.researchgate.net/profile/Sohrab-Hossain-2/publication/343043898_Cyber_Intrusion_Detection_Using_Machine_Learning_Classification_Techniques/links/5f1583eaa6fdcc3ed718bc7e/Cyber-Intrusion-Detection-Using-Machine-Learning-Classification-Techniques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rxiv.org/pdf/2302.12452.pdf" TargetMode="External"/><Relationship Id="rId10" Type="http://schemas.openxmlformats.org/officeDocument/2006/relationships/hyperlink" Target="https://www.researchgate.net/profile/Helmi-Rais/publication/311755594_Machine_learning_algorithms_in_context_of_intrusion_detection/links/5ca1e22892851cf0aea5805a/Machine-learning-algorithms-in-context-of-intrusion-detection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orturl.at/qwxM7" TargetMode="External"/><Relationship Id="rId14" Type="http://schemas.openxmlformats.org/officeDocument/2006/relationships/hyperlink" Target="https://arxiv.org/pdf/2302.1245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Koenig</dc:creator>
  <cp:keywords/>
  <dc:description/>
  <cp:lastModifiedBy>Andrew Koenig</cp:lastModifiedBy>
  <cp:revision>3</cp:revision>
  <dcterms:created xsi:type="dcterms:W3CDTF">2023-10-17T03:32:00Z</dcterms:created>
  <dcterms:modified xsi:type="dcterms:W3CDTF">2023-10-17T03:49:00Z</dcterms:modified>
</cp:coreProperties>
</file>