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F76B5" w14:textId="1147CC9F" w:rsidR="004E5A22" w:rsidRPr="007005F3" w:rsidRDefault="007005F3" w:rsidP="007005F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7005F3">
        <w:rPr>
          <w:b/>
          <w:bCs/>
          <w:sz w:val="24"/>
          <w:szCs w:val="24"/>
          <w:u w:val="single"/>
          <w:lang w:val="en-US"/>
        </w:rPr>
        <w:t>INTRO</w:t>
      </w:r>
    </w:p>
    <w:p w14:paraId="3D4FEE7D" w14:textId="3E7D05EE" w:rsidR="004E5A22" w:rsidRDefault="004E5A22">
      <w:pPr>
        <w:rPr>
          <w:lang w:val="en-US"/>
        </w:rPr>
      </w:pPr>
    </w:p>
    <w:p w14:paraId="5D59511A" w14:textId="3E5EA87F" w:rsidR="004E5A22" w:rsidRDefault="004E5A22">
      <w:pPr>
        <w:rPr>
          <w:lang w:val="en-US"/>
        </w:rPr>
      </w:pPr>
      <w:r>
        <w:rPr>
          <w:lang w:val="en-US"/>
        </w:rPr>
        <w:t>Earth has run out of resources. It is dry filled with dust and pollution It’s time to go on a quest to save our home. We will travel through the galaxy to find planets which can offer resources we need to save Earth</w:t>
      </w:r>
      <w:r w:rsidR="007005F3">
        <w:rPr>
          <w:lang w:val="en-US"/>
        </w:rPr>
        <w:t>.</w:t>
      </w:r>
    </w:p>
    <w:p w14:paraId="5072F271" w14:textId="64CBBEE0" w:rsidR="007005F3" w:rsidRDefault="007005F3">
      <w:pPr>
        <w:rPr>
          <w:lang w:val="en-US"/>
        </w:rPr>
      </w:pPr>
    </w:p>
    <w:p w14:paraId="776691CE" w14:textId="19C85DFB" w:rsidR="007005F3" w:rsidRDefault="00A46E77" w:rsidP="00A46E77">
      <w:pPr>
        <w:jc w:val="center"/>
        <w:rPr>
          <w:b/>
          <w:bCs/>
          <w:lang w:val="en-US"/>
        </w:rPr>
      </w:pPr>
      <w:r w:rsidRPr="00A46E77">
        <w:rPr>
          <w:b/>
          <w:bCs/>
          <w:lang w:val="en-US"/>
        </w:rPr>
        <w:t>JUPE DIALOGUE (ORANGE PLANET)</w:t>
      </w:r>
    </w:p>
    <w:p w14:paraId="36CA2A5F" w14:textId="77777777" w:rsidR="00A46E77" w:rsidRPr="00A46E77" w:rsidRDefault="00A46E77" w:rsidP="00A46E77">
      <w:pPr>
        <w:jc w:val="center"/>
        <w:rPr>
          <w:b/>
          <w:bCs/>
          <w:lang w:val="en-US"/>
        </w:rPr>
      </w:pPr>
    </w:p>
    <w:p w14:paraId="36AB6540" w14:textId="3516F8CC" w:rsidR="00206D07" w:rsidRDefault="004E5A22">
      <w:pPr>
        <w:rPr>
          <w:lang w:val="en-US"/>
        </w:rPr>
      </w:pPr>
      <w:r>
        <w:rPr>
          <w:lang w:val="en-US"/>
        </w:rPr>
        <w:t>ASTRONAUT</w:t>
      </w:r>
    </w:p>
    <w:p w14:paraId="1209A946" w14:textId="37A379B6" w:rsidR="004E5A22" w:rsidRDefault="007005F3">
      <w:pPr>
        <w:rPr>
          <w:lang w:val="en-US"/>
        </w:rPr>
      </w:pPr>
      <w:r>
        <w:rPr>
          <w:lang w:val="en-US"/>
        </w:rPr>
        <w:t>Radar:</w:t>
      </w:r>
      <w:r w:rsidR="004E5A22">
        <w:rPr>
          <w:lang w:val="en-US"/>
        </w:rPr>
        <w:t xml:space="preserve"> </w:t>
      </w:r>
      <w:r>
        <w:rPr>
          <w:lang w:val="en-US"/>
        </w:rPr>
        <w:t>“Incoming</w:t>
      </w:r>
      <w:r w:rsidR="004E5A22">
        <w:rPr>
          <w:lang w:val="en-US"/>
        </w:rPr>
        <w:t xml:space="preserve"> Planet – JUPE. Home to 40 million </w:t>
      </w:r>
      <w:proofErr w:type="spellStart"/>
      <w:r w:rsidR="006F07D6">
        <w:rPr>
          <w:lang w:val="en-US"/>
        </w:rPr>
        <w:t>G</w:t>
      </w:r>
      <w:r w:rsidR="004E5A22">
        <w:rPr>
          <w:lang w:val="en-US"/>
        </w:rPr>
        <w:t>alactons</w:t>
      </w:r>
      <w:proofErr w:type="spellEnd"/>
      <w:r w:rsidR="004E5A22">
        <w:rPr>
          <w:lang w:val="en-US"/>
        </w:rPr>
        <w:t xml:space="preserve"> and houses over 6 mega seed farms. We need to </w:t>
      </w:r>
      <w:r w:rsidR="00DE3D50">
        <w:rPr>
          <w:lang w:val="en-US"/>
        </w:rPr>
        <w:t xml:space="preserve">get our hands on those seeds. </w:t>
      </w:r>
      <w:r>
        <w:rPr>
          <w:lang w:val="en-US"/>
        </w:rPr>
        <w:t>Let’s</w:t>
      </w:r>
      <w:r w:rsidR="00DE3D50">
        <w:rPr>
          <w:lang w:val="en-US"/>
        </w:rPr>
        <w:t xml:space="preserve"> land and </w:t>
      </w:r>
      <w:proofErr w:type="gramStart"/>
      <w:r w:rsidR="00DE3D50">
        <w:rPr>
          <w:lang w:val="en-US"/>
        </w:rPr>
        <w:t>take a look</w:t>
      </w:r>
      <w:proofErr w:type="gramEnd"/>
      <w:r w:rsidR="00DE3D50">
        <w:rPr>
          <w:lang w:val="en-US"/>
        </w:rPr>
        <w:t xml:space="preserve"> around.”</w:t>
      </w:r>
    </w:p>
    <w:p w14:paraId="35A9F6B1" w14:textId="328246B6" w:rsidR="00DE3D50" w:rsidRDefault="00DE3D50" w:rsidP="00DE3D50">
      <w:pPr>
        <w:rPr>
          <w:lang w:val="en-US"/>
        </w:rPr>
      </w:pPr>
      <w:r>
        <w:rPr>
          <w:lang w:val="en-US"/>
        </w:rPr>
        <w:t>AstroNaut</w:t>
      </w:r>
      <w:r>
        <w:rPr>
          <w:lang w:val="en-US"/>
        </w:rPr>
        <w:t xml:space="preserve">: </w:t>
      </w:r>
      <w:r w:rsidR="006F07D6">
        <w:rPr>
          <w:lang w:val="en-US"/>
        </w:rPr>
        <w:t>“Greetings</w:t>
      </w:r>
      <w:r>
        <w:rPr>
          <w:lang w:val="en-US"/>
        </w:rPr>
        <w:t>”</w:t>
      </w:r>
    </w:p>
    <w:p w14:paraId="27DACCCD" w14:textId="419D4C6D" w:rsidR="004E5A22" w:rsidRDefault="004E5A22">
      <w:pPr>
        <w:rPr>
          <w:lang w:val="en-US"/>
        </w:rPr>
      </w:pPr>
    </w:p>
    <w:p w14:paraId="22D2BEEC" w14:textId="0F510F02" w:rsidR="0096471F" w:rsidRPr="007935D2" w:rsidRDefault="006F07D6" w:rsidP="0096471F">
      <w:r w:rsidRPr="007935D2">
        <w:t>JUPENUPE:</w:t>
      </w:r>
      <w:r w:rsidR="0096471F" w:rsidRPr="007935D2">
        <w:t xml:space="preserve"> </w:t>
      </w:r>
      <w:r w:rsidR="007005F3" w:rsidRPr="007935D2">
        <w:t>“Greetings</w:t>
      </w:r>
      <w:r w:rsidR="0096471F" w:rsidRPr="007935D2">
        <w:t xml:space="preserve"> Earthling, I am </w:t>
      </w:r>
      <w:proofErr w:type="spellStart"/>
      <w:r w:rsidR="0096471F" w:rsidRPr="007935D2">
        <w:t>JupeNupe</w:t>
      </w:r>
      <w:proofErr w:type="spellEnd"/>
      <w:r w:rsidR="0096471F" w:rsidRPr="007935D2">
        <w:t xml:space="preserve">. I was informed by </w:t>
      </w:r>
      <w:proofErr w:type="spellStart"/>
      <w:r w:rsidR="0096471F" w:rsidRPr="007935D2">
        <w:t>jupetroops</w:t>
      </w:r>
      <w:proofErr w:type="spellEnd"/>
      <w:r w:rsidR="0096471F" w:rsidRPr="007935D2">
        <w:t xml:space="preserve"> that your ship was approaching. Do you come in peace?</w:t>
      </w:r>
      <w:r w:rsidR="0096471F" w:rsidRPr="007935D2">
        <w:t>”</w:t>
      </w:r>
    </w:p>
    <w:p w14:paraId="4A89C837" w14:textId="3E23FD03" w:rsidR="0096471F" w:rsidRDefault="0096471F">
      <w:pPr>
        <w:rPr>
          <w:lang w:val="en-US"/>
        </w:rPr>
      </w:pPr>
    </w:p>
    <w:p w14:paraId="085D515E" w14:textId="7972B11F" w:rsidR="0096471F" w:rsidRDefault="0096471F" w:rsidP="0096471F">
      <w:pPr>
        <w:rPr>
          <w:lang w:val="en-US"/>
        </w:rPr>
      </w:pPr>
      <w:r>
        <w:rPr>
          <w:lang w:val="en-US"/>
        </w:rPr>
        <w:t>AstroNaut: “</w:t>
      </w:r>
      <w:r>
        <w:rPr>
          <w:lang w:val="en-US"/>
        </w:rPr>
        <w:t xml:space="preserve">Peace is all we want. My planet is slowly </w:t>
      </w:r>
      <w:r w:rsidR="007005F3">
        <w:rPr>
          <w:lang w:val="en-US"/>
        </w:rPr>
        <w:t>dying,</w:t>
      </w:r>
      <w:r>
        <w:rPr>
          <w:lang w:val="en-US"/>
        </w:rPr>
        <w:t xml:space="preserve"> and I need resources from you. I need one mega farm of your seeds. And will find a way to repay you in time</w:t>
      </w:r>
      <w:r>
        <w:rPr>
          <w:lang w:val="en-US"/>
        </w:rPr>
        <w:t>”</w:t>
      </w:r>
    </w:p>
    <w:p w14:paraId="266B124D" w14:textId="74A9D47C" w:rsidR="007935D2" w:rsidRDefault="007935D2" w:rsidP="0096471F">
      <w:pPr>
        <w:rPr>
          <w:lang w:val="en-US"/>
        </w:rPr>
      </w:pPr>
    </w:p>
    <w:p w14:paraId="0B252CFC" w14:textId="03DB3DFD" w:rsidR="00130E98" w:rsidRDefault="006F07D6" w:rsidP="007935D2">
      <w:pPr>
        <w:rPr>
          <w:lang w:val="en-US"/>
        </w:rPr>
      </w:pPr>
      <w:r>
        <w:rPr>
          <w:lang w:val="en-US"/>
        </w:rPr>
        <w:t>JUPENUPE:</w:t>
      </w:r>
      <w:r w:rsidR="007935D2">
        <w:rPr>
          <w:lang w:val="en-US"/>
        </w:rPr>
        <w:t xml:space="preserve"> </w:t>
      </w:r>
      <w:r>
        <w:rPr>
          <w:lang w:val="en-US"/>
        </w:rPr>
        <w:t>“Your</w:t>
      </w:r>
      <w:r w:rsidR="007935D2">
        <w:rPr>
          <w:lang w:val="en-US"/>
        </w:rPr>
        <w:t xml:space="preserve"> planet is dying and here you are?! </w:t>
      </w:r>
      <w:r>
        <w:rPr>
          <w:lang w:val="en-US"/>
        </w:rPr>
        <w:t>Sure,</w:t>
      </w:r>
      <w:r w:rsidR="007935D2">
        <w:rPr>
          <w:lang w:val="en-US"/>
        </w:rPr>
        <w:t xml:space="preserve"> you can have one mega farm but first you </w:t>
      </w:r>
      <w:r>
        <w:rPr>
          <w:lang w:val="en-US"/>
        </w:rPr>
        <w:t>must</w:t>
      </w:r>
      <w:r w:rsidR="007935D2">
        <w:rPr>
          <w:lang w:val="en-US"/>
        </w:rPr>
        <w:t xml:space="preserve"> answer my two riddles.</w:t>
      </w:r>
      <w:r w:rsidR="004D6E63">
        <w:rPr>
          <w:lang w:val="en-US"/>
        </w:rPr>
        <w:t>”</w:t>
      </w:r>
    </w:p>
    <w:p w14:paraId="4F623B26" w14:textId="06840450" w:rsidR="007935D2" w:rsidRDefault="007935D2" w:rsidP="007935D2">
      <w:pPr>
        <w:rPr>
          <w:lang w:val="en-US"/>
        </w:rPr>
      </w:pPr>
    </w:p>
    <w:p w14:paraId="11A62CEF" w14:textId="021F6A38" w:rsidR="007935D2" w:rsidRPr="00F14713" w:rsidRDefault="007935D2" w:rsidP="007935D2">
      <w:pPr>
        <w:rPr>
          <w:b/>
          <w:bCs/>
          <w:lang w:val="en-US"/>
        </w:rPr>
      </w:pPr>
      <w:r w:rsidRPr="00F14713">
        <w:rPr>
          <w:b/>
          <w:bCs/>
          <w:lang w:val="en-US"/>
        </w:rPr>
        <w:t xml:space="preserve">ACCEPT </w:t>
      </w:r>
      <w:r w:rsidR="006F07D6" w:rsidRPr="00F14713">
        <w:rPr>
          <w:b/>
          <w:bCs/>
          <w:lang w:val="en-US"/>
        </w:rPr>
        <w:t>(RIDDLES</w:t>
      </w:r>
      <w:r w:rsidRPr="00F14713">
        <w:rPr>
          <w:b/>
          <w:bCs/>
          <w:lang w:val="en-US"/>
        </w:rPr>
        <w:t xml:space="preserve"> BEGIN)</w:t>
      </w:r>
    </w:p>
    <w:p w14:paraId="306ED723" w14:textId="7FD6A005" w:rsidR="007935D2" w:rsidRPr="00F469FE" w:rsidRDefault="007935D2" w:rsidP="007935D2">
      <w:pPr>
        <w:rPr>
          <w:b/>
          <w:bCs/>
          <w:u w:val="single"/>
          <w:lang w:val="en-US"/>
        </w:rPr>
      </w:pPr>
      <w:r w:rsidRPr="00F469FE">
        <w:rPr>
          <w:b/>
          <w:bCs/>
          <w:u w:val="single"/>
          <w:lang w:val="en-US"/>
        </w:rPr>
        <w:t>RIDDLE 1</w:t>
      </w:r>
    </w:p>
    <w:p w14:paraId="67C5E663" w14:textId="3D4B5D4E" w:rsidR="007935D2" w:rsidRDefault="007935D2" w:rsidP="007935D2"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Remove the seeds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And carve a face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Your front doorstep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Is where its placed.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 am a?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 w:rsidRPr="00130E98">
        <w:t>Answer – A pumpkin</w:t>
      </w:r>
    </w:p>
    <w:p w14:paraId="0F47501B" w14:textId="3DD8DC53" w:rsidR="007005F3" w:rsidRPr="00130E98" w:rsidRDefault="007005F3" w:rsidP="007935D2">
      <w:r w:rsidRPr="007005F3">
        <w:rPr>
          <w:b/>
          <w:bCs/>
          <w:shd w:val="clear" w:color="auto" w:fill="FFFFFF"/>
        </w:rPr>
        <w:t>ASTRONAUT ANSWERS</w:t>
      </w:r>
      <w:r>
        <w:rPr>
          <w:b/>
          <w:bCs/>
          <w:shd w:val="clear" w:color="auto" w:fill="FFFFFF"/>
        </w:rPr>
        <w:t>:</w:t>
      </w:r>
    </w:p>
    <w:p w14:paraId="5B711849" w14:textId="7E6B2B2A" w:rsidR="007935D2" w:rsidRPr="00130E98" w:rsidRDefault="00130E98" w:rsidP="007935D2">
      <w:r w:rsidRPr="00130E98">
        <w:rPr>
          <w:color w:val="FF0000"/>
        </w:rPr>
        <w:t>(IF ANSWERED CORRECTLY)</w:t>
      </w:r>
      <w:r>
        <w:t xml:space="preserve"> - </w:t>
      </w:r>
      <w:r w:rsidR="006F07D6" w:rsidRPr="00130E98">
        <w:t>JUPENUPE:</w:t>
      </w:r>
      <w:r w:rsidR="007935D2" w:rsidRPr="00130E98">
        <w:t xml:space="preserve"> </w:t>
      </w:r>
      <w:r w:rsidR="007005F3" w:rsidRPr="00130E98">
        <w:t>“You</w:t>
      </w:r>
      <w:r w:rsidR="007935D2" w:rsidRPr="00130E98">
        <w:t xml:space="preserve"> </w:t>
      </w:r>
      <w:r w:rsidR="007005F3" w:rsidRPr="00130E98">
        <w:t>halfway</w:t>
      </w:r>
      <w:r w:rsidR="007935D2" w:rsidRPr="00130E98">
        <w:t xml:space="preserve"> to taking the farm. Get the next one right and </w:t>
      </w:r>
      <w:r w:rsidR="006F07D6" w:rsidRPr="00130E98">
        <w:t>you’re</w:t>
      </w:r>
      <w:r w:rsidR="007935D2" w:rsidRPr="00130E98">
        <w:t xml:space="preserve"> all good to go</w:t>
      </w:r>
      <w:r w:rsidR="007935D2" w:rsidRPr="00130E98">
        <w:t>.</w:t>
      </w:r>
      <w:r w:rsidR="007935D2" w:rsidRPr="00130E98">
        <w:t>”</w:t>
      </w:r>
    </w:p>
    <w:p w14:paraId="6359BC66" w14:textId="77777777" w:rsidR="007935D2" w:rsidRPr="00130E98" w:rsidRDefault="007935D2" w:rsidP="007935D2"/>
    <w:p w14:paraId="279D6703" w14:textId="378240EF" w:rsidR="007935D2" w:rsidRPr="00130E98" w:rsidRDefault="007005F3" w:rsidP="007935D2">
      <w:pPr>
        <w:pStyle w:val="ListParagraph"/>
        <w:numPr>
          <w:ilvl w:val="0"/>
          <w:numId w:val="1"/>
        </w:numPr>
      </w:pPr>
      <w:r w:rsidRPr="00130E98">
        <w:lastRenderedPageBreak/>
        <w:t>A WATERMELON</w:t>
      </w:r>
    </w:p>
    <w:p w14:paraId="044CF86A" w14:textId="2FA63AB2" w:rsidR="007935D2" w:rsidRPr="00130E98" w:rsidRDefault="007005F3" w:rsidP="007935D2">
      <w:pPr>
        <w:pStyle w:val="ListParagraph"/>
        <w:numPr>
          <w:ilvl w:val="0"/>
          <w:numId w:val="1"/>
        </w:numPr>
      </w:pPr>
      <w:r w:rsidRPr="00130E98">
        <w:t>A TREE TRUNK</w:t>
      </w:r>
    </w:p>
    <w:p w14:paraId="01A0EB02" w14:textId="74339321" w:rsidR="007935D2" w:rsidRDefault="007005F3" w:rsidP="00F14713">
      <w:pPr>
        <w:pStyle w:val="ListParagraph"/>
        <w:numPr>
          <w:ilvl w:val="0"/>
          <w:numId w:val="1"/>
        </w:numPr>
      </w:pPr>
      <w:r w:rsidRPr="00130E98">
        <w:t>A STRAWBERRY</w:t>
      </w:r>
    </w:p>
    <w:p w14:paraId="20BC392D" w14:textId="77777777" w:rsidR="00F14713" w:rsidRPr="00F14713" w:rsidRDefault="00F14713" w:rsidP="00F14713">
      <w:pPr>
        <w:pStyle w:val="ListParagraph"/>
        <w:ind w:left="1140"/>
      </w:pPr>
    </w:p>
    <w:p w14:paraId="46D6E14C" w14:textId="3CE875D0" w:rsidR="007935D2" w:rsidRPr="007935D2" w:rsidRDefault="00F14713" w:rsidP="007935D2">
      <w:pPr>
        <w:ind w:left="780"/>
        <w:rPr>
          <w:lang w:val="en-US"/>
        </w:rPr>
      </w:pPr>
      <w:r w:rsidRPr="007935D2">
        <w:rPr>
          <w:lang w:val="en-US"/>
        </w:rPr>
        <w:t>JUPENUPE:</w:t>
      </w:r>
      <w:r w:rsidR="007935D2" w:rsidRPr="007935D2">
        <w:rPr>
          <w:lang w:val="en-US"/>
        </w:rPr>
        <w:t xml:space="preserve"> </w:t>
      </w:r>
      <w:r w:rsidR="007935D2">
        <w:rPr>
          <w:lang w:val="en-US"/>
        </w:rPr>
        <w:t>Wrong answer Earthling, please head back to your ship. You can</w:t>
      </w:r>
      <w:r w:rsidR="006F07D6">
        <w:rPr>
          <w:lang w:val="en-US"/>
        </w:rPr>
        <w:t>no</w:t>
      </w:r>
      <w:r w:rsidR="007935D2">
        <w:rPr>
          <w:lang w:val="en-US"/>
        </w:rPr>
        <w:t>t just answer one as our farms just aren’t worth that value</w:t>
      </w:r>
      <w:r w:rsidR="007935D2" w:rsidRPr="007935D2">
        <w:rPr>
          <w:lang w:val="en-US"/>
        </w:rPr>
        <w:t>.”</w:t>
      </w:r>
    </w:p>
    <w:p w14:paraId="40B14A82" w14:textId="6FD53D52" w:rsidR="007935D2" w:rsidRDefault="007935D2" w:rsidP="007935D2">
      <w:pPr>
        <w:rPr>
          <w:lang w:val="en-US"/>
        </w:rPr>
      </w:pPr>
    </w:p>
    <w:p w14:paraId="736C2EEB" w14:textId="767AF281" w:rsidR="00130E98" w:rsidRPr="00F469FE" w:rsidRDefault="00130E98" w:rsidP="00130E98">
      <w:pPr>
        <w:rPr>
          <w:b/>
          <w:bCs/>
          <w:u w:val="single"/>
          <w:lang w:val="en-US"/>
        </w:rPr>
      </w:pPr>
      <w:r w:rsidRPr="00F469FE">
        <w:rPr>
          <w:b/>
          <w:bCs/>
          <w:u w:val="single"/>
          <w:lang w:val="en-US"/>
        </w:rPr>
        <w:t>RIDDLE 2</w:t>
      </w:r>
    </w:p>
    <w:p w14:paraId="65B63672" w14:textId="77777777" w:rsidR="007005F3" w:rsidRPr="00F14713" w:rsidRDefault="007005F3" w:rsidP="00130E98">
      <w:pPr>
        <w:rPr>
          <w:b/>
          <w:bCs/>
          <w:lang w:val="en-US"/>
        </w:rPr>
      </w:pPr>
    </w:p>
    <w:p w14:paraId="629E7144" w14:textId="365850ED" w:rsidR="00130E98" w:rsidRDefault="00130E98" w:rsidP="00130E98">
      <w:pPr>
        <w:pStyle w:val="NoSpacing"/>
        <w:rPr>
          <w:lang w:val="en-US"/>
        </w:rPr>
      </w:pPr>
      <w:r>
        <w:rPr>
          <w:bdr w:val="none" w:sz="0" w:space="0" w:color="auto" w:frame="1"/>
          <w:shd w:val="clear" w:color="auto" w:fill="FFFFFF"/>
        </w:rPr>
        <w:t>I am a seed</w:t>
      </w:r>
      <w:r>
        <w:rPr>
          <w:bdr w:val="none" w:sz="0" w:space="0" w:color="auto" w:frame="1"/>
          <w:shd w:val="clear" w:color="auto" w:fill="FFFFFF"/>
        </w:rPr>
        <w:br/>
        <w:t>with three letters in my name.</w:t>
      </w:r>
      <w:r>
        <w:rPr>
          <w:bdr w:val="none" w:sz="0" w:space="0" w:color="auto" w:frame="1"/>
          <w:shd w:val="clear" w:color="auto" w:fill="FFFFFF"/>
        </w:rPr>
        <w:br/>
        <w:t>Take away the last two</w:t>
      </w:r>
      <w:r>
        <w:rPr>
          <w:bdr w:val="none" w:sz="0" w:space="0" w:color="auto" w:frame="1"/>
          <w:shd w:val="clear" w:color="auto" w:fill="FFFFFF"/>
        </w:rPr>
        <w:br/>
        <w:t>&amp; I still sound the same.</w:t>
      </w:r>
    </w:p>
    <w:p w14:paraId="4A0BBF8E" w14:textId="335FAF25" w:rsidR="007935D2" w:rsidRDefault="007935D2" w:rsidP="007935D2">
      <w:pPr>
        <w:rPr>
          <w:lang w:val="en-US"/>
        </w:rPr>
      </w:pPr>
    </w:p>
    <w:p w14:paraId="78CEEAA4" w14:textId="350C8B5E" w:rsidR="007005F3" w:rsidRDefault="007005F3" w:rsidP="007935D2">
      <w:pPr>
        <w:rPr>
          <w:lang w:val="en-US"/>
        </w:rPr>
      </w:pPr>
      <w:r w:rsidRPr="007005F3">
        <w:rPr>
          <w:b/>
          <w:bCs/>
          <w:shd w:val="clear" w:color="auto" w:fill="FFFFFF"/>
        </w:rPr>
        <w:t>ASTRONAUT ANSWERS</w:t>
      </w:r>
      <w:r>
        <w:rPr>
          <w:b/>
          <w:bCs/>
          <w:shd w:val="clear" w:color="auto" w:fill="FFFFFF"/>
        </w:rPr>
        <w:t>:</w:t>
      </w:r>
    </w:p>
    <w:p w14:paraId="2DB24204" w14:textId="506D1C64" w:rsidR="00130E98" w:rsidRPr="00130E98" w:rsidRDefault="00130E98" w:rsidP="00130E98">
      <w:r w:rsidRPr="00130E98">
        <w:t xml:space="preserve">Answer – </w:t>
      </w:r>
      <w:r>
        <w:t>Pea</w:t>
      </w:r>
    </w:p>
    <w:p w14:paraId="2A9B4CA0" w14:textId="65CD2511" w:rsidR="00130E98" w:rsidRPr="00130E98" w:rsidRDefault="00130E98" w:rsidP="00130E98">
      <w:r w:rsidRPr="00130E98">
        <w:rPr>
          <w:color w:val="FF0000"/>
        </w:rPr>
        <w:t xml:space="preserve">(IF ANSWERED CORRECTLY) </w:t>
      </w:r>
      <w:r w:rsidR="00F14713" w:rsidRPr="00130E98">
        <w:t>JUPENUPE:</w:t>
      </w:r>
      <w:r w:rsidRPr="00130E98">
        <w:t xml:space="preserve"> </w:t>
      </w:r>
      <w:r w:rsidR="00F14713" w:rsidRPr="00130E98">
        <w:t>“Congratulations</w:t>
      </w:r>
      <w:r>
        <w:t>, you’ve earned yourself a farm. It should last you for a century</w:t>
      </w:r>
      <w:r w:rsidRPr="00130E98">
        <w:t>.”</w:t>
      </w:r>
    </w:p>
    <w:p w14:paraId="22D7604E" w14:textId="77777777" w:rsidR="00130E98" w:rsidRPr="00130E98" w:rsidRDefault="00130E98" w:rsidP="00130E98"/>
    <w:p w14:paraId="3B96636F" w14:textId="1A9509D0" w:rsidR="00130E98" w:rsidRPr="007005F3" w:rsidRDefault="007005F3" w:rsidP="00130E98">
      <w:pPr>
        <w:pStyle w:val="ListParagraph"/>
        <w:numPr>
          <w:ilvl w:val="0"/>
          <w:numId w:val="1"/>
        </w:numPr>
      </w:pPr>
      <w:r w:rsidRPr="007005F3">
        <w:t>ROOT</w:t>
      </w:r>
    </w:p>
    <w:p w14:paraId="13715DA9" w14:textId="1D50C7D2" w:rsidR="00130E98" w:rsidRPr="007005F3" w:rsidRDefault="007005F3" w:rsidP="00130E98">
      <w:pPr>
        <w:pStyle w:val="ListParagraph"/>
        <w:numPr>
          <w:ilvl w:val="0"/>
          <w:numId w:val="1"/>
        </w:numPr>
      </w:pPr>
      <w:r w:rsidRPr="007005F3">
        <w:t>SOIL</w:t>
      </w:r>
    </w:p>
    <w:p w14:paraId="5F35CACF" w14:textId="2BC92E07" w:rsidR="00130E98" w:rsidRPr="007005F3" w:rsidRDefault="007005F3" w:rsidP="007935D2">
      <w:pPr>
        <w:pStyle w:val="ListParagraph"/>
        <w:numPr>
          <w:ilvl w:val="0"/>
          <w:numId w:val="1"/>
        </w:numPr>
        <w:rPr>
          <w:lang w:val="en-US"/>
        </w:rPr>
      </w:pPr>
      <w:r w:rsidRPr="007005F3">
        <w:t>SUNFLOWER SEED</w:t>
      </w:r>
    </w:p>
    <w:p w14:paraId="12FBB9C0" w14:textId="30957826" w:rsidR="00130E98" w:rsidRDefault="00130E98" w:rsidP="00130E98">
      <w:pPr>
        <w:rPr>
          <w:lang w:val="en-US"/>
        </w:rPr>
      </w:pPr>
    </w:p>
    <w:p w14:paraId="34F38B18" w14:textId="62B318EF" w:rsidR="00130E98" w:rsidRPr="007935D2" w:rsidRDefault="00F14713" w:rsidP="00130E98">
      <w:pPr>
        <w:ind w:left="780"/>
        <w:rPr>
          <w:lang w:val="en-US"/>
        </w:rPr>
      </w:pPr>
      <w:r w:rsidRPr="007935D2">
        <w:rPr>
          <w:lang w:val="en-US"/>
        </w:rPr>
        <w:t>JUPENUPE:</w:t>
      </w:r>
      <w:r w:rsidR="00130E98" w:rsidRPr="007935D2">
        <w:rPr>
          <w:lang w:val="en-US"/>
        </w:rPr>
        <w:t xml:space="preserve"> </w:t>
      </w:r>
      <w:r w:rsidR="00130E98">
        <w:rPr>
          <w:lang w:val="en-US"/>
        </w:rPr>
        <w:t>Wrong answer Earthling, please head back to your ship. You can</w:t>
      </w:r>
      <w:r>
        <w:rPr>
          <w:lang w:val="en-US"/>
        </w:rPr>
        <w:t>no</w:t>
      </w:r>
      <w:r w:rsidR="00130E98">
        <w:rPr>
          <w:lang w:val="en-US"/>
        </w:rPr>
        <w:t>t just answer one as our farms just aren’t worth that value</w:t>
      </w:r>
      <w:r w:rsidR="00130E98" w:rsidRPr="007935D2">
        <w:rPr>
          <w:lang w:val="en-US"/>
        </w:rPr>
        <w:t>.”</w:t>
      </w:r>
    </w:p>
    <w:p w14:paraId="712F0C30" w14:textId="77777777" w:rsidR="00130E98" w:rsidRPr="00130E98" w:rsidRDefault="00130E98" w:rsidP="00130E98">
      <w:pPr>
        <w:rPr>
          <w:lang w:val="en-US"/>
        </w:rPr>
      </w:pPr>
    </w:p>
    <w:p w14:paraId="5671891B" w14:textId="6197A352" w:rsidR="007935D2" w:rsidRPr="00F14713" w:rsidRDefault="007935D2" w:rsidP="007935D2">
      <w:pPr>
        <w:rPr>
          <w:b/>
          <w:bCs/>
          <w:lang w:val="en-US"/>
        </w:rPr>
      </w:pPr>
      <w:r w:rsidRPr="00F14713">
        <w:rPr>
          <w:b/>
          <w:bCs/>
          <w:lang w:val="en-US"/>
        </w:rPr>
        <w:t>DECLINE (FLY AWAY WITH NO RESOURCE)</w:t>
      </w:r>
      <w:r w:rsidR="00130E98" w:rsidRPr="00F14713">
        <w:rPr>
          <w:b/>
          <w:bCs/>
          <w:lang w:val="en-US"/>
        </w:rPr>
        <w:t xml:space="preserve"> </w:t>
      </w:r>
    </w:p>
    <w:p w14:paraId="11615A42" w14:textId="591D16EE" w:rsidR="00130E98" w:rsidRPr="00130E98" w:rsidRDefault="00130E98" w:rsidP="007935D2">
      <w:pPr>
        <w:rPr>
          <w:color w:val="FF0000"/>
          <w:lang w:val="en-US"/>
        </w:rPr>
      </w:pPr>
      <w:r w:rsidRPr="00130E98">
        <w:rPr>
          <w:color w:val="FF0000"/>
          <w:lang w:val="en-US"/>
        </w:rPr>
        <w:t>/-&gt; GAME EITHER RESTARTS OR SHIP GOES TO NEXT PLANET</w:t>
      </w:r>
    </w:p>
    <w:p w14:paraId="324981F3" w14:textId="77777777" w:rsidR="007935D2" w:rsidRDefault="007935D2" w:rsidP="0096471F">
      <w:pPr>
        <w:rPr>
          <w:lang w:val="en-US"/>
        </w:rPr>
      </w:pPr>
    </w:p>
    <w:p w14:paraId="05AE3CC0" w14:textId="57F427B4" w:rsidR="0096471F" w:rsidRDefault="0096471F">
      <w:pPr>
        <w:rPr>
          <w:lang w:val="en-US"/>
        </w:rPr>
      </w:pPr>
    </w:p>
    <w:p w14:paraId="4CA40978" w14:textId="4C0C1BB5" w:rsidR="00CE2140" w:rsidRDefault="00CE2140">
      <w:pPr>
        <w:rPr>
          <w:lang w:val="en-US"/>
        </w:rPr>
      </w:pPr>
    </w:p>
    <w:p w14:paraId="078FC3CD" w14:textId="3157492B" w:rsidR="00CE2140" w:rsidRDefault="00CE2140">
      <w:pPr>
        <w:rPr>
          <w:lang w:val="en-US"/>
        </w:rPr>
      </w:pPr>
    </w:p>
    <w:p w14:paraId="7C9ECB36" w14:textId="72E6D997" w:rsidR="00CE2140" w:rsidRDefault="00CE2140">
      <w:pPr>
        <w:rPr>
          <w:lang w:val="en-US"/>
        </w:rPr>
      </w:pPr>
    </w:p>
    <w:p w14:paraId="2FD4DBB2" w14:textId="13FD052C" w:rsidR="00CE2140" w:rsidRDefault="00CE2140">
      <w:pPr>
        <w:rPr>
          <w:lang w:val="en-US"/>
        </w:rPr>
      </w:pPr>
    </w:p>
    <w:p w14:paraId="6CBC23BA" w14:textId="08B38000" w:rsidR="00CE2140" w:rsidRDefault="00CE2140">
      <w:pPr>
        <w:rPr>
          <w:lang w:val="en-US"/>
        </w:rPr>
      </w:pPr>
    </w:p>
    <w:p w14:paraId="10E1B530" w14:textId="0478ACB4" w:rsidR="00A46E77" w:rsidRDefault="00A46E77" w:rsidP="00A46E77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NEPTO</w:t>
      </w:r>
      <w:r w:rsidRPr="00A46E77">
        <w:rPr>
          <w:b/>
          <w:bCs/>
          <w:lang w:val="en-US"/>
        </w:rPr>
        <w:t xml:space="preserve"> DIALOGUE (ORANGE PLANET)</w:t>
      </w:r>
    </w:p>
    <w:p w14:paraId="079ABEE7" w14:textId="569A530C" w:rsidR="00F14713" w:rsidRDefault="00F14713">
      <w:pPr>
        <w:rPr>
          <w:lang w:val="en-US"/>
        </w:rPr>
      </w:pPr>
    </w:p>
    <w:p w14:paraId="7970D6DC" w14:textId="77777777" w:rsidR="00F14713" w:rsidRDefault="00F14713">
      <w:pPr>
        <w:rPr>
          <w:lang w:val="en-US"/>
        </w:rPr>
      </w:pPr>
    </w:p>
    <w:p w14:paraId="6CA8A05F" w14:textId="599FEAE7" w:rsidR="00CE2140" w:rsidRDefault="005859AF" w:rsidP="00CE2140">
      <w:pPr>
        <w:rPr>
          <w:lang w:val="en-US"/>
        </w:rPr>
      </w:pPr>
      <w:r>
        <w:rPr>
          <w:lang w:val="en-US"/>
        </w:rPr>
        <w:t>Radar:</w:t>
      </w:r>
      <w:r w:rsidR="00CE2140">
        <w:rPr>
          <w:lang w:val="en-US"/>
        </w:rPr>
        <w:t xml:space="preserve"> </w:t>
      </w:r>
      <w:r w:rsidR="0079404C">
        <w:rPr>
          <w:lang w:val="en-US"/>
        </w:rPr>
        <w:t>“Incoming</w:t>
      </w:r>
      <w:r w:rsidR="00CE2140">
        <w:rPr>
          <w:lang w:val="en-US"/>
        </w:rPr>
        <w:t xml:space="preserve"> Planet – </w:t>
      </w:r>
      <w:r w:rsidR="00CE2140">
        <w:rPr>
          <w:lang w:val="en-US"/>
        </w:rPr>
        <w:t>NEPTO</w:t>
      </w:r>
      <w:r w:rsidR="00CE2140">
        <w:rPr>
          <w:lang w:val="en-US"/>
        </w:rPr>
        <w:t xml:space="preserve">. Home to </w:t>
      </w:r>
      <w:r w:rsidR="0079404C">
        <w:rPr>
          <w:lang w:val="en-US"/>
        </w:rPr>
        <w:t>10</w:t>
      </w:r>
      <w:r w:rsidR="00CE2140">
        <w:rPr>
          <w:lang w:val="en-US"/>
        </w:rPr>
        <w:t xml:space="preserve"> million </w:t>
      </w:r>
      <w:proofErr w:type="spellStart"/>
      <w:r w:rsidR="00FF36F3">
        <w:rPr>
          <w:lang w:val="en-US"/>
        </w:rPr>
        <w:t>Neptonians</w:t>
      </w:r>
      <w:proofErr w:type="spellEnd"/>
      <w:r w:rsidR="00CE2140">
        <w:rPr>
          <w:lang w:val="en-US"/>
        </w:rPr>
        <w:t xml:space="preserve"> and houses </w:t>
      </w:r>
      <w:r w:rsidR="00FF36F3">
        <w:rPr>
          <w:lang w:val="en-US"/>
        </w:rPr>
        <w:t>50</w:t>
      </w:r>
      <w:r w:rsidR="00687DC7">
        <w:rPr>
          <w:lang w:val="en-US"/>
        </w:rPr>
        <w:t xml:space="preserve"> </w:t>
      </w:r>
      <w:r w:rsidR="0079404C">
        <w:rPr>
          <w:lang w:val="en-US"/>
        </w:rPr>
        <w:t>t</w:t>
      </w:r>
      <w:r w:rsidR="00687DC7">
        <w:rPr>
          <w:lang w:val="en-US"/>
        </w:rPr>
        <w:t>anks of the freshest water</w:t>
      </w:r>
      <w:r w:rsidR="00CE2140">
        <w:rPr>
          <w:lang w:val="en-US"/>
        </w:rPr>
        <w:t xml:space="preserve">. We need to get our hands on </w:t>
      </w:r>
      <w:r w:rsidR="00687DC7">
        <w:rPr>
          <w:lang w:val="en-US"/>
        </w:rPr>
        <w:t xml:space="preserve">such </w:t>
      </w:r>
      <w:r w:rsidR="008809E9">
        <w:rPr>
          <w:lang w:val="en-US"/>
        </w:rPr>
        <w:t xml:space="preserve">amounts </w:t>
      </w:r>
      <w:r w:rsidR="00F469FE">
        <w:rPr>
          <w:lang w:val="en-US"/>
        </w:rPr>
        <w:t>to</w:t>
      </w:r>
      <w:r w:rsidR="008809E9">
        <w:rPr>
          <w:lang w:val="en-US"/>
        </w:rPr>
        <w:t xml:space="preserve"> get the seed</w:t>
      </w:r>
      <w:r w:rsidR="00F56382">
        <w:rPr>
          <w:lang w:val="en-US"/>
        </w:rPr>
        <w:t xml:space="preserve"> farm growing</w:t>
      </w:r>
      <w:r w:rsidR="00CE2140">
        <w:rPr>
          <w:lang w:val="en-US"/>
        </w:rPr>
        <w:t xml:space="preserve">. </w:t>
      </w:r>
      <w:r>
        <w:rPr>
          <w:lang w:val="en-US"/>
        </w:rPr>
        <w:t>Let’s</w:t>
      </w:r>
      <w:r w:rsidR="00CE2140">
        <w:rPr>
          <w:lang w:val="en-US"/>
        </w:rPr>
        <w:t xml:space="preserve"> land and </w:t>
      </w:r>
      <w:r>
        <w:rPr>
          <w:lang w:val="en-US"/>
        </w:rPr>
        <w:t>look</w:t>
      </w:r>
      <w:r w:rsidR="00CE2140">
        <w:rPr>
          <w:lang w:val="en-US"/>
        </w:rPr>
        <w:t xml:space="preserve"> around.”</w:t>
      </w:r>
    </w:p>
    <w:p w14:paraId="1C1D561F" w14:textId="77777777" w:rsidR="00CE2140" w:rsidRDefault="00CE2140" w:rsidP="00CE2140">
      <w:pPr>
        <w:rPr>
          <w:lang w:val="en-US"/>
        </w:rPr>
      </w:pPr>
    </w:p>
    <w:p w14:paraId="2C7DB59C" w14:textId="77777777" w:rsidR="00CE2140" w:rsidRDefault="00CE2140" w:rsidP="00CE2140">
      <w:pPr>
        <w:rPr>
          <w:lang w:val="en-US"/>
        </w:rPr>
      </w:pPr>
    </w:p>
    <w:p w14:paraId="6DACED0C" w14:textId="2CFCBD58" w:rsidR="00CE2140" w:rsidRDefault="00CE2140" w:rsidP="00CE2140">
      <w:pPr>
        <w:rPr>
          <w:lang w:val="en-US"/>
        </w:rPr>
      </w:pPr>
      <w:r>
        <w:rPr>
          <w:lang w:val="en-US"/>
        </w:rPr>
        <w:t xml:space="preserve">AstroNaut: </w:t>
      </w:r>
      <w:r w:rsidR="00AE2569">
        <w:rPr>
          <w:lang w:val="en-US"/>
        </w:rPr>
        <w:t>“Greetings</w:t>
      </w:r>
      <w:r>
        <w:rPr>
          <w:lang w:val="en-US"/>
        </w:rPr>
        <w:t>”</w:t>
      </w:r>
    </w:p>
    <w:p w14:paraId="1E0EDB39" w14:textId="77777777" w:rsidR="00CE2140" w:rsidRDefault="00CE2140" w:rsidP="00CE2140">
      <w:pPr>
        <w:rPr>
          <w:lang w:val="en-US"/>
        </w:rPr>
      </w:pPr>
    </w:p>
    <w:p w14:paraId="3AFCE8E8" w14:textId="3B84806F" w:rsidR="00CE2140" w:rsidRPr="007935D2" w:rsidRDefault="00AE2569" w:rsidP="00CE2140">
      <w:r>
        <w:t>NeptKing</w:t>
      </w:r>
      <w:r w:rsidRPr="007935D2">
        <w:t>:</w:t>
      </w:r>
      <w:r w:rsidR="00CE2140" w:rsidRPr="007935D2">
        <w:t xml:space="preserve"> </w:t>
      </w:r>
      <w:r w:rsidR="005859AF" w:rsidRPr="007935D2">
        <w:t>“Greetings</w:t>
      </w:r>
      <w:r w:rsidR="00CE2140" w:rsidRPr="007935D2">
        <w:t xml:space="preserve"> Earthling, I am </w:t>
      </w:r>
      <w:r w:rsidR="00FE0501">
        <w:t>NeptKing, the leader of this great planet</w:t>
      </w:r>
      <w:r w:rsidR="00CE2140" w:rsidRPr="007935D2">
        <w:t xml:space="preserve">. I was informed by </w:t>
      </w:r>
      <w:r w:rsidR="00264FFE">
        <w:t xml:space="preserve">the </w:t>
      </w:r>
      <w:proofErr w:type="spellStart"/>
      <w:r w:rsidR="00264FFE">
        <w:t>Neptunians</w:t>
      </w:r>
      <w:proofErr w:type="spellEnd"/>
      <w:r w:rsidR="00264FFE">
        <w:t xml:space="preserve"> that </w:t>
      </w:r>
      <w:r>
        <w:t>you</w:t>
      </w:r>
      <w:r w:rsidR="00264FFE">
        <w:t xml:space="preserve"> were landing near </w:t>
      </w:r>
      <w:r>
        <w:t>on this great surface. Why do you seek us?”</w:t>
      </w:r>
    </w:p>
    <w:p w14:paraId="137FE5E6" w14:textId="77777777" w:rsidR="00CE2140" w:rsidRDefault="00CE2140" w:rsidP="00CE2140">
      <w:pPr>
        <w:rPr>
          <w:lang w:val="en-US"/>
        </w:rPr>
      </w:pPr>
    </w:p>
    <w:p w14:paraId="2CA36553" w14:textId="7CD27AC6" w:rsidR="00CE2140" w:rsidRDefault="00CE2140" w:rsidP="00CE2140">
      <w:pPr>
        <w:rPr>
          <w:lang w:val="en-US"/>
        </w:rPr>
      </w:pPr>
      <w:r>
        <w:rPr>
          <w:lang w:val="en-US"/>
        </w:rPr>
        <w:t>AstroNaut: “</w:t>
      </w:r>
      <w:r w:rsidR="00890B4D">
        <w:rPr>
          <w:lang w:val="en-US"/>
        </w:rPr>
        <w:t xml:space="preserve">My planet is deprived of </w:t>
      </w:r>
      <w:r w:rsidR="005859AF">
        <w:rPr>
          <w:lang w:val="en-US"/>
        </w:rPr>
        <w:t>water;</w:t>
      </w:r>
      <w:r w:rsidR="00890B4D">
        <w:rPr>
          <w:lang w:val="en-US"/>
        </w:rPr>
        <w:t xml:space="preserve"> I need to somehow gain some from you.</w:t>
      </w:r>
      <w:r w:rsidR="005859AF">
        <w:rPr>
          <w:lang w:val="en-US"/>
        </w:rPr>
        <w:t xml:space="preserve"> At what cost does it come?</w:t>
      </w:r>
      <w:r>
        <w:rPr>
          <w:lang w:val="en-US"/>
        </w:rPr>
        <w:t>”</w:t>
      </w:r>
    </w:p>
    <w:p w14:paraId="1372E08B" w14:textId="77777777" w:rsidR="00CE2140" w:rsidRDefault="00CE2140" w:rsidP="00CE2140">
      <w:pPr>
        <w:rPr>
          <w:lang w:val="en-US"/>
        </w:rPr>
      </w:pPr>
    </w:p>
    <w:p w14:paraId="391D0199" w14:textId="720AEA81" w:rsidR="00CE2140" w:rsidRDefault="00F56382" w:rsidP="00CE2140">
      <w:pPr>
        <w:rPr>
          <w:lang w:val="en-US"/>
        </w:rPr>
      </w:pPr>
      <w:r>
        <w:t>NeptKing</w:t>
      </w:r>
      <w:r w:rsidR="00CE2140">
        <w:rPr>
          <w:lang w:val="en-US"/>
        </w:rPr>
        <w:t xml:space="preserve">: </w:t>
      </w:r>
      <w:r w:rsidR="005859AF">
        <w:rPr>
          <w:lang w:val="en-US"/>
        </w:rPr>
        <w:t>“Your</w:t>
      </w:r>
      <w:r w:rsidR="00CE2140">
        <w:rPr>
          <w:lang w:val="en-US"/>
        </w:rPr>
        <w:t xml:space="preserve"> planet is dying and here you are?! </w:t>
      </w:r>
      <w:r w:rsidR="005859AF">
        <w:rPr>
          <w:lang w:val="en-US"/>
        </w:rPr>
        <w:t>Sure,</w:t>
      </w:r>
      <w:r w:rsidR="00CE2140">
        <w:rPr>
          <w:lang w:val="en-US"/>
        </w:rPr>
        <w:t xml:space="preserve"> you can have one mega farm but first you </w:t>
      </w:r>
      <w:r w:rsidR="0079404C">
        <w:rPr>
          <w:lang w:val="en-US"/>
        </w:rPr>
        <w:t>must</w:t>
      </w:r>
      <w:r w:rsidR="00CE2140">
        <w:rPr>
          <w:lang w:val="en-US"/>
        </w:rPr>
        <w:t xml:space="preserve"> answer my two riddles.</w:t>
      </w:r>
    </w:p>
    <w:p w14:paraId="28D320E7" w14:textId="77777777" w:rsidR="00CE2140" w:rsidRDefault="00CE2140" w:rsidP="00CE2140">
      <w:pPr>
        <w:rPr>
          <w:lang w:val="en-US"/>
        </w:rPr>
      </w:pPr>
    </w:p>
    <w:p w14:paraId="46A1FAFC" w14:textId="6F97DB70" w:rsidR="00CE2140" w:rsidRPr="00F14713" w:rsidRDefault="00CE2140" w:rsidP="00CE2140">
      <w:pPr>
        <w:rPr>
          <w:b/>
          <w:bCs/>
          <w:lang w:val="en-US"/>
        </w:rPr>
      </w:pPr>
      <w:r w:rsidRPr="00F14713">
        <w:rPr>
          <w:b/>
          <w:bCs/>
          <w:lang w:val="en-US"/>
        </w:rPr>
        <w:t xml:space="preserve">ACCEPT </w:t>
      </w:r>
      <w:r w:rsidR="00BA4DE9" w:rsidRPr="00F14713">
        <w:rPr>
          <w:b/>
          <w:bCs/>
          <w:lang w:val="en-US"/>
        </w:rPr>
        <w:t>(RIDDLES</w:t>
      </w:r>
      <w:r w:rsidRPr="00F14713">
        <w:rPr>
          <w:b/>
          <w:bCs/>
          <w:lang w:val="en-US"/>
        </w:rPr>
        <w:t xml:space="preserve"> BEGIN)</w:t>
      </w:r>
    </w:p>
    <w:p w14:paraId="4F2670CF" w14:textId="77777777" w:rsidR="00CE2140" w:rsidRPr="00F469FE" w:rsidRDefault="00CE2140" w:rsidP="00CE2140">
      <w:pPr>
        <w:rPr>
          <w:b/>
          <w:bCs/>
          <w:u w:val="single"/>
          <w:lang w:val="en-US"/>
        </w:rPr>
      </w:pPr>
      <w:r w:rsidRPr="00F469FE">
        <w:rPr>
          <w:b/>
          <w:bCs/>
          <w:u w:val="single"/>
          <w:lang w:val="en-US"/>
        </w:rPr>
        <w:t>RIDDLE 1</w:t>
      </w:r>
    </w:p>
    <w:p w14:paraId="4FF5DEF2" w14:textId="77777777" w:rsidR="007005F3" w:rsidRDefault="00EF07F1" w:rsidP="00EF07F1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I'm the child of water, but when you take me back to the water I'll die. Who am I?</w:t>
      </w:r>
    </w:p>
    <w:p w14:paraId="38D86B67" w14:textId="77777777" w:rsidR="007005F3" w:rsidRDefault="007005F3" w:rsidP="00EF07F1">
      <w:pPr>
        <w:pStyle w:val="NoSpacing"/>
        <w:rPr>
          <w:shd w:val="clear" w:color="auto" w:fill="FFFFFF"/>
        </w:rPr>
      </w:pPr>
    </w:p>
    <w:p w14:paraId="10C2982F" w14:textId="3A3CD95A" w:rsidR="00CE2140" w:rsidRPr="00130E98" w:rsidRDefault="007005F3" w:rsidP="00EF07F1">
      <w:pPr>
        <w:pStyle w:val="NoSpacing"/>
      </w:pPr>
      <w:r w:rsidRPr="007005F3">
        <w:rPr>
          <w:b/>
          <w:bCs/>
          <w:shd w:val="clear" w:color="auto" w:fill="FFFFFF"/>
        </w:rPr>
        <w:t>ASTRONAUT ANSWERS</w:t>
      </w:r>
      <w:r>
        <w:rPr>
          <w:b/>
          <w:bCs/>
          <w:shd w:val="clear" w:color="auto" w:fill="FFFFFF"/>
        </w:rPr>
        <w:t>:</w:t>
      </w:r>
      <w:r w:rsidR="00CE2140">
        <w:rPr>
          <w:rFonts w:ascii="Arial" w:hAnsi="Arial" w:cs="Arial"/>
          <w:color w:val="000000"/>
          <w:sz w:val="21"/>
          <w:szCs w:val="21"/>
        </w:rPr>
        <w:br/>
      </w:r>
      <w:r w:rsidR="00CE2140">
        <w:rPr>
          <w:rFonts w:ascii="Arial" w:hAnsi="Arial" w:cs="Arial"/>
          <w:color w:val="000000"/>
          <w:sz w:val="21"/>
          <w:szCs w:val="21"/>
        </w:rPr>
        <w:br/>
      </w:r>
      <w:r w:rsidR="00CE2140" w:rsidRPr="00130E98">
        <w:t xml:space="preserve">Answer – </w:t>
      </w:r>
      <w:r w:rsidR="00EF07F1">
        <w:t>ICE</w:t>
      </w:r>
    </w:p>
    <w:p w14:paraId="1454F488" w14:textId="6ECE6526" w:rsidR="00CE2140" w:rsidRPr="00130E98" w:rsidRDefault="00CE2140" w:rsidP="00CE2140">
      <w:r w:rsidRPr="00130E98">
        <w:rPr>
          <w:color w:val="FF0000"/>
        </w:rPr>
        <w:t>(IF ANSWERED CORRECTLY)</w:t>
      </w:r>
      <w:r>
        <w:t xml:space="preserve"> - </w:t>
      </w:r>
      <w:r w:rsidR="00F56382">
        <w:t>NeptKing</w:t>
      </w:r>
      <w:r w:rsidRPr="00130E98">
        <w:t xml:space="preserve">: </w:t>
      </w:r>
      <w:r w:rsidR="00BA4DE9" w:rsidRPr="00130E98">
        <w:t>“</w:t>
      </w:r>
      <w:r w:rsidR="00BA4DE9">
        <w:t>Our</w:t>
      </w:r>
      <w:r w:rsidR="006233A4">
        <w:t xml:space="preserve"> great water is filled with everything and is crystal clear</w:t>
      </w:r>
      <w:r w:rsidRPr="00130E98">
        <w:t>.</w:t>
      </w:r>
      <w:r w:rsidR="006233A4">
        <w:t xml:space="preserve"> Clear as any diamond.</w:t>
      </w:r>
      <w:r w:rsidRPr="00130E98">
        <w:t xml:space="preserve"> Get the next one right and </w:t>
      </w:r>
      <w:r w:rsidR="00BA4DE9">
        <w:t>you’ll</w:t>
      </w:r>
      <w:r w:rsidR="006233A4">
        <w:t xml:space="preserve"> </w:t>
      </w:r>
      <w:r w:rsidR="00BA4DE9">
        <w:t>fly away with the most valuable resource</w:t>
      </w:r>
      <w:r w:rsidRPr="00130E98">
        <w:t>.”</w:t>
      </w:r>
    </w:p>
    <w:p w14:paraId="1A35B464" w14:textId="77777777" w:rsidR="00CE2140" w:rsidRPr="00130E98" w:rsidRDefault="00CE2140" w:rsidP="00CE2140"/>
    <w:p w14:paraId="19560F89" w14:textId="0F75AF8D" w:rsidR="00CE2140" w:rsidRPr="00130E98" w:rsidRDefault="000D7156" w:rsidP="00CE2140">
      <w:pPr>
        <w:pStyle w:val="ListParagraph"/>
        <w:numPr>
          <w:ilvl w:val="0"/>
          <w:numId w:val="1"/>
        </w:numPr>
      </w:pPr>
      <w:r>
        <w:t>WAVES</w:t>
      </w:r>
    </w:p>
    <w:p w14:paraId="159EBEE2" w14:textId="43376226" w:rsidR="00CE2140" w:rsidRPr="00130E98" w:rsidRDefault="000D7156" w:rsidP="00CE2140">
      <w:pPr>
        <w:pStyle w:val="ListParagraph"/>
        <w:numPr>
          <w:ilvl w:val="0"/>
          <w:numId w:val="1"/>
        </w:numPr>
      </w:pPr>
      <w:r>
        <w:t>SWEAT</w:t>
      </w:r>
    </w:p>
    <w:p w14:paraId="060D9BDA" w14:textId="03ABF92F" w:rsidR="00CE2140" w:rsidRPr="00130E98" w:rsidRDefault="00D04326" w:rsidP="00CE2140">
      <w:pPr>
        <w:pStyle w:val="ListParagraph"/>
        <w:numPr>
          <w:ilvl w:val="0"/>
          <w:numId w:val="1"/>
        </w:numPr>
      </w:pPr>
      <w:r>
        <w:t>OXYGEN</w:t>
      </w:r>
    </w:p>
    <w:p w14:paraId="5320B311" w14:textId="77777777" w:rsidR="00CE2140" w:rsidRPr="00EB5616" w:rsidRDefault="00CE2140" w:rsidP="00EB5616">
      <w:pPr>
        <w:ind w:left="780"/>
        <w:rPr>
          <w:lang w:val="en-US"/>
        </w:rPr>
      </w:pPr>
    </w:p>
    <w:p w14:paraId="288267D9" w14:textId="49513029" w:rsidR="00CE2140" w:rsidRDefault="00684AE5" w:rsidP="00CE2140">
      <w:pPr>
        <w:ind w:left="780"/>
        <w:rPr>
          <w:lang w:val="en-US"/>
        </w:rPr>
      </w:pPr>
      <w:r w:rsidRPr="00130E98">
        <w:rPr>
          <w:color w:val="FF0000"/>
        </w:rPr>
        <w:t xml:space="preserve">(IF ANSWERED </w:t>
      </w:r>
      <w:r>
        <w:rPr>
          <w:color w:val="FF0000"/>
        </w:rPr>
        <w:t>IN</w:t>
      </w:r>
      <w:r w:rsidRPr="00130E98">
        <w:rPr>
          <w:color w:val="FF0000"/>
        </w:rPr>
        <w:t>CORRECTLY)</w:t>
      </w:r>
      <w:r>
        <w:t xml:space="preserve"> </w:t>
      </w:r>
      <w:r w:rsidR="00F56382">
        <w:t>NeptKing</w:t>
      </w:r>
      <w:r w:rsidR="00CE2140" w:rsidRPr="007935D2">
        <w:rPr>
          <w:lang w:val="en-US"/>
        </w:rPr>
        <w:t xml:space="preserve">: </w:t>
      </w:r>
      <w:r w:rsidR="00DC5E36">
        <w:rPr>
          <w:lang w:val="en-US"/>
        </w:rPr>
        <w:t>“It’s a true pity you cannot take such a glorious product with you. I feel your pain”</w:t>
      </w:r>
    </w:p>
    <w:p w14:paraId="4AB16AFD" w14:textId="77777777" w:rsidR="00EB5616" w:rsidRPr="007935D2" w:rsidRDefault="00EB5616" w:rsidP="00CE2140">
      <w:pPr>
        <w:ind w:left="780"/>
        <w:rPr>
          <w:lang w:val="en-US"/>
        </w:rPr>
      </w:pPr>
    </w:p>
    <w:p w14:paraId="2DD6AD0D" w14:textId="685E04DB" w:rsidR="00CE2140" w:rsidRDefault="007005F3" w:rsidP="00CE2140">
      <w:pPr>
        <w:rPr>
          <w:lang w:val="en-US"/>
        </w:rPr>
      </w:pPr>
      <w:r w:rsidRPr="007005F3">
        <w:rPr>
          <w:b/>
          <w:bCs/>
          <w:shd w:val="clear" w:color="auto" w:fill="FFFFFF"/>
        </w:rPr>
        <w:lastRenderedPageBreak/>
        <w:t>ASTRONAUT ANSWERS</w:t>
      </w:r>
      <w:r>
        <w:rPr>
          <w:b/>
          <w:bCs/>
          <w:shd w:val="clear" w:color="auto" w:fill="FFFFFF"/>
        </w:rPr>
        <w:t>:</w:t>
      </w:r>
    </w:p>
    <w:p w14:paraId="1FB98E90" w14:textId="77777777" w:rsidR="00CE2140" w:rsidRPr="00F469FE" w:rsidRDefault="00CE2140" w:rsidP="00CE2140">
      <w:pPr>
        <w:rPr>
          <w:b/>
          <w:bCs/>
          <w:u w:val="single"/>
          <w:lang w:val="en-US"/>
        </w:rPr>
      </w:pPr>
      <w:r w:rsidRPr="00F469FE">
        <w:rPr>
          <w:b/>
          <w:bCs/>
          <w:u w:val="single"/>
          <w:lang w:val="en-US"/>
        </w:rPr>
        <w:t>RIDDLE 2</w:t>
      </w:r>
    </w:p>
    <w:p w14:paraId="269CC4F9" w14:textId="77777777" w:rsidR="002A1067" w:rsidRDefault="002A1067" w:rsidP="002A1067">
      <w:pPr>
        <w:pStyle w:val="NoSpacing"/>
      </w:pPr>
      <w:r>
        <w:t> I run forever, but do not move at all, I have no lungs or throat but a roaring call.</w:t>
      </w:r>
    </w:p>
    <w:p w14:paraId="673D3BAE" w14:textId="77777777" w:rsidR="002A1067" w:rsidRDefault="002A1067" w:rsidP="002A1067">
      <w:pPr>
        <w:pStyle w:val="NoSpacing"/>
      </w:pPr>
      <w:r>
        <w:t>Waterfall</w:t>
      </w:r>
    </w:p>
    <w:p w14:paraId="65D1DE80" w14:textId="77777777" w:rsidR="00CE2140" w:rsidRDefault="00CE2140" w:rsidP="002A1067">
      <w:pPr>
        <w:pStyle w:val="NoSpacing"/>
        <w:rPr>
          <w:lang w:val="en-US"/>
        </w:rPr>
      </w:pPr>
    </w:p>
    <w:p w14:paraId="3F51C92A" w14:textId="5F311188" w:rsidR="00CE2140" w:rsidRPr="00130E98" w:rsidRDefault="00CE2140" w:rsidP="00CE2140">
      <w:r w:rsidRPr="00130E98">
        <w:t xml:space="preserve">Answer – </w:t>
      </w:r>
      <w:r w:rsidR="002A1067">
        <w:t>WATERFALL</w:t>
      </w:r>
    </w:p>
    <w:p w14:paraId="3F9F22FB" w14:textId="5CB60E1B" w:rsidR="00CE2140" w:rsidRPr="00130E98" w:rsidRDefault="00CE2140" w:rsidP="00CE2140">
      <w:r w:rsidRPr="00130E98">
        <w:rPr>
          <w:color w:val="FF0000"/>
        </w:rPr>
        <w:t xml:space="preserve">(IF ANSWERED CORRECTLY) </w:t>
      </w:r>
      <w:r w:rsidR="00F56382">
        <w:t>NeptKing</w:t>
      </w:r>
      <w:r w:rsidRPr="00130E98">
        <w:t xml:space="preserve">: </w:t>
      </w:r>
      <w:r w:rsidR="00FE0501" w:rsidRPr="00130E98">
        <w:t>“Congratulations</w:t>
      </w:r>
      <w:r>
        <w:t xml:space="preserve">, you’ve earned yourself a </w:t>
      </w:r>
      <w:r w:rsidR="00F56382">
        <w:t>tank of the freshest water in the entire universe</w:t>
      </w:r>
      <w:r>
        <w:t xml:space="preserve">. It should last you </w:t>
      </w:r>
      <w:r w:rsidR="00F56382">
        <w:t>forever as it</w:t>
      </w:r>
      <w:r w:rsidR="00752EDB">
        <w:t>s flow is endless</w:t>
      </w:r>
      <w:r w:rsidRPr="00130E98">
        <w:t>.”</w:t>
      </w:r>
    </w:p>
    <w:p w14:paraId="570DBF0A" w14:textId="77777777" w:rsidR="00CE2140" w:rsidRPr="00130E98" w:rsidRDefault="00CE2140" w:rsidP="00CE2140"/>
    <w:p w14:paraId="4566C3E4" w14:textId="44BFEB81" w:rsidR="00CE2140" w:rsidRPr="00130E98" w:rsidRDefault="002A1067" w:rsidP="00CE2140">
      <w:pPr>
        <w:pStyle w:val="ListParagraph"/>
        <w:numPr>
          <w:ilvl w:val="0"/>
          <w:numId w:val="1"/>
        </w:numPr>
      </w:pPr>
      <w:r>
        <w:t>RIVER</w:t>
      </w:r>
    </w:p>
    <w:p w14:paraId="1275D2D4" w14:textId="2249C0CB" w:rsidR="00CE2140" w:rsidRPr="00130E98" w:rsidRDefault="002A1067" w:rsidP="00CE2140">
      <w:pPr>
        <w:pStyle w:val="ListParagraph"/>
        <w:numPr>
          <w:ilvl w:val="0"/>
          <w:numId w:val="1"/>
        </w:numPr>
      </w:pPr>
      <w:r>
        <w:t>TIDE</w:t>
      </w:r>
    </w:p>
    <w:p w14:paraId="4D25D00E" w14:textId="2592583C" w:rsidR="00CE2140" w:rsidRPr="00130E98" w:rsidRDefault="002A1067" w:rsidP="00CE2140">
      <w:pPr>
        <w:pStyle w:val="ListParagraph"/>
        <w:numPr>
          <w:ilvl w:val="0"/>
          <w:numId w:val="1"/>
        </w:numPr>
        <w:rPr>
          <w:lang w:val="en-US"/>
        </w:rPr>
      </w:pPr>
      <w:r>
        <w:t>OCEAN</w:t>
      </w:r>
    </w:p>
    <w:p w14:paraId="3EAB760A" w14:textId="77777777" w:rsidR="00CE2140" w:rsidRDefault="00CE2140" w:rsidP="00CE2140">
      <w:pPr>
        <w:rPr>
          <w:lang w:val="en-US"/>
        </w:rPr>
      </w:pPr>
    </w:p>
    <w:p w14:paraId="52DC2603" w14:textId="7958E5DF" w:rsidR="00CE2140" w:rsidRPr="007935D2" w:rsidRDefault="00684AE5" w:rsidP="00CE2140">
      <w:pPr>
        <w:ind w:left="780"/>
        <w:rPr>
          <w:lang w:val="en-US"/>
        </w:rPr>
      </w:pPr>
      <w:r w:rsidRPr="00130E98">
        <w:rPr>
          <w:color w:val="FF0000"/>
        </w:rPr>
        <w:t xml:space="preserve">(IF ANSWERED </w:t>
      </w:r>
      <w:r>
        <w:rPr>
          <w:color w:val="FF0000"/>
        </w:rPr>
        <w:t>IN</w:t>
      </w:r>
      <w:r w:rsidRPr="00130E98">
        <w:rPr>
          <w:color w:val="FF0000"/>
        </w:rPr>
        <w:t>CORRECTLY)</w:t>
      </w:r>
      <w:r>
        <w:t xml:space="preserve"> </w:t>
      </w:r>
      <w:r w:rsidR="00F56382">
        <w:t>NeptKing</w:t>
      </w:r>
      <w:r w:rsidR="00CE2140" w:rsidRPr="007935D2">
        <w:rPr>
          <w:lang w:val="en-US"/>
        </w:rPr>
        <w:t xml:space="preserve">: </w:t>
      </w:r>
      <w:r w:rsidR="00265E30">
        <w:rPr>
          <w:lang w:val="en-US"/>
        </w:rPr>
        <w:t xml:space="preserve">I know you and your planet </w:t>
      </w:r>
      <w:proofErr w:type="gramStart"/>
      <w:r w:rsidR="00265E30">
        <w:rPr>
          <w:lang w:val="en-US"/>
        </w:rPr>
        <w:t xml:space="preserve">are </w:t>
      </w:r>
      <w:r w:rsidR="00F14713">
        <w:rPr>
          <w:lang w:val="en-US"/>
        </w:rPr>
        <w:t>in</w:t>
      </w:r>
      <w:r w:rsidR="00265E30">
        <w:rPr>
          <w:lang w:val="en-US"/>
        </w:rPr>
        <w:t xml:space="preserve"> need of</w:t>
      </w:r>
      <w:proofErr w:type="gramEnd"/>
      <w:r w:rsidR="00265E30">
        <w:rPr>
          <w:lang w:val="en-US"/>
        </w:rPr>
        <w:t xml:space="preserve"> our </w:t>
      </w:r>
      <w:r w:rsidR="007005F3">
        <w:rPr>
          <w:lang w:val="en-US"/>
        </w:rPr>
        <w:t>water,</w:t>
      </w:r>
      <w:r w:rsidR="00265E30">
        <w:rPr>
          <w:lang w:val="en-US"/>
        </w:rPr>
        <w:t xml:space="preserve"> but I just can</w:t>
      </w:r>
      <w:r w:rsidR="00FE0501">
        <w:rPr>
          <w:lang w:val="en-US"/>
        </w:rPr>
        <w:t>no</w:t>
      </w:r>
      <w:r w:rsidR="00265E30">
        <w:rPr>
          <w:lang w:val="en-US"/>
        </w:rPr>
        <w:t>t let you go if you</w:t>
      </w:r>
      <w:r w:rsidR="00FE0501">
        <w:rPr>
          <w:lang w:val="en-US"/>
        </w:rPr>
        <w:t xml:space="preserve"> answered wrong</w:t>
      </w:r>
      <w:r w:rsidR="00CE2140" w:rsidRPr="007935D2">
        <w:rPr>
          <w:lang w:val="en-US"/>
        </w:rPr>
        <w:t>.”</w:t>
      </w:r>
    </w:p>
    <w:p w14:paraId="62AB2CC3" w14:textId="77777777" w:rsidR="00CE2140" w:rsidRPr="00130E98" w:rsidRDefault="00CE2140" w:rsidP="00CE2140">
      <w:pPr>
        <w:rPr>
          <w:lang w:val="en-US"/>
        </w:rPr>
      </w:pPr>
    </w:p>
    <w:p w14:paraId="5BE10F5A" w14:textId="77777777" w:rsidR="00CE2140" w:rsidRPr="00F14713" w:rsidRDefault="00CE2140" w:rsidP="00CE2140">
      <w:pPr>
        <w:rPr>
          <w:b/>
          <w:bCs/>
          <w:lang w:val="en-US"/>
        </w:rPr>
      </w:pPr>
      <w:r w:rsidRPr="00F14713">
        <w:rPr>
          <w:b/>
          <w:bCs/>
          <w:lang w:val="en-US"/>
        </w:rPr>
        <w:t xml:space="preserve">DECLINE (FLY AWAY WITH NO RESOURCE) </w:t>
      </w:r>
    </w:p>
    <w:p w14:paraId="6416D9B8" w14:textId="77777777" w:rsidR="00CE2140" w:rsidRPr="00130E98" w:rsidRDefault="00CE2140" w:rsidP="00CE2140">
      <w:pPr>
        <w:rPr>
          <w:color w:val="FF0000"/>
          <w:lang w:val="en-US"/>
        </w:rPr>
      </w:pPr>
      <w:r w:rsidRPr="00130E98">
        <w:rPr>
          <w:color w:val="FF0000"/>
          <w:lang w:val="en-US"/>
        </w:rPr>
        <w:t>/-&gt; GAME EITHER RESTARTS OR SHIP GOES TO NEXT PLANET</w:t>
      </w:r>
    </w:p>
    <w:p w14:paraId="605309B7" w14:textId="364B45A1" w:rsidR="00CE2140" w:rsidRDefault="00CE2140">
      <w:pPr>
        <w:rPr>
          <w:lang w:val="en-US"/>
        </w:rPr>
      </w:pPr>
    </w:p>
    <w:p w14:paraId="00BAFAEC" w14:textId="2038E383" w:rsidR="0025144E" w:rsidRDefault="0025144E">
      <w:pPr>
        <w:rPr>
          <w:lang w:val="en-US"/>
        </w:rPr>
      </w:pPr>
    </w:p>
    <w:p w14:paraId="417CDFC6" w14:textId="13606C2B" w:rsidR="0025144E" w:rsidRPr="004E5A22" w:rsidRDefault="0025144E">
      <w:pPr>
        <w:rPr>
          <w:lang w:val="en-US"/>
        </w:rPr>
      </w:pPr>
      <w:r w:rsidRPr="00572690">
        <w:rPr>
          <w:highlight w:val="yellow"/>
          <w:lang w:val="en-US"/>
        </w:rPr>
        <w:t>SIDENOTE –</w:t>
      </w:r>
      <w:r w:rsidR="00EB5616">
        <w:rPr>
          <w:highlight w:val="yellow"/>
          <w:lang w:val="en-US"/>
        </w:rPr>
        <w:t>THIS IS A</w:t>
      </w:r>
      <w:r w:rsidRPr="00572690">
        <w:rPr>
          <w:highlight w:val="yellow"/>
          <w:lang w:val="en-US"/>
        </w:rPr>
        <w:t xml:space="preserve"> BASE FOR THE DIALOGUE. SHOULD BE USED FOR PLAYTESTING</w:t>
      </w:r>
      <w:r w:rsidR="00572690" w:rsidRPr="00572690">
        <w:rPr>
          <w:highlight w:val="yellow"/>
          <w:lang w:val="en-US"/>
        </w:rPr>
        <w:t xml:space="preserve">. WILL TRY CREATE MORE DIALOGUE ONCE WE SEE </w:t>
      </w:r>
      <w:r w:rsidR="00EB5616">
        <w:rPr>
          <w:highlight w:val="yellow"/>
          <w:lang w:val="en-US"/>
        </w:rPr>
        <w:t>THE GAME IS</w:t>
      </w:r>
      <w:r w:rsidR="00572690" w:rsidRPr="00572690">
        <w:rPr>
          <w:highlight w:val="yellow"/>
          <w:lang w:val="en-US"/>
        </w:rPr>
        <w:t xml:space="preserve"> WORKING.</w:t>
      </w:r>
    </w:p>
    <w:sectPr w:rsidR="0025144E" w:rsidRPr="004E5A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6A81"/>
    <w:multiLevelType w:val="hybridMultilevel"/>
    <w:tmpl w:val="7988F86E"/>
    <w:lvl w:ilvl="0" w:tplc="17AEE818">
      <w:numFmt w:val="bullet"/>
      <w:lvlText w:val="-"/>
      <w:lvlJc w:val="left"/>
      <w:pPr>
        <w:ind w:left="1140" w:hanging="360"/>
      </w:pPr>
      <w:rPr>
        <w:rFonts w:ascii="Arial" w:eastAsiaTheme="minorHAnsi" w:hAnsi="Arial" w:cs="Arial" w:hint="default"/>
        <w:color w:val="000000"/>
        <w:sz w:val="21"/>
      </w:rPr>
    </w:lvl>
    <w:lvl w:ilvl="1" w:tplc="1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A22"/>
    <w:rsid w:val="000D7156"/>
    <w:rsid w:val="00130E98"/>
    <w:rsid w:val="00206D07"/>
    <w:rsid w:val="0025144E"/>
    <w:rsid w:val="00264FFE"/>
    <w:rsid w:val="00265E30"/>
    <w:rsid w:val="002A1067"/>
    <w:rsid w:val="004D6E63"/>
    <w:rsid w:val="004E5A22"/>
    <w:rsid w:val="00572690"/>
    <w:rsid w:val="005859AF"/>
    <w:rsid w:val="006233A4"/>
    <w:rsid w:val="00684AE5"/>
    <w:rsid w:val="00687DC7"/>
    <w:rsid w:val="006C4DB3"/>
    <w:rsid w:val="006F07D6"/>
    <w:rsid w:val="007005F3"/>
    <w:rsid w:val="00752EDB"/>
    <w:rsid w:val="007935D2"/>
    <w:rsid w:val="0079404C"/>
    <w:rsid w:val="008809E9"/>
    <w:rsid w:val="00890B4D"/>
    <w:rsid w:val="0096471F"/>
    <w:rsid w:val="00A46E77"/>
    <w:rsid w:val="00AE2569"/>
    <w:rsid w:val="00BA4DE9"/>
    <w:rsid w:val="00BC1C60"/>
    <w:rsid w:val="00C06A1F"/>
    <w:rsid w:val="00CE2140"/>
    <w:rsid w:val="00D04326"/>
    <w:rsid w:val="00DC5E36"/>
    <w:rsid w:val="00DE3D50"/>
    <w:rsid w:val="00EB373F"/>
    <w:rsid w:val="00EB5616"/>
    <w:rsid w:val="00EF07F1"/>
    <w:rsid w:val="00F14713"/>
    <w:rsid w:val="00F469FE"/>
    <w:rsid w:val="00F56382"/>
    <w:rsid w:val="00FE0501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D895C1"/>
  <w15:chartTrackingRefBased/>
  <w15:docId w15:val="{6CA6A878-8D58-421F-99A0-B6C41C25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35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935D2"/>
    <w:pPr>
      <w:ind w:left="720"/>
      <w:contextualSpacing/>
    </w:pPr>
  </w:style>
  <w:style w:type="paragraph" w:styleId="NoSpacing">
    <w:name w:val="No Spacing"/>
    <w:uiPriority w:val="1"/>
    <w:qFormat/>
    <w:rsid w:val="00130E98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A10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3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4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chidrawi</dc:creator>
  <cp:keywords/>
  <dc:description/>
  <cp:lastModifiedBy>chris chidrawi</cp:lastModifiedBy>
  <cp:revision>38</cp:revision>
  <dcterms:created xsi:type="dcterms:W3CDTF">2021-09-30T20:52:00Z</dcterms:created>
  <dcterms:modified xsi:type="dcterms:W3CDTF">2021-09-30T22:19:00Z</dcterms:modified>
</cp:coreProperties>
</file>