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D5A52" w14:textId="23012B88" w:rsidR="009564BF" w:rsidRDefault="009564BF" w:rsidP="00AD2363">
      <w:pPr>
        <w:spacing w:after="120" w:line="360" w:lineRule="auto"/>
        <w:rPr>
          <w:rFonts w:cs="Times New Roman"/>
        </w:rPr>
      </w:pPr>
    </w:p>
    <w:p w14:paraId="7EEFC736" w14:textId="77777777" w:rsidR="00810056" w:rsidRPr="00AD2363" w:rsidRDefault="00810056" w:rsidP="00AD2363">
      <w:pPr>
        <w:spacing w:after="120" w:line="360" w:lineRule="auto"/>
        <w:rPr>
          <w:rFonts w:cs="Times New Roman"/>
        </w:rPr>
      </w:pPr>
    </w:p>
    <w:p w14:paraId="374EACF8" w14:textId="237343A2" w:rsidR="009564BF" w:rsidRPr="00AD2363" w:rsidRDefault="009564BF" w:rsidP="00AD2363">
      <w:pPr>
        <w:spacing w:after="120" w:line="360" w:lineRule="auto"/>
        <w:rPr>
          <w:rFonts w:cs="Times New Roman"/>
        </w:rPr>
      </w:pPr>
    </w:p>
    <w:p w14:paraId="17F65826" w14:textId="6036183B" w:rsidR="009564BF" w:rsidRPr="00AD2363" w:rsidRDefault="009564BF" w:rsidP="00AD2363">
      <w:pPr>
        <w:spacing w:after="120" w:line="360" w:lineRule="auto"/>
        <w:rPr>
          <w:rFonts w:cs="Times New Roman"/>
        </w:rPr>
      </w:pPr>
    </w:p>
    <w:p w14:paraId="164C860C" w14:textId="77777777" w:rsidR="009564BF" w:rsidRPr="00AD2363" w:rsidRDefault="009564BF" w:rsidP="00AD2363">
      <w:pPr>
        <w:spacing w:after="120" w:line="360" w:lineRule="auto"/>
        <w:rPr>
          <w:rFonts w:cs="Times New Roman"/>
          <w:sz w:val="28"/>
          <w:szCs w:val="28"/>
        </w:rPr>
      </w:pPr>
    </w:p>
    <w:p w14:paraId="7DBCD46A" w14:textId="77777777" w:rsidR="009564BF" w:rsidRPr="00AD2363" w:rsidRDefault="009564BF" w:rsidP="00AD2363">
      <w:pPr>
        <w:spacing w:after="120" w:line="360" w:lineRule="auto"/>
        <w:rPr>
          <w:rFonts w:cs="Times New Roman"/>
          <w:sz w:val="28"/>
          <w:szCs w:val="28"/>
        </w:rPr>
      </w:pPr>
    </w:p>
    <w:p w14:paraId="502DDCBE" w14:textId="6C0575FD" w:rsidR="009564BF" w:rsidRPr="00AD2363" w:rsidRDefault="009564BF" w:rsidP="00AD2363">
      <w:pPr>
        <w:spacing w:after="120" w:line="360" w:lineRule="auto"/>
        <w:rPr>
          <w:rFonts w:eastAsia="Times New Roman" w:cs="Times New Roman"/>
          <w:sz w:val="28"/>
          <w:szCs w:val="28"/>
        </w:rPr>
      </w:pPr>
      <w:r w:rsidRPr="00AD2363">
        <w:rPr>
          <w:rFonts w:eastAsia="Times New Roman" w:cs="Times New Roman"/>
          <w:sz w:val="28"/>
          <w:szCs w:val="28"/>
        </w:rPr>
        <w:t>Student Number:</w:t>
      </w:r>
      <w:r w:rsidRPr="00AD2363">
        <w:rPr>
          <w:rFonts w:cs="Times New Roman"/>
          <w:sz w:val="28"/>
          <w:szCs w:val="28"/>
        </w:rPr>
        <w:tab/>
      </w:r>
      <w:r w:rsidRPr="00AD2363">
        <w:rPr>
          <w:rFonts w:cs="Times New Roman"/>
          <w:sz w:val="28"/>
          <w:szCs w:val="28"/>
        </w:rPr>
        <w:tab/>
      </w:r>
      <w:r w:rsidR="00BB4B12" w:rsidRPr="00AD2363">
        <w:rPr>
          <w:rFonts w:eastAsia="Times New Roman" w:cs="Times New Roman"/>
          <w:sz w:val="28"/>
          <w:szCs w:val="28"/>
        </w:rPr>
        <w:t>10352221</w:t>
      </w:r>
    </w:p>
    <w:p w14:paraId="15C4D9CA" w14:textId="7D6C6091" w:rsidR="009564BF" w:rsidRPr="00AD2363" w:rsidRDefault="009564BF" w:rsidP="00AD2363">
      <w:pPr>
        <w:spacing w:after="120" w:line="360" w:lineRule="auto"/>
        <w:rPr>
          <w:rFonts w:eastAsia="Times New Roman" w:cs="Times New Roman"/>
          <w:sz w:val="28"/>
          <w:szCs w:val="28"/>
        </w:rPr>
      </w:pPr>
      <w:r w:rsidRPr="00AD2363">
        <w:rPr>
          <w:rFonts w:cs="Times New Roman"/>
          <w:sz w:val="28"/>
          <w:szCs w:val="28"/>
        </w:rPr>
        <w:t>Module Title:</w:t>
      </w:r>
      <w:r w:rsidRPr="00AD2363">
        <w:rPr>
          <w:rFonts w:cs="Times New Roman"/>
          <w:sz w:val="28"/>
          <w:szCs w:val="28"/>
        </w:rPr>
        <w:tab/>
      </w:r>
      <w:r w:rsidRPr="00AD2363">
        <w:rPr>
          <w:rFonts w:cs="Times New Roman"/>
          <w:sz w:val="28"/>
          <w:szCs w:val="28"/>
        </w:rPr>
        <w:tab/>
      </w:r>
      <w:r w:rsidR="00810056">
        <w:rPr>
          <w:rFonts w:cs="Times New Roman"/>
          <w:sz w:val="28"/>
          <w:szCs w:val="28"/>
        </w:rPr>
        <w:t>Programming for Big Data</w:t>
      </w:r>
    </w:p>
    <w:p w14:paraId="126DCC0F" w14:textId="2C7C0D67" w:rsidR="009564BF" w:rsidRPr="00AD2363" w:rsidRDefault="009564BF" w:rsidP="00AD2363">
      <w:pPr>
        <w:spacing w:after="120" w:line="360" w:lineRule="auto"/>
        <w:rPr>
          <w:rFonts w:eastAsia="Times New Roman" w:cs="Times New Roman"/>
          <w:sz w:val="28"/>
          <w:szCs w:val="28"/>
        </w:rPr>
      </w:pPr>
      <w:r w:rsidRPr="00AD2363">
        <w:rPr>
          <w:rFonts w:eastAsia="Times New Roman" w:cs="Times New Roman"/>
          <w:sz w:val="28"/>
          <w:szCs w:val="28"/>
        </w:rPr>
        <w:t>Lecturer Name:</w:t>
      </w:r>
      <w:r w:rsidRPr="00AD2363">
        <w:rPr>
          <w:rFonts w:cs="Times New Roman"/>
          <w:sz w:val="28"/>
          <w:szCs w:val="28"/>
        </w:rPr>
        <w:tab/>
      </w:r>
      <w:r w:rsidR="009559DF" w:rsidRPr="00AD2363">
        <w:rPr>
          <w:rFonts w:cs="Times New Roman"/>
          <w:sz w:val="28"/>
          <w:szCs w:val="28"/>
        </w:rPr>
        <w:tab/>
      </w:r>
      <w:r w:rsidR="00810056">
        <w:rPr>
          <w:rFonts w:eastAsia="Times New Roman" w:cs="Times New Roman"/>
          <w:sz w:val="28"/>
          <w:szCs w:val="28"/>
        </w:rPr>
        <w:t>Darren Redmond</w:t>
      </w:r>
    </w:p>
    <w:p w14:paraId="64699F9C" w14:textId="4E330BA0" w:rsidR="009564BF" w:rsidRPr="00AD2363" w:rsidRDefault="009564BF" w:rsidP="00AD2363">
      <w:pPr>
        <w:spacing w:after="120" w:line="360" w:lineRule="auto"/>
        <w:rPr>
          <w:rFonts w:eastAsia="Times New Roman" w:cs="Times New Roman"/>
          <w:sz w:val="28"/>
          <w:szCs w:val="28"/>
        </w:rPr>
      </w:pPr>
      <w:r w:rsidRPr="00AD2363">
        <w:rPr>
          <w:rFonts w:eastAsia="Times New Roman" w:cs="Times New Roman"/>
          <w:sz w:val="28"/>
          <w:szCs w:val="28"/>
        </w:rPr>
        <w:t>Module Code:</w:t>
      </w:r>
      <w:r w:rsidRPr="00AD2363">
        <w:rPr>
          <w:rFonts w:cs="Times New Roman"/>
          <w:sz w:val="28"/>
          <w:szCs w:val="28"/>
        </w:rPr>
        <w:tab/>
      </w:r>
      <w:r w:rsidRPr="00AD2363">
        <w:rPr>
          <w:rFonts w:cs="Times New Roman"/>
          <w:sz w:val="28"/>
          <w:szCs w:val="28"/>
        </w:rPr>
        <w:tab/>
      </w:r>
      <w:r w:rsidR="00810056" w:rsidRPr="00810056">
        <w:rPr>
          <w:rFonts w:cs="Times New Roman"/>
          <w:sz w:val="28"/>
          <w:szCs w:val="28"/>
        </w:rPr>
        <w:t>B8IT105</w:t>
      </w:r>
    </w:p>
    <w:p w14:paraId="431D1FAE" w14:textId="6F4BF60F" w:rsidR="009564BF" w:rsidRPr="00AD2363" w:rsidRDefault="009564BF" w:rsidP="00AD2363">
      <w:pPr>
        <w:spacing w:after="120" w:line="360" w:lineRule="auto"/>
        <w:rPr>
          <w:rFonts w:eastAsia="Times New Roman" w:cs="Times New Roman"/>
          <w:sz w:val="28"/>
          <w:szCs w:val="28"/>
        </w:rPr>
      </w:pPr>
      <w:r w:rsidRPr="00AD2363">
        <w:rPr>
          <w:rFonts w:cs="Times New Roman"/>
          <w:sz w:val="28"/>
          <w:szCs w:val="28"/>
        </w:rPr>
        <w:t>Assignment Title:</w:t>
      </w:r>
      <w:r w:rsidRPr="00AD2363">
        <w:rPr>
          <w:rFonts w:cs="Times New Roman"/>
          <w:sz w:val="28"/>
          <w:szCs w:val="28"/>
        </w:rPr>
        <w:tab/>
      </w:r>
      <w:r w:rsidR="00D33D9C">
        <w:rPr>
          <w:rFonts w:cs="Times New Roman"/>
          <w:sz w:val="28"/>
          <w:szCs w:val="28"/>
        </w:rPr>
        <w:tab/>
      </w:r>
      <w:r w:rsidR="00810056" w:rsidRPr="00810056">
        <w:rPr>
          <w:rFonts w:cs="Times New Roman"/>
          <w:sz w:val="28"/>
          <w:szCs w:val="28"/>
        </w:rPr>
        <w:t>Perform Analysis on a 5000-line dataset</w:t>
      </w:r>
    </w:p>
    <w:p w14:paraId="0FEAEDE0" w14:textId="77777777" w:rsidR="009564BF" w:rsidRPr="00AD2363" w:rsidRDefault="009564BF" w:rsidP="00AD2363">
      <w:pPr>
        <w:spacing w:after="120" w:line="360" w:lineRule="auto"/>
        <w:rPr>
          <w:rFonts w:cs="Times New Roman"/>
        </w:rPr>
      </w:pPr>
    </w:p>
    <w:p w14:paraId="42B4639F" w14:textId="77777777" w:rsidR="009564BF" w:rsidRPr="00AD2363" w:rsidRDefault="009564BF" w:rsidP="00AD2363">
      <w:pPr>
        <w:spacing w:after="120" w:line="360" w:lineRule="auto"/>
        <w:rPr>
          <w:rFonts w:cs="Times New Roman"/>
        </w:rPr>
      </w:pPr>
    </w:p>
    <w:p w14:paraId="30514705" w14:textId="77777777" w:rsidR="009564BF" w:rsidRPr="00AD2363" w:rsidRDefault="009564BF" w:rsidP="00AD2363">
      <w:pPr>
        <w:spacing w:after="120" w:line="360" w:lineRule="auto"/>
        <w:jc w:val="center"/>
        <w:rPr>
          <w:rFonts w:cs="Times New Roman"/>
          <w:sz w:val="28"/>
        </w:rPr>
      </w:pPr>
    </w:p>
    <w:p w14:paraId="2A92B1CA" w14:textId="77777777" w:rsidR="009564BF" w:rsidRPr="00AD2363" w:rsidRDefault="009564BF" w:rsidP="00AD2363">
      <w:pPr>
        <w:spacing w:after="120" w:line="360" w:lineRule="auto"/>
        <w:jc w:val="center"/>
        <w:rPr>
          <w:rFonts w:cs="Times New Roman"/>
          <w:sz w:val="28"/>
        </w:rPr>
      </w:pPr>
    </w:p>
    <w:p w14:paraId="0E7AAD74" w14:textId="77777777" w:rsidR="009564BF" w:rsidRPr="00AD2363" w:rsidRDefault="009564BF" w:rsidP="00AD2363">
      <w:pPr>
        <w:spacing w:after="120" w:line="360" w:lineRule="auto"/>
        <w:jc w:val="center"/>
        <w:rPr>
          <w:rFonts w:cs="Times New Roman"/>
          <w:sz w:val="28"/>
        </w:rPr>
      </w:pPr>
    </w:p>
    <w:p w14:paraId="6C5CEB62" w14:textId="77777777" w:rsidR="009564BF" w:rsidRPr="00AD2363" w:rsidRDefault="009564BF" w:rsidP="00AD2363">
      <w:pPr>
        <w:spacing w:after="120" w:line="360" w:lineRule="auto"/>
        <w:jc w:val="center"/>
        <w:rPr>
          <w:rFonts w:cs="Times New Roman"/>
          <w:sz w:val="28"/>
        </w:rPr>
      </w:pPr>
    </w:p>
    <w:p w14:paraId="33BD20DD" w14:textId="0F3404B5" w:rsidR="00D70931" w:rsidRPr="00AD2363" w:rsidRDefault="009564BF" w:rsidP="00AD2363">
      <w:pPr>
        <w:spacing w:after="120" w:line="360" w:lineRule="auto"/>
        <w:rPr>
          <w:rFonts w:eastAsiaTheme="majorEastAsia" w:cs="Times New Roman"/>
          <w:b/>
          <w:szCs w:val="32"/>
        </w:rPr>
      </w:pPr>
      <w:r w:rsidRPr="00AD2363">
        <w:rPr>
          <w:rFonts w:eastAsiaTheme="majorEastAsia" w:cs="Times New Roman"/>
          <w:b/>
          <w:szCs w:val="32"/>
        </w:rPr>
        <w:br w:type="page"/>
      </w:r>
    </w:p>
    <w:p w14:paraId="15E516A7" w14:textId="0ECA595B" w:rsidR="00810056" w:rsidRDefault="00810056" w:rsidP="00D8600D">
      <w:pPr>
        <w:pStyle w:val="Heading1"/>
        <w:spacing w:after="120" w:line="360" w:lineRule="auto"/>
        <w:rPr>
          <w:rFonts w:cs="Times New Roman"/>
          <w:sz w:val="32"/>
        </w:rPr>
      </w:pPr>
      <w:r>
        <w:rPr>
          <w:rFonts w:cs="Times New Roman"/>
          <w:sz w:val="32"/>
        </w:rPr>
        <w:lastRenderedPageBreak/>
        <w:t>Code for Calculating Analysis</w:t>
      </w:r>
    </w:p>
    <w:p w14:paraId="28C97B70" w14:textId="0D366B2B" w:rsidR="00D8600D" w:rsidRDefault="00D8600D" w:rsidP="00D8600D">
      <w:pPr>
        <w:spacing w:line="360" w:lineRule="auto"/>
        <w:ind w:firstLine="720"/>
      </w:pPr>
      <w:r>
        <w:t xml:space="preserve">The dataset chosen for investigation was </w:t>
      </w:r>
      <w:r w:rsidRPr="00D8600D">
        <w:rPr>
          <w:i/>
        </w:rPr>
        <w:t>change_python.log</w:t>
      </w:r>
      <w:r>
        <w:t xml:space="preserve">, a log of commits which include a revision number, the author name, date and time of change, number of lines, changed paths </w:t>
      </w:r>
      <w:r w:rsidR="000103C0">
        <w:t>and author comment for each</w:t>
      </w:r>
      <w:r>
        <w:t>. The three items chosen to investigate in this report include:</w:t>
      </w:r>
    </w:p>
    <w:p w14:paraId="0D061B44" w14:textId="350C5557" w:rsidR="00D8600D" w:rsidRDefault="00D8600D" w:rsidP="00D8600D">
      <w:pPr>
        <w:pStyle w:val="ListParagraph"/>
        <w:numPr>
          <w:ilvl w:val="0"/>
          <w:numId w:val="24"/>
        </w:numPr>
        <w:spacing w:line="360" w:lineRule="auto"/>
      </w:pPr>
      <w:r>
        <w:t>The total number of commits</w:t>
      </w:r>
      <w:r w:rsidR="000103C0">
        <w:t xml:space="preserve"> </w:t>
      </w:r>
      <w:r>
        <w:t>made</w:t>
      </w:r>
    </w:p>
    <w:p w14:paraId="42DF771C" w14:textId="34B9A28A" w:rsidR="00D8600D" w:rsidRDefault="00D8600D" w:rsidP="00D8600D">
      <w:pPr>
        <w:pStyle w:val="ListParagraph"/>
        <w:numPr>
          <w:ilvl w:val="0"/>
          <w:numId w:val="24"/>
        </w:numPr>
        <w:spacing w:line="360" w:lineRule="auto"/>
      </w:pPr>
      <w:r>
        <w:t>The total number of authors</w:t>
      </w:r>
    </w:p>
    <w:p w14:paraId="509D4DD1" w14:textId="65F8AD84" w:rsidR="00D8600D" w:rsidRDefault="00D8600D" w:rsidP="00D8600D">
      <w:pPr>
        <w:pStyle w:val="ListParagraph"/>
        <w:numPr>
          <w:ilvl w:val="0"/>
          <w:numId w:val="24"/>
        </w:numPr>
        <w:spacing w:line="360" w:lineRule="auto"/>
      </w:pPr>
      <w:r>
        <w:t>The number of commits made by author</w:t>
      </w:r>
    </w:p>
    <w:p w14:paraId="10257DB8" w14:textId="199280DB" w:rsidR="007E66EA" w:rsidRDefault="007E66EA" w:rsidP="007E66EA">
      <w:pPr>
        <w:pStyle w:val="Heading2"/>
        <w:numPr>
          <w:ilvl w:val="0"/>
          <w:numId w:val="25"/>
        </w:numPr>
        <w:spacing w:after="240"/>
        <w:rPr>
          <w:b/>
        </w:rPr>
      </w:pPr>
      <w:r w:rsidRPr="007E66EA">
        <w:rPr>
          <w:b/>
        </w:rPr>
        <w:t>Total Number of Commits</w:t>
      </w:r>
    </w:p>
    <w:p w14:paraId="65F3CE0B" w14:textId="2846F6D2" w:rsidR="00C16E38" w:rsidRDefault="007E66EA" w:rsidP="00C16E38">
      <w:pPr>
        <w:spacing w:after="0" w:line="360" w:lineRule="auto"/>
        <w:ind w:firstLine="360"/>
      </w:pPr>
      <w:r>
        <w:t xml:space="preserve">To find the total number of commits in </w:t>
      </w:r>
      <w:r w:rsidRPr="00D8600D">
        <w:rPr>
          <w:i/>
        </w:rPr>
        <w:t>change_python.log</w:t>
      </w:r>
      <w:r>
        <w:rPr>
          <w:i/>
        </w:rPr>
        <w:t xml:space="preserve">, </w:t>
      </w:r>
      <w:r w:rsidR="00C16E38">
        <w:t>code is written to read the file and separate it on to new lines. Next the data is di</w:t>
      </w:r>
      <w:r w:rsidR="006E7F18">
        <w:t>vided</w:t>
      </w:r>
      <w:r>
        <w:t xml:space="preserve"> under the headings of </w:t>
      </w:r>
      <w:r w:rsidRPr="007E66EA">
        <w:rPr>
          <w:i/>
        </w:rPr>
        <w:t>'Revision'</w:t>
      </w:r>
      <w:r>
        <w:rPr>
          <w:i/>
        </w:rPr>
        <w:t>,</w:t>
      </w:r>
      <w:r w:rsidRPr="007E66EA">
        <w:rPr>
          <w:i/>
        </w:rPr>
        <w:t xml:space="preserve"> 'Author</w:t>
      </w:r>
      <w:r>
        <w:rPr>
          <w:i/>
        </w:rPr>
        <w:t>,</w:t>
      </w:r>
      <w:r w:rsidRPr="007E66EA">
        <w:rPr>
          <w:i/>
        </w:rPr>
        <w:t>' 'Date'</w:t>
      </w:r>
      <w:r>
        <w:rPr>
          <w:i/>
        </w:rPr>
        <w:t>,</w:t>
      </w:r>
      <w:r w:rsidRPr="007E66EA">
        <w:rPr>
          <w:i/>
        </w:rPr>
        <w:t xml:space="preserve"> 'Line Count'</w:t>
      </w:r>
      <w:r>
        <w:t xml:space="preserve"> and </w:t>
      </w:r>
      <w:r w:rsidRPr="008F19DF">
        <w:rPr>
          <w:i/>
        </w:rPr>
        <w:t>'Changes'</w:t>
      </w:r>
      <w:r w:rsidR="006E7F18">
        <w:rPr>
          <w:i/>
        </w:rPr>
        <w:t xml:space="preserve"> </w:t>
      </w:r>
      <w:r w:rsidR="006E7F18">
        <w:t xml:space="preserve">and </w:t>
      </w:r>
      <w:r w:rsidR="00C16E38">
        <w:t xml:space="preserve">then </w:t>
      </w:r>
      <w:r w:rsidR="006E7F18">
        <w:t xml:space="preserve">separated </w:t>
      </w:r>
      <w:r w:rsidR="00C16E38">
        <w:t xml:space="preserve">into individual commits. To find the </w:t>
      </w:r>
      <w:r w:rsidR="00C16E38">
        <w:t xml:space="preserve">total number of commits, the </w:t>
      </w:r>
      <w:r w:rsidR="00C16E38" w:rsidRPr="00C16E38">
        <w:rPr>
          <w:i/>
        </w:rPr>
        <w:t>len</w:t>
      </w:r>
      <w:r w:rsidR="00C16E38">
        <w:t xml:space="preserve"> function is used.</w:t>
      </w:r>
    </w:p>
    <w:p w14:paraId="4BBBD622" w14:textId="4BDD4221" w:rsidR="002B3EEB" w:rsidRDefault="0003564C" w:rsidP="00647711">
      <w:pPr>
        <w:spacing w:after="0" w:line="360" w:lineRule="auto"/>
        <w:ind w:firstLine="360"/>
      </w:pPr>
      <w:r>
        <w:rPr>
          <w:noProof/>
          <w:lang w:val="en-US"/>
        </w:rPr>
        <w:drawing>
          <wp:inline distT="0" distB="0" distL="0" distR="0" wp14:anchorId="023EBF2A" wp14:editId="05D3F6EC">
            <wp:extent cx="2720947" cy="2316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02" t="23704" r="57949" b="18861"/>
                    <a:stretch/>
                  </pic:blipFill>
                  <pic:spPr bwMode="auto">
                    <a:xfrm>
                      <a:off x="0" y="0"/>
                      <a:ext cx="2744556" cy="2336580"/>
                    </a:xfrm>
                    <a:prstGeom prst="rect">
                      <a:avLst/>
                    </a:prstGeom>
                    <a:ln>
                      <a:noFill/>
                    </a:ln>
                    <a:extLst>
                      <a:ext uri="{53640926-AAD7-44D8-BBD7-CCE9431645EC}">
                        <a14:shadowObscured xmlns:a14="http://schemas.microsoft.com/office/drawing/2010/main"/>
                      </a:ext>
                    </a:extLst>
                  </pic:spPr>
                </pic:pic>
              </a:graphicData>
            </a:graphic>
          </wp:inline>
        </w:drawing>
      </w:r>
    </w:p>
    <w:p w14:paraId="4753B100" w14:textId="290D6DB8" w:rsidR="002B3EEB" w:rsidRDefault="002B3EEB" w:rsidP="006E7F18">
      <w:pPr>
        <w:spacing w:line="360" w:lineRule="auto"/>
        <w:ind w:firstLine="360"/>
        <w:rPr>
          <w:i/>
        </w:rPr>
      </w:pPr>
      <w:r w:rsidRPr="002B3EEB">
        <w:rPr>
          <w:i/>
        </w:rPr>
        <w:t xml:space="preserve">Figure 1.1 </w:t>
      </w:r>
      <w:r w:rsidR="00C16E38">
        <w:rPr>
          <w:i/>
        </w:rPr>
        <w:t>P</w:t>
      </w:r>
      <w:r w:rsidRPr="002B3EEB">
        <w:rPr>
          <w:i/>
        </w:rPr>
        <w:t>arsing data in change_python.log</w:t>
      </w:r>
    </w:p>
    <w:p w14:paraId="017246C3" w14:textId="0A9A91FE" w:rsidR="00C16E38" w:rsidRDefault="00C16E38" w:rsidP="00C16E38">
      <w:pPr>
        <w:pStyle w:val="Heading2"/>
        <w:numPr>
          <w:ilvl w:val="0"/>
          <w:numId w:val="25"/>
        </w:numPr>
        <w:spacing w:after="240"/>
        <w:rPr>
          <w:b/>
        </w:rPr>
      </w:pPr>
      <w:r w:rsidRPr="007E66EA">
        <w:rPr>
          <w:b/>
        </w:rPr>
        <w:t xml:space="preserve">Total Number of </w:t>
      </w:r>
      <w:r>
        <w:rPr>
          <w:b/>
        </w:rPr>
        <w:t>Authors</w:t>
      </w:r>
    </w:p>
    <w:p w14:paraId="181154C6" w14:textId="6B3C07E0" w:rsidR="00C16E38" w:rsidRDefault="00647711" w:rsidP="00C16E38">
      <w:pPr>
        <w:spacing w:after="0" w:line="360" w:lineRule="auto"/>
        <w:ind w:firstLine="360"/>
      </w:pPr>
      <w:r w:rsidRPr="00647711">
        <w:rPr>
          <w:i/>
        </w:rPr>
        <w:t>get_authors</w:t>
      </w:r>
      <w:r>
        <w:t xml:space="preserve"> is defined which searches through the commits to find names of authors</w:t>
      </w:r>
      <w:r w:rsidR="00710C81">
        <w:t>, counts the instances</w:t>
      </w:r>
      <w:r>
        <w:t xml:space="preserve"> and then stores th</w:t>
      </w:r>
      <w:r w:rsidR="00710C81">
        <w:t>e results</w:t>
      </w:r>
      <w:r>
        <w:t>.</w:t>
      </w:r>
      <w:r w:rsidR="00710C81">
        <w:t xml:space="preserve"> The</w:t>
      </w:r>
      <w:r>
        <w:t xml:space="preserve"> </w:t>
      </w:r>
      <w:r>
        <w:rPr>
          <w:i/>
        </w:rPr>
        <w:t>l</w:t>
      </w:r>
      <w:r w:rsidRPr="00647711">
        <w:rPr>
          <w:i/>
        </w:rPr>
        <w:t>en</w:t>
      </w:r>
      <w:r>
        <w:t xml:space="preserve"> function is then used again to find the total number of authors.</w:t>
      </w:r>
    </w:p>
    <w:p w14:paraId="2586C6D9" w14:textId="2BA1FD5E" w:rsidR="00DF3744" w:rsidRDefault="00DF3744" w:rsidP="00C16E38">
      <w:pPr>
        <w:spacing w:after="0" w:line="360" w:lineRule="auto"/>
        <w:ind w:firstLine="360"/>
      </w:pPr>
      <w:r>
        <w:rPr>
          <w:noProof/>
          <w:lang w:val="en-US"/>
        </w:rPr>
        <w:drawing>
          <wp:inline distT="0" distB="0" distL="0" distR="0" wp14:anchorId="352F64EC" wp14:editId="023175E2">
            <wp:extent cx="3574736" cy="11506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31" t="36695" r="54743" b="39829"/>
                    <a:stretch/>
                  </pic:blipFill>
                  <pic:spPr bwMode="auto">
                    <a:xfrm>
                      <a:off x="0" y="0"/>
                      <a:ext cx="3691089" cy="1188071"/>
                    </a:xfrm>
                    <a:prstGeom prst="rect">
                      <a:avLst/>
                    </a:prstGeom>
                    <a:ln>
                      <a:noFill/>
                    </a:ln>
                    <a:extLst>
                      <a:ext uri="{53640926-AAD7-44D8-BBD7-CCE9431645EC}">
                        <a14:shadowObscured xmlns:a14="http://schemas.microsoft.com/office/drawing/2010/main"/>
                      </a:ext>
                    </a:extLst>
                  </pic:spPr>
                </pic:pic>
              </a:graphicData>
            </a:graphic>
          </wp:inline>
        </w:drawing>
      </w:r>
    </w:p>
    <w:p w14:paraId="451E5F0F" w14:textId="1664441E" w:rsidR="00DF3744" w:rsidRDefault="00DF3744" w:rsidP="00DF3744">
      <w:pPr>
        <w:spacing w:line="360" w:lineRule="auto"/>
        <w:ind w:firstLine="360"/>
        <w:rPr>
          <w:i/>
        </w:rPr>
      </w:pPr>
      <w:r>
        <w:rPr>
          <w:i/>
        </w:rPr>
        <w:t>Figure 2</w:t>
      </w:r>
      <w:r w:rsidRPr="002B3EEB">
        <w:rPr>
          <w:i/>
        </w:rPr>
        <w:t xml:space="preserve">.1 </w:t>
      </w:r>
      <w:r>
        <w:rPr>
          <w:i/>
        </w:rPr>
        <w:t xml:space="preserve">Finding authors in </w:t>
      </w:r>
      <w:r w:rsidRPr="00D8600D">
        <w:rPr>
          <w:i/>
        </w:rPr>
        <w:t>change_python.log</w:t>
      </w:r>
    </w:p>
    <w:p w14:paraId="35A7CC2C" w14:textId="5FD23A3A" w:rsidR="006C0AF1" w:rsidRDefault="006C0AF1" w:rsidP="006C0AF1">
      <w:pPr>
        <w:pStyle w:val="Heading2"/>
        <w:numPr>
          <w:ilvl w:val="0"/>
          <w:numId w:val="25"/>
        </w:numPr>
        <w:spacing w:after="240"/>
        <w:rPr>
          <w:b/>
        </w:rPr>
      </w:pPr>
      <w:r w:rsidRPr="007E66EA">
        <w:rPr>
          <w:b/>
        </w:rPr>
        <w:lastRenderedPageBreak/>
        <w:t xml:space="preserve">Total Number </w:t>
      </w:r>
      <w:r>
        <w:rPr>
          <w:b/>
        </w:rPr>
        <w:t>C</w:t>
      </w:r>
      <w:r w:rsidRPr="006C0AF1">
        <w:rPr>
          <w:b/>
        </w:rPr>
        <w:t xml:space="preserve">ommits by </w:t>
      </w:r>
      <w:r>
        <w:rPr>
          <w:b/>
        </w:rPr>
        <w:t>A</w:t>
      </w:r>
      <w:r w:rsidRPr="006C0AF1">
        <w:rPr>
          <w:b/>
        </w:rPr>
        <w:t>uthor</w:t>
      </w:r>
    </w:p>
    <w:p w14:paraId="1F95FF2E" w14:textId="6A1FF024" w:rsidR="006C0AF1" w:rsidRPr="009954A4" w:rsidRDefault="009954A4" w:rsidP="006C0AF1">
      <w:pPr>
        <w:spacing w:line="360" w:lineRule="auto"/>
        <w:ind w:firstLine="360"/>
      </w:pPr>
      <w:r w:rsidRPr="009954A4">
        <w:t>To see the number of commits made by author</w:t>
      </w:r>
      <w:r>
        <w:t xml:space="preserve">, python’s built-in </w:t>
      </w:r>
      <w:r w:rsidRPr="009954A4">
        <w:rPr>
          <w:i/>
        </w:rPr>
        <w:t>sort</w:t>
      </w:r>
      <w:r>
        <w:t xml:space="preserve"> method is used, having imported </w:t>
      </w:r>
      <w:r w:rsidRPr="009954A4">
        <w:rPr>
          <w:i/>
        </w:rPr>
        <w:t>operator</w:t>
      </w:r>
      <w:r>
        <w:t xml:space="preserve"> earlier in the code. </w:t>
      </w:r>
      <w:r w:rsidR="00723696">
        <w:t>This arranges the author in order of number of commits, from lowest to highest.</w:t>
      </w:r>
    </w:p>
    <w:p w14:paraId="31A81B67" w14:textId="626CCFF9" w:rsidR="00582546" w:rsidRDefault="00582546" w:rsidP="00582546">
      <w:pPr>
        <w:spacing w:after="0" w:line="360" w:lineRule="auto"/>
        <w:ind w:firstLine="360"/>
        <w:rPr>
          <w:i/>
        </w:rPr>
      </w:pPr>
      <w:r>
        <w:rPr>
          <w:noProof/>
          <w:lang w:val="en-US"/>
        </w:rPr>
        <w:drawing>
          <wp:inline distT="0" distB="0" distL="0" distR="0" wp14:anchorId="46028C53" wp14:editId="3270E34B">
            <wp:extent cx="4406265" cy="548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31" t="59032" r="62820" b="33675"/>
                    <a:stretch/>
                  </pic:blipFill>
                  <pic:spPr bwMode="auto">
                    <a:xfrm>
                      <a:off x="0" y="0"/>
                      <a:ext cx="4411100" cy="549242"/>
                    </a:xfrm>
                    <a:prstGeom prst="rect">
                      <a:avLst/>
                    </a:prstGeom>
                    <a:ln>
                      <a:noFill/>
                    </a:ln>
                    <a:extLst>
                      <a:ext uri="{53640926-AAD7-44D8-BBD7-CCE9431645EC}">
                        <a14:shadowObscured xmlns:a14="http://schemas.microsoft.com/office/drawing/2010/main"/>
                      </a:ext>
                    </a:extLst>
                  </pic:spPr>
                </pic:pic>
              </a:graphicData>
            </a:graphic>
          </wp:inline>
        </w:drawing>
      </w:r>
    </w:p>
    <w:p w14:paraId="7F10B6EA" w14:textId="5E9CF300" w:rsidR="00582546" w:rsidRDefault="00582546" w:rsidP="00582546">
      <w:pPr>
        <w:spacing w:line="360" w:lineRule="auto"/>
        <w:ind w:firstLine="360"/>
        <w:rPr>
          <w:i/>
        </w:rPr>
      </w:pPr>
      <w:r>
        <w:rPr>
          <w:i/>
        </w:rPr>
        <w:t xml:space="preserve">Figure </w:t>
      </w:r>
      <w:r>
        <w:rPr>
          <w:i/>
        </w:rPr>
        <w:t>3</w:t>
      </w:r>
      <w:r w:rsidRPr="002B3EEB">
        <w:rPr>
          <w:i/>
        </w:rPr>
        <w:t xml:space="preserve">.1 </w:t>
      </w:r>
      <w:r>
        <w:rPr>
          <w:i/>
        </w:rPr>
        <w:t>Sorting by commits made per author</w:t>
      </w:r>
    </w:p>
    <w:p w14:paraId="46233E5C" w14:textId="26E28713" w:rsidR="00CE3299" w:rsidRDefault="00CE3299" w:rsidP="00CE3299">
      <w:pPr>
        <w:spacing w:after="0" w:line="360" w:lineRule="auto"/>
        <w:ind w:firstLine="360"/>
        <w:rPr>
          <w:i/>
        </w:rPr>
      </w:pPr>
      <w:r>
        <w:rPr>
          <w:i/>
          <w:noProof/>
          <w:lang w:val="en-US"/>
        </w:rPr>
        <w:drawing>
          <wp:inline distT="0" distB="0" distL="0" distR="0" wp14:anchorId="08CEBCBC" wp14:editId="65DD9F96">
            <wp:extent cx="4466001" cy="6149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825" cy="6169752"/>
                    </a:xfrm>
                    <a:prstGeom prst="rect">
                      <a:avLst/>
                    </a:prstGeom>
                    <a:noFill/>
                    <a:ln>
                      <a:noFill/>
                    </a:ln>
                  </pic:spPr>
                </pic:pic>
              </a:graphicData>
            </a:graphic>
          </wp:inline>
        </w:drawing>
      </w:r>
    </w:p>
    <w:p w14:paraId="646DFD69" w14:textId="53140537" w:rsidR="00CE3299" w:rsidRDefault="00CE3299" w:rsidP="00CE3299">
      <w:pPr>
        <w:spacing w:line="360" w:lineRule="auto"/>
        <w:ind w:firstLine="360"/>
        <w:rPr>
          <w:i/>
        </w:rPr>
      </w:pPr>
      <w:r>
        <w:rPr>
          <w:i/>
        </w:rPr>
        <w:t>Figure 3</w:t>
      </w:r>
      <w:r w:rsidRPr="002B3EEB">
        <w:rPr>
          <w:i/>
        </w:rPr>
        <w:t>.</w:t>
      </w:r>
      <w:r>
        <w:rPr>
          <w:i/>
        </w:rPr>
        <w:t>2-</w:t>
      </w:r>
      <w:r w:rsidRPr="002B3EEB">
        <w:rPr>
          <w:i/>
        </w:rPr>
        <w:t xml:space="preserve"> </w:t>
      </w:r>
      <w:r>
        <w:rPr>
          <w:i/>
        </w:rPr>
        <w:t>All code (without comments)</w:t>
      </w:r>
    </w:p>
    <w:p w14:paraId="04CE7BF3" w14:textId="027675EE" w:rsidR="00810056" w:rsidRDefault="00810056" w:rsidP="00810056">
      <w:pPr>
        <w:pStyle w:val="Heading1"/>
        <w:spacing w:after="120" w:line="360" w:lineRule="auto"/>
        <w:rPr>
          <w:rFonts w:cs="Times New Roman"/>
          <w:sz w:val="32"/>
        </w:rPr>
      </w:pPr>
      <w:r>
        <w:rPr>
          <w:rFonts w:cs="Times New Roman"/>
          <w:sz w:val="32"/>
        </w:rPr>
        <w:lastRenderedPageBreak/>
        <w:t>Analysis</w:t>
      </w:r>
      <w:r>
        <w:rPr>
          <w:rFonts w:cs="Times New Roman"/>
          <w:sz w:val="32"/>
        </w:rPr>
        <w:t xml:space="preserve"> Results</w:t>
      </w:r>
      <w:r w:rsidR="002764BC">
        <w:rPr>
          <w:rFonts w:cs="Times New Roman"/>
          <w:sz w:val="32"/>
        </w:rPr>
        <w:t xml:space="preserve"> &amp; Conclusions</w:t>
      </w:r>
    </w:p>
    <w:p w14:paraId="7C2A371D" w14:textId="03866324" w:rsidR="00E73E38" w:rsidRDefault="00795B5E" w:rsidP="00252059">
      <w:pPr>
        <w:spacing w:line="360" w:lineRule="auto"/>
        <w:ind w:firstLine="360"/>
      </w:pPr>
      <w:r>
        <w:t xml:space="preserve">New code is implemented to print the results of the </w:t>
      </w:r>
      <w:r w:rsidR="00707760">
        <w:t>earlier code</w:t>
      </w:r>
      <w:r w:rsidR="00873842">
        <w:t xml:space="preserve"> (</w:t>
      </w:r>
      <w:r w:rsidR="00873842" w:rsidRPr="004F725F">
        <w:rPr>
          <w:i/>
        </w:rPr>
        <w:t>Figure 4.1</w:t>
      </w:r>
      <w:r w:rsidR="00873842">
        <w:t xml:space="preserve">), which can be seen in </w:t>
      </w:r>
      <w:r w:rsidR="00873842" w:rsidRPr="004F725F">
        <w:rPr>
          <w:i/>
        </w:rPr>
        <w:t>Figure 4.2</w:t>
      </w:r>
      <w:r w:rsidR="00873842">
        <w:t xml:space="preserve"> below. </w:t>
      </w:r>
      <w:r w:rsidR="006F0A89">
        <w:t xml:space="preserve">This code is then tested to ensure the correct results. </w:t>
      </w:r>
    </w:p>
    <w:p w14:paraId="67343EE7" w14:textId="4A7BAE1E" w:rsidR="00707760" w:rsidRDefault="00707760" w:rsidP="004D4F64">
      <w:pPr>
        <w:spacing w:after="0"/>
        <w:ind w:firstLine="360"/>
      </w:pPr>
      <w:r>
        <w:rPr>
          <w:noProof/>
          <w:lang w:val="en-US"/>
        </w:rPr>
        <w:drawing>
          <wp:inline distT="0" distB="0" distL="0" distR="0" wp14:anchorId="0BC59824" wp14:editId="27BDFF57">
            <wp:extent cx="2926080" cy="156247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973" t="66781" r="69616" b="8148"/>
                    <a:stretch/>
                  </pic:blipFill>
                  <pic:spPr bwMode="auto">
                    <a:xfrm>
                      <a:off x="0" y="0"/>
                      <a:ext cx="2933882" cy="1566636"/>
                    </a:xfrm>
                    <a:prstGeom prst="rect">
                      <a:avLst/>
                    </a:prstGeom>
                    <a:ln>
                      <a:noFill/>
                    </a:ln>
                    <a:extLst>
                      <a:ext uri="{53640926-AAD7-44D8-BBD7-CCE9431645EC}">
                        <a14:shadowObscured xmlns:a14="http://schemas.microsoft.com/office/drawing/2010/main"/>
                      </a:ext>
                    </a:extLst>
                  </pic:spPr>
                </pic:pic>
              </a:graphicData>
            </a:graphic>
          </wp:inline>
        </w:drawing>
      </w:r>
    </w:p>
    <w:p w14:paraId="24C1DCFB" w14:textId="76E567ED" w:rsidR="00707760" w:rsidRDefault="00707760" w:rsidP="00707760">
      <w:pPr>
        <w:spacing w:line="360" w:lineRule="auto"/>
        <w:ind w:firstLine="360"/>
        <w:rPr>
          <w:i/>
        </w:rPr>
      </w:pPr>
      <w:r>
        <w:rPr>
          <w:i/>
        </w:rPr>
        <w:t>Figure 4</w:t>
      </w:r>
      <w:r w:rsidRPr="002B3EEB">
        <w:rPr>
          <w:i/>
        </w:rPr>
        <w:t>.</w:t>
      </w:r>
      <w:r>
        <w:rPr>
          <w:i/>
        </w:rPr>
        <w:t>1</w:t>
      </w:r>
      <w:r>
        <w:rPr>
          <w:i/>
        </w:rPr>
        <w:t>-</w:t>
      </w:r>
      <w:r w:rsidRPr="002B3EEB">
        <w:rPr>
          <w:i/>
        </w:rPr>
        <w:t xml:space="preserve"> </w:t>
      </w:r>
      <w:r w:rsidR="00942BF3">
        <w:rPr>
          <w:i/>
        </w:rPr>
        <w:t>Code to print results</w:t>
      </w:r>
      <w:r>
        <w:rPr>
          <w:i/>
        </w:rPr>
        <w:t xml:space="preserve"> of Commits analysis</w:t>
      </w:r>
    </w:p>
    <w:p w14:paraId="03D2EC46" w14:textId="5E9546B2" w:rsidR="008B514B" w:rsidRDefault="00707760" w:rsidP="004D4F64">
      <w:pPr>
        <w:spacing w:after="0"/>
        <w:ind w:firstLine="360"/>
      </w:pPr>
      <w:r>
        <w:rPr>
          <w:noProof/>
          <w:lang w:val="en-US"/>
        </w:rPr>
        <w:drawing>
          <wp:inline distT="0" distB="0" distL="0" distR="0" wp14:anchorId="1FC5F601" wp14:editId="55761CEA">
            <wp:extent cx="3779520" cy="6137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5869" r="70000" b="25470"/>
                    <a:stretch/>
                  </pic:blipFill>
                  <pic:spPr bwMode="auto">
                    <a:xfrm>
                      <a:off x="0" y="0"/>
                      <a:ext cx="3831609" cy="622228"/>
                    </a:xfrm>
                    <a:prstGeom prst="rect">
                      <a:avLst/>
                    </a:prstGeom>
                    <a:ln>
                      <a:noFill/>
                    </a:ln>
                    <a:extLst>
                      <a:ext uri="{53640926-AAD7-44D8-BBD7-CCE9431645EC}">
                        <a14:shadowObscured xmlns:a14="http://schemas.microsoft.com/office/drawing/2010/main"/>
                      </a:ext>
                    </a:extLst>
                  </pic:spPr>
                </pic:pic>
              </a:graphicData>
            </a:graphic>
          </wp:inline>
        </w:drawing>
      </w:r>
    </w:p>
    <w:p w14:paraId="43BA179D" w14:textId="51F9EBDA" w:rsidR="008B514B" w:rsidRDefault="008B514B" w:rsidP="008B514B">
      <w:pPr>
        <w:spacing w:line="360" w:lineRule="auto"/>
        <w:ind w:firstLine="360"/>
        <w:rPr>
          <w:i/>
        </w:rPr>
      </w:pPr>
      <w:r>
        <w:rPr>
          <w:i/>
        </w:rPr>
        <w:t xml:space="preserve">Figure </w:t>
      </w:r>
      <w:r>
        <w:rPr>
          <w:i/>
        </w:rPr>
        <w:t>4</w:t>
      </w:r>
      <w:r w:rsidRPr="002B3EEB">
        <w:rPr>
          <w:i/>
        </w:rPr>
        <w:t>.</w:t>
      </w:r>
      <w:r w:rsidR="00707760">
        <w:rPr>
          <w:i/>
        </w:rPr>
        <w:t>2</w:t>
      </w:r>
      <w:r>
        <w:rPr>
          <w:i/>
        </w:rPr>
        <w:t>-</w:t>
      </w:r>
      <w:r w:rsidRPr="002B3EEB">
        <w:rPr>
          <w:i/>
        </w:rPr>
        <w:t xml:space="preserve"> </w:t>
      </w:r>
      <w:r w:rsidR="00707760">
        <w:rPr>
          <w:i/>
        </w:rPr>
        <w:t>Summary of printed results</w:t>
      </w:r>
    </w:p>
    <w:p w14:paraId="0427757F" w14:textId="31C7A5F8" w:rsidR="00252059" w:rsidRDefault="00B7407D" w:rsidP="00843ABF">
      <w:pPr>
        <w:spacing w:line="360" w:lineRule="auto"/>
        <w:ind w:firstLine="360"/>
      </w:pPr>
      <w:r>
        <w:t xml:space="preserve">From the analysis undertaken to find </w:t>
      </w:r>
      <w:r w:rsidRPr="00B7407D">
        <w:t>3 interesting statistical pieces of information for this dataset</w:t>
      </w:r>
      <w:r>
        <w:t>, t</w:t>
      </w:r>
      <w:r w:rsidR="00252059">
        <w:t>he results show that:</w:t>
      </w:r>
    </w:p>
    <w:p w14:paraId="78D349DF" w14:textId="77777777" w:rsidR="00252059" w:rsidRDefault="00252059" w:rsidP="00252059">
      <w:pPr>
        <w:pStyle w:val="ListParagraph"/>
        <w:numPr>
          <w:ilvl w:val="0"/>
          <w:numId w:val="27"/>
        </w:numPr>
        <w:spacing w:line="360" w:lineRule="auto"/>
      </w:pPr>
      <w:r>
        <w:t>A total of 422 commits have been made</w:t>
      </w:r>
    </w:p>
    <w:p w14:paraId="5CC5EDD1" w14:textId="77777777" w:rsidR="00252059" w:rsidRDefault="00252059" w:rsidP="00252059">
      <w:pPr>
        <w:pStyle w:val="ListParagraph"/>
        <w:numPr>
          <w:ilvl w:val="0"/>
          <w:numId w:val="27"/>
        </w:numPr>
        <w:spacing w:line="360" w:lineRule="auto"/>
      </w:pPr>
      <w:r>
        <w:t>A total of 10 authors were involved in these commits</w:t>
      </w:r>
    </w:p>
    <w:p w14:paraId="304143DE" w14:textId="6065C0DF" w:rsidR="00252059" w:rsidRPr="006F0A89" w:rsidRDefault="00252059" w:rsidP="00252059">
      <w:pPr>
        <w:pStyle w:val="ListParagraph"/>
        <w:numPr>
          <w:ilvl w:val="0"/>
          <w:numId w:val="27"/>
        </w:numPr>
        <w:spacing w:line="360" w:lineRule="auto"/>
      </w:pPr>
      <w:r>
        <w:t xml:space="preserve">The number of commits made by author (from lowest to highest) found is: </w:t>
      </w:r>
      <w:r w:rsidRPr="00E73E38">
        <w:rPr>
          <w:i/>
        </w:rPr>
        <w:t>murari.krishnan</w:t>
      </w:r>
      <w:r>
        <w:rPr>
          <w:i/>
        </w:rPr>
        <w:t xml:space="preserve"> (1), Dave (2), Alan (5), Nicky (5), Freddie (7), ajon0002 (9), Vincent (26), Jimmy (152) and Thomas (191).</w:t>
      </w:r>
    </w:p>
    <w:p w14:paraId="3AA51197" w14:textId="5364C7A7" w:rsidR="006F0A89" w:rsidRPr="008C53F4" w:rsidRDefault="006F0A89" w:rsidP="006F0A89">
      <w:pPr>
        <w:spacing w:line="360" w:lineRule="auto"/>
        <w:ind w:firstLine="360"/>
      </w:pPr>
      <w:r>
        <w:t xml:space="preserve">However, due to an error in the code, a user named </w:t>
      </w:r>
      <w:r w:rsidRPr="007C4960">
        <w:rPr>
          <w:i/>
        </w:rPr>
        <w:t xml:space="preserve">/OU=Domain Control Validated/CN=svn.company.net </w:t>
      </w:r>
      <w:r>
        <w:t xml:space="preserve">is </w:t>
      </w:r>
      <w:r w:rsidR="007C4960">
        <w:t xml:space="preserve">also returned </w:t>
      </w:r>
      <w:r>
        <w:t>in the results with 24 commits, skewing the overall findings.</w:t>
      </w:r>
    </w:p>
    <w:p w14:paraId="583BCCEC" w14:textId="43C18DF2" w:rsidR="008B514B" w:rsidRDefault="004D4F64" w:rsidP="006206BB">
      <w:pPr>
        <w:spacing w:line="360" w:lineRule="auto"/>
        <w:ind w:firstLine="360"/>
      </w:pPr>
      <w:r>
        <w:t>Despite this error, t</w:t>
      </w:r>
      <w:r w:rsidR="008C53F4" w:rsidRPr="008C53F4">
        <w:t xml:space="preserve">he information that </w:t>
      </w:r>
      <w:r>
        <w:t xml:space="preserve">can be </w:t>
      </w:r>
      <w:r w:rsidR="008C53F4" w:rsidRPr="008C53F4">
        <w:t>gleamed from the dataset</w:t>
      </w:r>
      <w:r w:rsidR="008C53F4">
        <w:t xml:space="preserve"> is that</w:t>
      </w:r>
      <w:r w:rsidR="00EA34BE">
        <w:t xml:space="preserve"> a total of 10 authors were responsible for 422 total com</w:t>
      </w:r>
      <w:r w:rsidR="006206BB">
        <w:t xml:space="preserve">mits over the period recorded. </w:t>
      </w:r>
      <w:r w:rsidR="00EA34BE">
        <w:t>From these 10 authors,</w:t>
      </w:r>
      <w:r w:rsidR="008C53F4">
        <w:t xml:space="preserve"> </w:t>
      </w:r>
      <w:r w:rsidR="008C53F4" w:rsidRPr="008C53F4">
        <w:rPr>
          <w:i/>
        </w:rPr>
        <w:t>Thomas</w:t>
      </w:r>
      <w:r w:rsidR="008C53F4">
        <w:t xml:space="preserve"> is the most active of the authors, responsible for 191 of the 422 commits, or just over 45% in total; </w:t>
      </w:r>
      <w:r w:rsidR="008C53F4" w:rsidRPr="008C53F4">
        <w:rPr>
          <w:i/>
        </w:rPr>
        <w:t>Jimmy</w:t>
      </w:r>
      <w:r w:rsidR="008C53F4">
        <w:t xml:space="preserve"> was the next most active with 152 commits (36%). </w:t>
      </w:r>
      <w:r w:rsidR="008C53F4" w:rsidRPr="00E73E38">
        <w:rPr>
          <w:i/>
        </w:rPr>
        <w:t>murari.krishnan</w:t>
      </w:r>
      <w:r w:rsidR="008C53F4">
        <w:rPr>
          <w:i/>
        </w:rPr>
        <w:t xml:space="preserve"> </w:t>
      </w:r>
      <w:r w:rsidR="008C53F4">
        <w:t>on the other hand was the least active with only 1 commit</w:t>
      </w:r>
      <w:r w:rsidR="00FF5C5B">
        <w:t>.</w:t>
      </w:r>
    </w:p>
    <w:p w14:paraId="6331C5FB" w14:textId="4F1A264D" w:rsidR="00810056" w:rsidRPr="00810056" w:rsidRDefault="00FC47A0" w:rsidP="004D4F64">
      <w:pPr>
        <w:spacing w:line="360" w:lineRule="auto"/>
        <w:ind w:firstLine="360"/>
      </w:pPr>
      <w:r>
        <w:t>The conclus</w:t>
      </w:r>
      <w:r w:rsidR="00CD2490">
        <w:t>ion that can be taken from this information is that the workload is very unevenly balanced across the different authors. The top two most active authors are responsible for almost 82% of total commits, four times the combined number of the other 8 authors.</w:t>
      </w:r>
      <w:bookmarkStart w:id="0" w:name="_GoBack"/>
      <w:bookmarkEnd w:id="0"/>
    </w:p>
    <w:sectPr w:rsidR="00810056" w:rsidRPr="00810056" w:rsidSect="00CE3299">
      <w:headerReference w:type="default" r:id="rId13"/>
      <w:footerReference w:type="default" r:id="rId14"/>
      <w:pgSz w:w="12240" w:h="15840"/>
      <w:pgMar w:top="810" w:right="144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1C4A7" w14:textId="77777777" w:rsidR="00A52ADA" w:rsidRDefault="00A52ADA" w:rsidP="00E26F39">
      <w:pPr>
        <w:spacing w:after="0" w:line="240" w:lineRule="auto"/>
      </w:pPr>
      <w:r>
        <w:separator/>
      </w:r>
    </w:p>
  </w:endnote>
  <w:endnote w:type="continuationSeparator" w:id="0">
    <w:p w14:paraId="407655C2" w14:textId="77777777" w:rsidR="00A52ADA" w:rsidRDefault="00A52ADA" w:rsidP="00E26F39">
      <w:pPr>
        <w:spacing w:after="0" w:line="240" w:lineRule="auto"/>
      </w:pPr>
      <w:r>
        <w:continuationSeparator/>
      </w:r>
    </w:p>
  </w:endnote>
  <w:endnote w:type="continuationNotice" w:id="1">
    <w:p w14:paraId="14BDE85B" w14:textId="77777777" w:rsidR="00A52ADA" w:rsidRDefault="00A52A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373655"/>
      <w:docPartObj>
        <w:docPartGallery w:val="Page Numbers (Bottom of Page)"/>
        <w:docPartUnique/>
      </w:docPartObj>
    </w:sdtPr>
    <w:sdtEndPr>
      <w:rPr>
        <w:noProof/>
      </w:rPr>
    </w:sdtEndPr>
    <w:sdtContent>
      <w:p w14:paraId="0FE9166A" w14:textId="5EB4FD04" w:rsidR="001D12D3" w:rsidRDefault="001D12D3">
        <w:pPr>
          <w:pStyle w:val="Footer"/>
          <w:jc w:val="right"/>
        </w:pPr>
        <w:r>
          <w:fldChar w:fldCharType="begin"/>
        </w:r>
        <w:r>
          <w:instrText xml:space="preserve"> PAGE   \* MERGEFORMAT </w:instrText>
        </w:r>
        <w:r>
          <w:fldChar w:fldCharType="separate"/>
        </w:r>
        <w:r w:rsidR="00F87414">
          <w:rPr>
            <w:noProof/>
          </w:rPr>
          <w:t>3</w:t>
        </w:r>
        <w:r>
          <w:rPr>
            <w:noProof/>
          </w:rPr>
          <w:fldChar w:fldCharType="end"/>
        </w:r>
      </w:p>
    </w:sdtContent>
  </w:sdt>
  <w:p w14:paraId="74558B79" w14:textId="4CA2782C" w:rsidR="001D12D3" w:rsidRDefault="001D1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60613" w14:textId="77777777" w:rsidR="00A52ADA" w:rsidRDefault="00A52ADA" w:rsidP="00E26F39">
      <w:pPr>
        <w:spacing w:after="0" w:line="240" w:lineRule="auto"/>
      </w:pPr>
      <w:r>
        <w:separator/>
      </w:r>
    </w:p>
  </w:footnote>
  <w:footnote w:type="continuationSeparator" w:id="0">
    <w:p w14:paraId="411F21D8" w14:textId="77777777" w:rsidR="00A52ADA" w:rsidRDefault="00A52ADA" w:rsidP="00E26F39">
      <w:pPr>
        <w:spacing w:after="0" w:line="240" w:lineRule="auto"/>
      </w:pPr>
      <w:r>
        <w:continuationSeparator/>
      </w:r>
    </w:p>
  </w:footnote>
  <w:footnote w:type="continuationNotice" w:id="1">
    <w:p w14:paraId="6DE2FB03" w14:textId="77777777" w:rsidR="00A52ADA" w:rsidRDefault="00A52A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22A9E" w14:textId="51705608" w:rsidR="001D12D3" w:rsidRPr="009559DF" w:rsidRDefault="001D12D3">
    <w:pPr>
      <w:pStyle w:val="Header"/>
      <w:rPr>
        <w:rFonts w:cs="Arial"/>
      </w:rPr>
    </w:pPr>
    <w:r w:rsidRPr="009559DF">
      <w:rPr>
        <w:rFonts w:cs="Arial"/>
      </w:rPr>
      <w:t>10352221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7609"/>
    <w:multiLevelType w:val="hybridMultilevel"/>
    <w:tmpl w:val="6A2A60AC"/>
    <w:lvl w:ilvl="0" w:tplc="BC9055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7065A"/>
    <w:multiLevelType w:val="hybridMultilevel"/>
    <w:tmpl w:val="B636ED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4275C"/>
    <w:multiLevelType w:val="multilevel"/>
    <w:tmpl w:val="E9B8CB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372818"/>
    <w:multiLevelType w:val="hybridMultilevel"/>
    <w:tmpl w:val="79B829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403F1"/>
    <w:multiLevelType w:val="hybridMultilevel"/>
    <w:tmpl w:val="4E96311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E2DF1"/>
    <w:multiLevelType w:val="hybridMultilevel"/>
    <w:tmpl w:val="9E664E8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92C9C"/>
    <w:multiLevelType w:val="hybridMultilevel"/>
    <w:tmpl w:val="79B829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37244"/>
    <w:multiLevelType w:val="multilevel"/>
    <w:tmpl w:val="D39C8D6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1544C5A"/>
    <w:multiLevelType w:val="multilevel"/>
    <w:tmpl w:val="D39C8D6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4A0557B"/>
    <w:multiLevelType w:val="multilevel"/>
    <w:tmpl w:val="0C9633A6"/>
    <w:lvl w:ilvl="0">
      <w:start w:val="1"/>
      <w:numFmt w:val="decimal"/>
      <w:lvlText w:val="%1"/>
      <w:lvlJc w:val="left"/>
      <w:pPr>
        <w:ind w:left="360" w:hanging="360"/>
      </w:pPr>
      <w:rPr>
        <w:rFonts w:ascii="Arial" w:hAnsi="Arial" w:cstheme="minorBidi" w:hint="default"/>
        <w:b w:val="0"/>
        <w:i w:val="0"/>
      </w:rPr>
    </w:lvl>
    <w:lvl w:ilvl="1">
      <w:start w:val="2"/>
      <w:numFmt w:val="decimal"/>
      <w:lvlText w:val="%1.%2"/>
      <w:lvlJc w:val="left"/>
      <w:pPr>
        <w:ind w:left="360" w:hanging="360"/>
      </w:pPr>
      <w:rPr>
        <w:rFonts w:ascii="Arial" w:hAnsi="Arial" w:cstheme="minorBidi" w:hint="default"/>
        <w:b w:val="0"/>
        <w:i w:val="0"/>
      </w:rPr>
    </w:lvl>
    <w:lvl w:ilvl="2">
      <w:start w:val="1"/>
      <w:numFmt w:val="decimal"/>
      <w:lvlText w:val="%1.%2.%3"/>
      <w:lvlJc w:val="left"/>
      <w:pPr>
        <w:ind w:left="720" w:hanging="720"/>
      </w:pPr>
      <w:rPr>
        <w:rFonts w:ascii="Arial" w:hAnsi="Arial" w:cstheme="minorBidi" w:hint="default"/>
        <w:b w:val="0"/>
        <w:i w:val="0"/>
      </w:rPr>
    </w:lvl>
    <w:lvl w:ilvl="3">
      <w:start w:val="1"/>
      <w:numFmt w:val="decimal"/>
      <w:lvlText w:val="%1.%2.%3.%4"/>
      <w:lvlJc w:val="left"/>
      <w:pPr>
        <w:ind w:left="720" w:hanging="720"/>
      </w:pPr>
      <w:rPr>
        <w:rFonts w:ascii="Arial" w:hAnsi="Arial" w:cstheme="minorBidi" w:hint="default"/>
        <w:b w:val="0"/>
        <w:i w:val="0"/>
      </w:rPr>
    </w:lvl>
    <w:lvl w:ilvl="4">
      <w:start w:val="1"/>
      <w:numFmt w:val="decimal"/>
      <w:lvlText w:val="%1.%2.%3.%4.%5"/>
      <w:lvlJc w:val="left"/>
      <w:pPr>
        <w:ind w:left="1080" w:hanging="1080"/>
      </w:pPr>
      <w:rPr>
        <w:rFonts w:ascii="Arial" w:hAnsi="Arial" w:cstheme="minorBidi" w:hint="default"/>
        <w:b w:val="0"/>
        <w:i w:val="0"/>
      </w:rPr>
    </w:lvl>
    <w:lvl w:ilvl="5">
      <w:start w:val="1"/>
      <w:numFmt w:val="decimal"/>
      <w:lvlText w:val="%1.%2.%3.%4.%5.%6"/>
      <w:lvlJc w:val="left"/>
      <w:pPr>
        <w:ind w:left="1080" w:hanging="1080"/>
      </w:pPr>
      <w:rPr>
        <w:rFonts w:ascii="Arial" w:hAnsi="Arial" w:cstheme="minorBidi" w:hint="default"/>
        <w:b w:val="0"/>
        <w:i w:val="0"/>
      </w:rPr>
    </w:lvl>
    <w:lvl w:ilvl="6">
      <w:start w:val="1"/>
      <w:numFmt w:val="decimal"/>
      <w:lvlText w:val="%1.%2.%3.%4.%5.%6.%7"/>
      <w:lvlJc w:val="left"/>
      <w:pPr>
        <w:ind w:left="1440" w:hanging="1440"/>
      </w:pPr>
      <w:rPr>
        <w:rFonts w:ascii="Arial" w:hAnsi="Arial" w:cstheme="minorBidi" w:hint="default"/>
        <w:b w:val="0"/>
        <w:i w:val="0"/>
      </w:rPr>
    </w:lvl>
    <w:lvl w:ilvl="7">
      <w:start w:val="1"/>
      <w:numFmt w:val="decimal"/>
      <w:lvlText w:val="%1.%2.%3.%4.%5.%6.%7.%8"/>
      <w:lvlJc w:val="left"/>
      <w:pPr>
        <w:ind w:left="1440" w:hanging="1440"/>
      </w:pPr>
      <w:rPr>
        <w:rFonts w:ascii="Arial" w:hAnsi="Arial" w:cstheme="minorBidi" w:hint="default"/>
        <w:b w:val="0"/>
        <w:i w:val="0"/>
      </w:rPr>
    </w:lvl>
    <w:lvl w:ilvl="8">
      <w:start w:val="1"/>
      <w:numFmt w:val="decimal"/>
      <w:lvlText w:val="%1.%2.%3.%4.%5.%6.%7.%8.%9"/>
      <w:lvlJc w:val="left"/>
      <w:pPr>
        <w:ind w:left="1440" w:hanging="1440"/>
      </w:pPr>
      <w:rPr>
        <w:rFonts w:ascii="Arial" w:hAnsi="Arial" w:cstheme="minorBidi" w:hint="default"/>
        <w:b w:val="0"/>
        <w:i w:val="0"/>
      </w:rPr>
    </w:lvl>
  </w:abstractNum>
  <w:abstractNum w:abstractNumId="10" w15:restartNumberingAfterBreak="0">
    <w:nsid w:val="2B0E75C2"/>
    <w:multiLevelType w:val="hybridMultilevel"/>
    <w:tmpl w:val="2E1EB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EE0CF1"/>
    <w:multiLevelType w:val="hybridMultilevel"/>
    <w:tmpl w:val="79B829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107BF0"/>
    <w:multiLevelType w:val="hybridMultilevel"/>
    <w:tmpl w:val="5BF2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267B5"/>
    <w:multiLevelType w:val="multilevel"/>
    <w:tmpl w:val="CCA444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63B2285"/>
    <w:multiLevelType w:val="multilevel"/>
    <w:tmpl w:val="708C3B12"/>
    <w:lvl w:ilvl="0">
      <w:start w:val="1"/>
      <w:numFmt w:val="upperLetter"/>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D1A4B03"/>
    <w:multiLevelType w:val="hybridMultilevel"/>
    <w:tmpl w:val="DDFE06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2DA5F70"/>
    <w:multiLevelType w:val="multilevel"/>
    <w:tmpl w:val="E9B8CB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6AF6720"/>
    <w:multiLevelType w:val="multilevel"/>
    <w:tmpl w:val="284A2C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7751AFC"/>
    <w:multiLevelType w:val="hybridMultilevel"/>
    <w:tmpl w:val="78C80C52"/>
    <w:lvl w:ilvl="0" w:tplc="2F1240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DC756D"/>
    <w:multiLevelType w:val="hybridMultilevel"/>
    <w:tmpl w:val="6DACE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7662ED"/>
    <w:multiLevelType w:val="multilevel"/>
    <w:tmpl w:val="708C3B12"/>
    <w:lvl w:ilvl="0">
      <w:start w:val="1"/>
      <w:numFmt w:val="upperLetter"/>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04D3211"/>
    <w:multiLevelType w:val="hybridMultilevel"/>
    <w:tmpl w:val="2E1EB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74C9C"/>
    <w:multiLevelType w:val="hybridMultilevel"/>
    <w:tmpl w:val="96CEDA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4F7EF4"/>
    <w:multiLevelType w:val="multilevel"/>
    <w:tmpl w:val="708C3B12"/>
    <w:lvl w:ilvl="0">
      <w:start w:val="1"/>
      <w:numFmt w:val="upperLetter"/>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E2F41E0"/>
    <w:multiLevelType w:val="multilevel"/>
    <w:tmpl w:val="834EBD0E"/>
    <w:lvl w:ilvl="0">
      <w:start w:val="1"/>
      <w:numFmt w:val="decimal"/>
      <w:lvlText w:val="%1."/>
      <w:lvlJc w:val="left"/>
      <w:pPr>
        <w:ind w:left="360" w:hanging="360"/>
      </w:pPr>
      <w:rPr>
        <w:rFonts w:ascii="Arial" w:hAnsi="Arial" w:cstheme="minorBidi" w:hint="default"/>
        <w:b w:val="0"/>
        <w:i w:val="0"/>
      </w:rPr>
    </w:lvl>
    <w:lvl w:ilvl="1">
      <w:start w:val="1"/>
      <w:numFmt w:val="decimal"/>
      <w:lvlText w:val="%1.%2."/>
      <w:lvlJc w:val="left"/>
      <w:pPr>
        <w:ind w:left="360" w:hanging="360"/>
      </w:pPr>
      <w:rPr>
        <w:rFonts w:ascii="Times New Roman" w:hAnsi="Times New Roman" w:cstheme="minorBidi" w:hint="default"/>
        <w:b/>
        <w:i/>
      </w:rPr>
    </w:lvl>
    <w:lvl w:ilvl="2">
      <w:start w:val="1"/>
      <w:numFmt w:val="decimal"/>
      <w:lvlText w:val="%1.%2.%3."/>
      <w:lvlJc w:val="left"/>
      <w:pPr>
        <w:ind w:left="720" w:hanging="720"/>
      </w:pPr>
      <w:rPr>
        <w:rFonts w:ascii="Arial" w:hAnsi="Arial" w:cstheme="minorBidi" w:hint="default"/>
        <w:b w:val="0"/>
        <w:i w:val="0"/>
      </w:rPr>
    </w:lvl>
    <w:lvl w:ilvl="3">
      <w:start w:val="1"/>
      <w:numFmt w:val="decimal"/>
      <w:lvlText w:val="%1.%2.%3.%4."/>
      <w:lvlJc w:val="left"/>
      <w:pPr>
        <w:ind w:left="720" w:hanging="720"/>
      </w:pPr>
      <w:rPr>
        <w:rFonts w:ascii="Arial" w:hAnsi="Arial" w:cstheme="minorBidi" w:hint="default"/>
        <w:b w:val="0"/>
        <w:i w:val="0"/>
      </w:rPr>
    </w:lvl>
    <w:lvl w:ilvl="4">
      <w:start w:val="1"/>
      <w:numFmt w:val="decimal"/>
      <w:lvlText w:val="%1.%2.%3.%4.%5."/>
      <w:lvlJc w:val="left"/>
      <w:pPr>
        <w:ind w:left="1080" w:hanging="1080"/>
      </w:pPr>
      <w:rPr>
        <w:rFonts w:ascii="Arial" w:hAnsi="Arial" w:cstheme="minorBidi" w:hint="default"/>
        <w:b w:val="0"/>
        <w:i w:val="0"/>
      </w:rPr>
    </w:lvl>
    <w:lvl w:ilvl="5">
      <w:start w:val="1"/>
      <w:numFmt w:val="decimal"/>
      <w:lvlText w:val="%1.%2.%3.%4.%5.%6."/>
      <w:lvlJc w:val="left"/>
      <w:pPr>
        <w:ind w:left="1080" w:hanging="1080"/>
      </w:pPr>
      <w:rPr>
        <w:rFonts w:ascii="Arial" w:hAnsi="Arial" w:cstheme="minorBidi" w:hint="default"/>
        <w:b w:val="0"/>
        <w:i w:val="0"/>
      </w:rPr>
    </w:lvl>
    <w:lvl w:ilvl="6">
      <w:start w:val="1"/>
      <w:numFmt w:val="decimal"/>
      <w:lvlText w:val="%1.%2.%3.%4.%5.%6.%7."/>
      <w:lvlJc w:val="left"/>
      <w:pPr>
        <w:ind w:left="1440" w:hanging="1440"/>
      </w:pPr>
      <w:rPr>
        <w:rFonts w:ascii="Arial" w:hAnsi="Arial" w:cstheme="minorBidi" w:hint="default"/>
        <w:b w:val="0"/>
        <w:i w:val="0"/>
      </w:rPr>
    </w:lvl>
    <w:lvl w:ilvl="7">
      <w:start w:val="1"/>
      <w:numFmt w:val="decimal"/>
      <w:lvlText w:val="%1.%2.%3.%4.%5.%6.%7.%8."/>
      <w:lvlJc w:val="left"/>
      <w:pPr>
        <w:ind w:left="1440" w:hanging="1440"/>
      </w:pPr>
      <w:rPr>
        <w:rFonts w:ascii="Arial" w:hAnsi="Arial" w:cstheme="minorBidi" w:hint="default"/>
        <w:b w:val="0"/>
        <w:i w:val="0"/>
      </w:rPr>
    </w:lvl>
    <w:lvl w:ilvl="8">
      <w:start w:val="1"/>
      <w:numFmt w:val="decimal"/>
      <w:lvlText w:val="%1.%2.%3.%4.%5.%6.%7.%8.%9."/>
      <w:lvlJc w:val="left"/>
      <w:pPr>
        <w:ind w:left="1800" w:hanging="1800"/>
      </w:pPr>
      <w:rPr>
        <w:rFonts w:ascii="Arial" w:hAnsi="Arial" w:cstheme="minorBidi" w:hint="default"/>
        <w:b w:val="0"/>
        <w:i w:val="0"/>
      </w:rPr>
    </w:lvl>
  </w:abstractNum>
  <w:abstractNum w:abstractNumId="25" w15:restartNumberingAfterBreak="0">
    <w:nsid w:val="757737FC"/>
    <w:multiLevelType w:val="hybridMultilevel"/>
    <w:tmpl w:val="3E64C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4C01E1"/>
    <w:multiLevelType w:val="hybridMultilevel"/>
    <w:tmpl w:val="79B829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25"/>
  </w:num>
  <w:num w:numId="4">
    <w:abstractNumId w:val="11"/>
  </w:num>
  <w:num w:numId="5">
    <w:abstractNumId w:val="6"/>
  </w:num>
  <w:num w:numId="6">
    <w:abstractNumId w:val="3"/>
  </w:num>
  <w:num w:numId="7">
    <w:abstractNumId w:val="26"/>
  </w:num>
  <w:num w:numId="8">
    <w:abstractNumId w:val="1"/>
  </w:num>
  <w:num w:numId="9">
    <w:abstractNumId w:val="12"/>
  </w:num>
  <w:num w:numId="10">
    <w:abstractNumId w:val="23"/>
  </w:num>
  <w:num w:numId="11">
    <w:abstractNumId w:val="16"/>
  </w:num>
  <w:num w:numId="12">
    <w:abstractNumId w:val="2"/>
  </w:num>
  <w:num w:numId="13">
    <w:abstractNumId w:val="5"/>
  </w:num>
  <w:num w:numId="14">
    <w:abstractNumId w:val="4"/>
  </w:num>
  <w:num w:numId="15">
    <w:abstractNumId w:val="20"/>
  </w:num>
  <w:num w:numId="16">
    <w:abstractNumId w:val="8"/>
  </w:num>
  <w:num w:numId="17">
    <w:abstractNumId w:val="9"/>
  </w:num>
  <w:num w:numId="18">
    <w:abstractNumId w:val="7"/>
  </w:num>
  <w:num w:numId="19">
    <w:abstractNumId w:val="24"/>
  </w:num>
  <w:num w:numId="20">
    <w:abstractNumId w:val="17"/>
  </w:num>
  <w:num w:numId="21">
    <w:abstractNumId w:val="14"/>
  </w:num>
  <w:num w:numId="22">
    <w:abstractNumId w:val="13"/>
  </w:num>
  <w:num w:numId="23">
    <w:abstractNumId w:val="22"/>
  </w:num>
  <w:num w:numId="24">
    <w:abstractNumId w:val="15"/>
  </w:num>
  <w:num w:numId="25">
    <w:abstractNumId w:val="10"/>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0" w:nlCheck="1" w:checkStyle="0"/>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39"/>
    <w:rsid w:val="00002883"/>
    <w:rsid w:val="000034D5"/>
    <w:rsid w:val="00006457"/>
    <w:rsid w:val="000103C0"/>
    <w:rsid w:val="00021011"/>
    <w:rsid w:val="0003564C"/>
    <w:rsid w:val="00037A36"/>
    <w:rsid w:val="00040D80"/>
    <w:rsid w:val="00041A96"/>
    <w:rsid w:val="00042065"/>
    <w:rsid w:val="00046C69"/>
    <w:rsid w:val="000500E5"/>
    <w:rsid w:val="00054B82"/>
    <w:rsid w:val="00064E93"/>
    <w:rsid w:val="000664DC"/>
    <w:rsid w:val="00075EB6"/>
    <w:rsid w:val="00092381"/>
    <w:rsid w:val="00093AC9"/>
    <w:rsid w:val="0009439D"/>
    <w:rsid w:val="0009792A"/>
    <w:rsid w:val="000A1B7C"/>
    <w:rsid w:val="000A1CCB"/>
    <w:rsid w:val="000A63C0"/>
    <w:rsid w:val="000A73B6"/>
    <w:rsid w:val="000B3B10"/>
    <w:rsid w:val="000B6842"/>
    <w:rsid w:val="000C0CD7"/>
    <w:rsid w:val="000C2FF4"/>
    <w:rsid w:val="000D3726"/>
    <w:rsid w:val="000E0DDF"/>
    <w:rsid w:val="000E15AB"/>
    <w:rsid w:val="000E3710"/>
    <w:rsid w:val="000F438A"/>
    <w:rsid w:val="00101230"/>
    <w:rsid w:val="001110FE"/>
    <w:rsid w:val="001140EF"/>
    <w:rsid w:val="00114E9B"/>
    <w:rsid w:val="00116BD2"/>
    <w:rsid w:val="001223F8"/>
    <w:rsid w:val="001269DE"/>
    <w:rsid w:val="0013185F"/>
    <w:rsid w:val="001353EE"/>
    <w:rsid w:val="00137406"/>
    <w:rsid w:val="001419AC"/>
    <w:rsid w:val="00142232"/>
    <w:rsid w:val="00142D2C"/>
    <w:rsid w:val="00147D9A"/>
    <w:rsid w:val="001521D4"/>
    <w:rsid w:val="00152574"/>
    <w:rsid w:val="00154601"/>
    <w:rsid w:val="001559A8"/>
    <w:rsid w:val="001569DA"/>
    <w:rsid w:val="001613F1"/>
    <w:rsid w:val="00163303"/>
    <w:rsid w:val="00165330"/>
    <w:rsid w:val="0017139A"/>
    <w:rsid w:val="001810F2"/>
    <w:rsid w:val="00181679"/>
    <w:rsid w:val="001856F4"/>
    <w:rsid w:val="00186974"/>
    <w:rsid w:val="001901B2"/>
    <w:rsid w:val="00192E80"/>
    <w:rsid w:val="001936E2"/>
    <w:rsid w:val="0019440E"/>
    <w:rsid w:val="00194534"/>
    <w:rsid w:val="001946FB"/>
    <w:rsid w:val="001974D6"/>
    <w:rsid w:val="001A37AC"/>
    <w:rsid w:val="001B651C"/>
    <w:rsid w:val="001B6C57"/>
    <w:rsid w:val="001C0F45"/>
    <w:rsid w:val="001C6193"/>
    <w:rsid w:val="001D12D3"/>
    <w:rsid w:val="001D2B41"/>
    <w:rsid w:val="001D3FB8"/>
    <w:rsid w:val="001E5D58"/>
    <w:rsid w:val="001F796D"/>
    <w:rsid w:val="002149CD"/>
    <w:rsid w:val="00222688"/>
    <w:rsid w:val="00222ACB"/>
    <w:rsid w:val="00225A51"/>
    <w:rsid w:val="002327D2"/>
    <w:rsid w:val="0023317D"/>
    <w:rsid w:val="002341B2"/>
    <w:rsid w:val="00236A3E"/>
    <w:rsid w:val="002403F3"/>
    <w:rsid w:val="002426DC"/>
    <w:rsid w:val="0024458F"/>
    <w:rsid w:val="00244EAB"/>
    <w:rsid w:val="00252059"/>
    <w:rsid w:val="002521F5"/>
    <w:rsid w:val="00252240"/>
    <w:rsid w:val="00252688"/>
    <w:rsid w:val="00252E1A"/>
    <w:rsid w:val="00254CEE"/>
    <w:rsid w:val="0026096C"/>
    <w:rsid w:val="00261EAE"/>
    <w:rsid w:val="00262EFE"/>
    <w:rsid w:val="00265AA0"/>
    <w:rsid w:val="00273945"/>
    <w:rsid w:val="002764BC"/>
    <w:rsid w:val="00281AFE"/>
    <w:rsid w:val="00282C40"/>
    <w:rsid w:val="002868EB"/>
    <w:rsid w:val="002945EB"/>
    <w:rsid w:val="00296FA6"/>
    <w:rsid w:val="002B10E6"/>
    <w:rsid w:val="002B3EEB"/>
    <w:rsid w:val="002B4726"/>
    <w:rsid w:val="002B68D2"/>
    <w:rsid w:val="002C32D3"/>
    <w:rsid w:val="002D0316"/>
    <w:rsid w:val="002F1B3E"/>
    <w:rsid w:val="002F2BB7"/>
    <w:rsid w:val="002F79D9"/>
    <w:rsid w:val="00301AB6"/>
    <w:rsid w:val="00305572"/>
    <w:rsid w:val="00306CD9"/>
    <w:rsid w:val="00307D39"/>
    <w:rsid w:val="00332779"/>
    <w:rsid w:val="00335C36"/>
    <w:rsid w:val="003514DA"/>
    <w:rsid w:val="003529BB"/>
    <w:rsid w:val="00366A3E"/>
    <w:rsid w:val="003839C6"/>
    <w:rsid w:val="003968B7"/>
    <w:rsid w:val="003A14A3"/>
    <w:rsid w:val="003A61DC"/>
    <w:rsid w:val="003B06DD"/>
    <w:rsid w:val="003B2DCA"/>
    <w:rsid w:val="003B50E9"/>
    <w:rsid w:val="003B747C"/>
    <w:rsid w:val="003C308B"/>
    <w:rsid w:val="003D1EB1"/>
    <w:rsid w:val="003D4A14"/>
    <w:rsid w:val="003E52DC"/>
    <w:rsid w:val="003F10F2"/>
    <w:rsid w:val="003F2D72"/>
    <w:rsid w:val="00402BE1"/>
    <w:rsid w:val="00403786"/>
    <w:rsid w:val="00413829"/>
    <w:rsid w:val="004154F2"/>
    <w:rsid w:val="00415B59"/>
    <w:rsid w:val="00416906"/>
    <w:rsid w:val="00423B23"/>
    <w:rsid w:val="00424C10"/>
    <w:rsid w:val="00435943"/>
    <w:rsid w:val="00436683"/>
    <w:rsid w:val="004367E9"/>
    <w:rsid w:val="00441150"/>
    <w:rsid w:val="004445C2"/>
    <w:rsid w:val="00445CEB"/>
    <w:rsid w:val="00453E2A"/>
    <w:rsid w:val="004554DF"/>
    <w:rsid w:val="004612F9"/>
    <w:rsid w:val="00462F4F"/>
    <w:rsid w:val="00463CA6"/>
    <w:rsid w:val="00464A0E"/>
    <w:rsid w:val="004652FB"/>
    <w:rsid w:val="00474E5D"/>
    <w:rsid w:val="00475F16"/>
    <w:rsid w:val="00476E99"/>
    <w:rsid w:val="00480D01"/>
    <w:rsid w:val="00490EE5"/>
    <w:rsid w:val="004942E9"/>
    <w:rsid w:val="004A119B"/>
    <w:rsid w:val="004A27BB"/>
    <w:rsid w:val="004A578F"/>
    <w:rsid w:val="004A75FB"/>
    <w:rsid w:val="004B5CEC"/>
    <w:rsid w:val="004C39E9"/>
    <w:rsid w:val="004C5561"/>
    <w:rsid w:val="004C597E"/>
    <w:rsid w:val="004D07DA"/>
    <w:rsid w:val="004D1146"/>
    <w:rsid w:val="004D257A"/>
    <w:rsid w:val="004D30D8"/>
    <w:rsid w:val="004D4F64"/>
    <w:rsid w:val="004D7A11"/>
    <w:rsid w:val="004D7F13"/>
    <w:rsid w:val="004E3E16"/>
    <w:rsid w:val="004E4DF0"/>
    <w:rsid w:val="004F3DE9"/>
    <w:rsid w:val="004F4352"/>
    <w:rsid w:val="004F57F7"/>
    <w:rsid w:val="004F725F"/>
    <w:rsid w:val="00500682"/>
    <w:rsid w:val="0050114C"/>
    <w:rsid w:val="00504D0D"/>
    <w:rsid w:val="005060FA"/>
    <w:rsid w:val="00507270"/>
    <w:rsid w:val="00524DD4"/>
    <w:rsid w:val="00527B3E"/>
    <w:rsid w:val="0054344D"/>
    <w:rsid w:val="005451C9"/>
    <w:rsid w:val="00554AB6"/>
    <w:rsid w:val="00560C63"/>
    <w:rsid w:val="00564CEF"/>
    <w:rsid w:val="005727E1"/>
    <w:rsid w:val="005810F1"/>
    <w:rsid w:val="00582546"/>
    <w:rsid w:val="0058540A"/>
    <w:rsid w:val="00585FD9"/>
    <w:rsid w:val="0058665F"/>
    <w:rsid w:val="00587FDE"/>
    <w:rsid w:val="005A0D5A"/>
    <w:rsid w:val="005A230B"/>
    <w:rsid w:val="005A740E"/>
    <w:rsid w:val="005B6605"/>
    <w:rsid w:val="005B7AEE"/>
    <w:rsid w:val="005B7D47"/>
    <w:rsid w:val="005C0783"/>
    <w:rsid w:val="005C3ADB"/>
    <w:rsid w:val="005C6F4D"/>
    <w:rsid w:val="005E384B"/>
    <w:rsid w:val="005E488D"/>
    <w:rsid w:val="005E79B6"/>
    <w:rsid w:val="005E7B27"/>
    <w:rsid w:val="005E7E36"/>
    <w:rsid w:val="0060049C"/>
    <w:rsid w:val="00600F26"/>
    <w:rsid w:val="00602CFA"/>
    <w:rsid w:val="00604C56"/>
    <w:rsid w:val="006058DB"/>
    <w:rsid w:val="00613309"/>
    <w:rsid w:val="006206BB"/>
    <w:rsid w:val="00622FCF"/>
    <w:rsid w:val="00630016"/>
    <w:rsid w:val="00630CDF"/>
    <w:rsid w:val="006372C3"/>
    <w:rsid w:val="00647114"/>
    <w:rsid w:val="00647711"/>
    <w:rsid w:val="00650D71"/>
    <w:rsid w:val="00653E93"/>
    <w:rsid w:val="0065729F"/>
    <w:rsid w:val="00671447"/>
    <w:rsid w:val="006773D5"/>
    <w:rsid w:val="00682B5B"/>
    <w:rsid w:val="00683833"/>
    <w:rsid w:val="00684A37"/>
    <w:rsid w:val="0069076F"/>
    <w:rsid w:val="00694925"/>
    <w:rsid w:val="006A04BC"/>
    <w:rsid w:val="006A77D2"/>
    <w:rsid w:val="006C0AF1"/>
    <w:rsid w:val="006C138A"/>
    <w:rsid w:val="006C15B7"/>
    <w:rsid w:val="006C7350"/>
    <w:rsid w:val="006E7CA3"/>
    <w:rsid w:val="006E7DD7"/>
    <w:rsid w:val="006E7F18"/>
    <w:rsid w:val="006F08FA"/>
    <w:rsid w:val="006F0A89"/>
    <w:rsid w:val="006F1EBC"/>
    <w:rsid w:val="006F4F21"/>
    <w:rsid w:val="006F5D9E"/>
    <w:rsid w:val="006F6B4C"/>
    <w:rsid w:val="00707760"/>
    <w:rsid w:val="00710C81"/>
    <w:rsid w:val="00714D5B"/>
    <w:rsid w:val="00723696"/>
    <w:rsid w:val="0072391B"/>
    <w:rsid w:val="00727CB3"/>
    <w:rsid w:val="0073390B"/>
    <w:rsid w:val="00735019"/>
    <w:rsid w:val="00737911"/>
    <w:rsid w:val="0074446B"/>
    <w:rsid w:val="007461C8"/>
    <w:rsid w:val="007501B9"/>
    <w:rsid w:val="00756241"/>
    <w:rsid w:val="00756358"/>
    <w:rsid w:val="0076214A"/>
    <w:rsid w:val="00776BEE"/>
    <w:rsid w:val="0077775D"/>
    <w:rsid w:val="00795B5E"/>
    <w:rsid w:val="00795E1D"/>
    <w:rsid w:val="007B29EF"/>
    <w:rsid w:val="007B548E"/>
    <w:rsid w:val="007B6CEA"/>
    <w:rsid w:val="007C4960"/>
    <w:rsid w:val="007D2925"/>
    <w:rsid w:val="007E66EA"/>
    <w:rsid w:val="007F16DC"/>
    <w:rsid w:val="007F2145"/>
    <w:rsid w:val="007F7F53"/>
    <w:rsid w:val="008057D5"/>
    <w:rsid w:val="00805DE2"/>
    <w:rsid w:val="00810056"/>
    <w:rsid w:val="00824A9C"/>
    <w:rsid w:val="00831A6A"/>
    <w:rsid w:val="00834CBB"/>
    <w:rsid w:val="00835E7B"/>
    <w:rsid w:val="00843ABF"/>
    <w:rsid w:val="008440EF"/>
    <w:rsid w:val="00844304"/>
    <w:rsid w:val="00845133"/>
    <w:rsid w:val="00846E78"/>
    <w:rsid w:val="00847522"/>
    <w:rsid w:val="00847EF0"/>
    <w:rsid w:val="00863D32"/>
    <w:rsid w:val="0086647A"/>
    <w:rsid w:val="00871F97"/>
    <w:rsid w:val="00873842"/>
    <w:rsid w:val="008750F3"/>
    <w:rsid w:val="00875717"/>
    <w:rsid w:val="008757C3"/>
    <w:rsid w:val="008765A8"/>
    <w:rsid w:val="00892C36"/>
    <w:rsid w:val="00896B01"/>
    <w:rsid w:val="00896D4B"/>
    <w:rsid w:val="008A0328"/>
    <w:rsid w:val="008A7703"/>
    <w:rsid w:val="008B1D20"/>
    <w:rsid w:val="008B1D71"/>
    <w:rsid w:val="008B514B"/>
    <w:rsid w:val="008C18CA"/>
    <w:rsid w:val="008C1E00"/>
    <w:rsid w:val="008C3AC4"/>
    <w:rsid w:val="008C53F4"/>
    <w:rsid w:val="008C79BA"/>
    <w:rsid w:val="008E1500"/>
    <w:rsid w:val="008E1CCC"/>
    <w:rsid w:val="008F117C"/>
    <w:rsid w:val="008F19DF"/>
    <w:rsid w:val="008F211D"/>
    <w:rsid w:val="008F4E41"/>
    <w:rsid w:val="00902852"/>
    <w:rsid w:val="009035E3"/>
    <w:rsid w:val="009039F1"/>
    <w:rsid w:val="00913FC7"/>
    <w:rsid w:val="00942149"/>
    <w:rsid w:val="00942BF3"/>
    <w:rsid w:val="009521AA"/>
    <w:rsid w:val="009521D2"/>
    <w:rsid w:val="009559DF"/>
    <w:rsid w:val="009564BF"/>
    <w:rsid w:val="00956F91"/>
    <w:rsid w:val="00962049"/>
    <w:rsid w:val="009639F3"/>
    <w:rsid w:val="0096667E"/>
    <w:rsid w:val="009724C1"/>
    <w:rsid w:val="00974A83"/>
    <w:rsid w:val="00976572"/>
    <w:rsid w:val="00980621"/>
    <w:rsid w:val="00981AF5"/>
    <w:rsid w:val="00985FE5"/>
    <w:rsid w:val="009954A4"/>
    <w:rsid w:val="009B0AC3"/>
    <w:rsid w:val="009B6E48"/>
    <w:rsid w:val="009D14B9"/>
    <w:rsid w:val="009E1BBB"/>
    <w:rsid w:val="009E1C95"/>
    <w:rsid w:val="009E78D6"/>
    <w:rsid w:val="009E7ECA"/>
    <w:rsid w:val="009F3023"/>
    <w:rsid w:val="009F71E5"/>
    <w:rsid w:val="00A00F78"/>
    <w:rsid w:val="00A0222C"/>
    <w:rsid w:val="00A05AAA"/>
    <w:rsid w:val="00A11D98"/>
    <w:rsid w:val="00A126E6"/>
    <w:rsid w:val="00A145F7"/>
    <w:rsid w:val="00A17636"/>
    <w:rsid w:val="00A20252"/>
    <w:rsid w:val="00A23F9A"/>
    <w:rsid w:val="00A27AE0"/>
    <w:rsid w:val="00A36EDE"/>
    <w:rsid w:val="00A50F68"/>
    <w:rsid w:val="00A510EE"/>
    <w:rsid w:val="00A52ADA"/>
    <w:rsid w:val="00A55B91"/>
    <w:rsid w:val="00A5660A"/>
    <w:rsid w:val="00A65699"/>
    <w:rsid w:val="00A66849"/>
    <w:rsid w:val="00A75EAD"/>
    <w:rsid w:val="00A817E6"/>
    <w:rsid w:val="00A91B73"/>
    <w:rsid w:val="00A9320C"/>
    <w:rsid w:val="00A94642"/>
    <w:rsid w:val="00A958DC"/>
    <w:rsid w:val="00AA3AD6"/>
    <w:rsid w:val="00AA6147"/>
    <w:rsid w:val="00AB3BAA"/>
    <w:rsid w:val="00AB3C59"/>
    <w:rsid w:val="00AD0984"/>
    <w:rsid w:val="00AD2363"/>
    <w:rsid w:val="00AD5683"/>
    <w:rsid w:val="00AD6E6E"/>
    <w:rsid w:val="00B0170F"/>
    <w:rsid w:val="00B13B16"/>
    <w:rsid w:val="00B165D9"/>
    <w:rsid w:val="00B24A72"/>
    <w:rsid w:val="00B30736"/>
    <w:rsid w:val="00B3758F"/>
    <w:rsid w:val="00B4072E"/>
    <w:rsid w:val="00B52BA3"/>
    <w:rsid w:val="00B60450"/>
    <w:rsid w:val="00B6093C"/>
    <w:rsid w:val="00B7407D"/>
    <w:rsid w:val="00B9340D"/>
    <w:rsid w:val="00BA0AD2"/>
    <w:rsid w:val="00BA3FAB"/>
    <w:rsid w:val="00BB4B12"/>
    <w:rsid w:val="00BB6472"/>
    <w:rsid w:val="00BB6678"/>
    <w:rsid w:val="00BB720B"/>
    <w:rsid w:val="00BC7DA4"/>
    <w:rsid w:val="00BD36F4"/>
    <w:rsid w:val="00BD64F9"/>
    <w:rsid w:val="00BE5AB6"/>
    <w:rsid w:val="00BF0933"/>
    <w:rsid w:val="00BF1567"/>
    <w:rsid w:val="00C16E38"/>
    <w:rsid w:val="00C16E56"/>
    <w:rsid w:val="00C179C6"/>
    <w:rsid w:val="00C17DF1"/>
    <w:rsid w:val="00C200F3"/>
    <w:rsid w:val="00C4196A"/>
    <w:rsid w:val="00C43950"/>
    <w:rsid w:val="00C5078C"/>
    <w:rsid w:val="00C51FEB"/>
    <w:rsid w:val="00C525A4"/>
    <w:rsid w:val="00C575C8"/>
    <w:rsid w:val="00C658D2"/>
    <w:rsid w:val="00C67C7D"/>
    <w:rsid w:val="00C7567A"/>
    <w:rsid w:val="00C81B64"/>
    <w:rsid w:val="00C8720A"/>
    <w:rsid w:val="00C97958"/>
    <w:rsid w:val="00CA2311"/>
    <w:rsid w:val="00CA442D"/>
    <w:rsid w:val="00CA7B39"/>
    <w:rsid w:val="00CB22E6"/>
    <w:rsid w:val="00CB2851"/>
    <w:rsid w:val="00CB36FA"/>
    <w:rsid w:val="00CB3729"/>
    <w:rsid w:val="00CB6DD5"/>
    <w:rsid w:val="00CB7157"/>
    <w:rsid w:val="00CC0E22"/>
    <w:rsid w:val="00CC5890"/>
    <w:rsid w:val="00CC6222"/>
    <w:rsid w:val="00CC652E"/>
    <w:rsid w:val="00CD1B39"/>
    <w:rsid w:val="00CD2490"/>
    <w:rsid w:val="00CD4107"/>
    <w:rsid w:val="00CD4896"/>
    <w:rsid w:val="00CD6B38"/>
    <w:rsid w:val="00CE2410"/>
    <w:rsid w:val="00CE3299"/>
    <w:rsid w:val="00CE368C"/>
    <w:rsid w:val="00CE6D94"/>
    <w:rsid w:val="00CF0AE1"/>
    <w:rsid w:val="00CF2AA1"/>
    <w:rsid w:val="00CF5E2A"/>
    <w:rsid w:val="00D02536"/>
    <w:rsid w:val="00D06A07"/>
    <w:rsid w:val="00D12751"/>
    <w:rsid w:val="00D1709C"/>
    <w:rsid w:val="00D20DE0"/>
    <w:rsid w:val="00D218CB"/>
    <w:rsid w:val="00D31351"/>
    <w:rsid w:val="00D3312B"/>
    <w:rsid w:val="00D33D9C"/>
    <w:rsid w:val="00D34A11"/>
    <w:rsid w:val="00D50AFC"/>
    <w:rsid w:val="00D52AE6"/>
    <w:rsid w:val="00D615D1"/>
    <w:rsid w:val="00D6512F"/>
    <w:rsid w:val="00D676B7"/>
    <w:rsid w:val="00D70931"/>
    <w:rsid w:val="00D75A39"/>
    <w:rsid w:val="00D76883"/>
    <w:rsid w:val="00D834A3"/>
    <w:rsid w:val="00D8600D"/>
    <w:rsid w:val="00D946A3"/>
    <w:rsid w:val="00D97833"/>
    <w:rsid w:val="00DD207A"/>
    <w:rsid w:val="00DD2EAC"/>
    <w:rsid w:val="00DD5CE4"/>
    <w:rsid w:val="00DE395C"/>
    <w:rsid w:val="00DE7573"/>
    <w:rsid w:val="00DF14C5"/>
    <w:rsid w:val="00DF20EE"/>
    <w:rsid w:val="00DF3744"/>
    <w:rsid w:val="00DF5983"/>
    <w:rsid w:val="00E0295A"/>
    <w:rsid w:val="00E0361A"/>
    <w:rsid w:val="00E04B98"/>
    <w:rsid w:val="00E058BC"/>
    <w:rsid w:val="00E07CCD"/>
    <w:rsid w:val="00E16AEC"/>
    <w:rsid w:val="00E215AA"/>
    <w:rsid w:val="00E22F94"/>
    <w:rsid w:val="00E23FBB"/>
    <w:rsid w:val="00E2425F"/>
    <w:rsid w:val="00E26F39"/>
    <w:rsid w:val="00E414DF"/>
    <w:rsid w:val="00E45FD5"/>
    <w:rsid w:val="00E511E1"/>
    <w:rsid w:val="00E53777"/>
    <w:rsid w:val="00E53D2E"/>
    <w:rsid w:val="00E66048"/>
    <w:rsid w:val="00E71692"/>
    <w:rsid w:val="00E73E38"/>
    <w:rsid w:val="00E8585C"/>
    <w:rsid w:val="00E91515"/>
    <w:rsid w:val="00E943B8"/>
    <w:rsid w:val="00E961FA"/>
    <w:rsid w:val="00EA34BE"/>
    <w:rsid w:val="00EB590F"/>
    <w:rsid w:val="00EB5F7F"/>
    <w:rsid w:val="00EC0445"/>
    <w:rsid w:val="00EC3EFF"/>
    <w:rsid w:val="00EC4917"/>
    <w:rsid w:val="00EC6B5A"/>
    <w:rsid w:val="00ED6F7C"/>
    <w:rsid w:val="00EE1028"/>
    <w:rsid w:val="00EE69BB"/>
    <w:rsid w:val="00EF3F30"/>
    <w:rsid w:val="00EF71E3"/>
    <w:rsid w:val="00EF7D22"/>
    <w:rsid w:val="00F25623"/>
    <w:rsid w:val="00F25905"/>
    <w:rsid w:val="00F27B6D"/>
    <w:rsid w:val="00F32E53"/>
    <w:rsid w:val="00F3316C"/>
    <w:rsid w:val="00F347AC"/>
    <w:rsid w:val="00F35853"/>
    <w:rsid w:val="00F37163"/>
    <w:rsid w:val="00F37249"/>
    <w:rsid w:val="00F40EB4"/>
    <w:rsid w:val="00F4167C"/>
    <w:rsid w:val="00F44BC9"/>
    <w:rsid w:val="00F467BF"/>
    <w:rsid w:val="00F52095"/>
    <w:rsid w:val="00F559C4"/>
    <w:rsid w:val="00F60C23"/>
    <w:rsid w:val="00F62A14"/>
    <w:rsid w:val="00F62EDF"/>
    <w:rsid w:val="00F6484B"/>
    <w:rsid w:val="00F65A5D"/>
    <w:rsid w:val="00F66574"/>
    <w:rsid w:val="00F71201"/>
    <w:rsid w:val="00F71A37"/>
    <w:rsid w:val="00F71DA6"/>
    <w:rsid w:val="00F74151"/>
    <w:rsid w:val="00F80719"/>
    <w:rsid w:val="00F82D56"/>
    <w:rsid w:val="00F83DB8"/>
    <w:rsid w:val="00F863D3"/>
    <w:rsid w:val="00F87414"/>
    <w:rsid w:val="00F91D8C"/>
    <w:rsid w:val="00FA3D7C"/>
    <w:rsid w:val="00FA537F"/>
    <w:rsid w:val="00FB34B9"/>
    <w:rsid w:val="00FC1F3B"/>
    <w:rsid w:val="00FC47A0"/>
    <w:rsid w:val="00FC6B29"/>
    <w:rsid w:val="00FC7128"/>
    <w:rsid w:val="00FD5B9D"/>
    <w:rsid w:val="00FD6996"/>
    <w:rsid w:val="00FE1886"/>
    <w:rsid w:val="00FE1A7F"/>
    <w:rsid w:val="00FF3A77"/>
    <w:rsid w:val="00FF56FE"/>
    <w:rsid w:val="00FF5A00"/>
    <w:rsid w:val="00FF5C5B"/>
    <w:rsid w:val="544E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0F6E"/>
  <w15:chartTrackingRefBased/>
  <w15:docId w15:val="{D22A08C1-A73B-4A2A-9832-655CE22C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AKStandard"/>
    <w:qFormat/>
    <w:rsid w:val="00A27AE0"/>
    <w:rPr>
      <w:rFonts w:ascii="Times New Roman" w:hAnsi="Times New Roman"/>
      <w:lang w:val="en-IE"/>
    </w:rPr>
  </w:style>
  <w:style w:type="paragraph" w:styleId="Heading1">
    <w:name w:val="heading 1"/>
    <w:basedOn w:val="Normal"/>
    <w:next w:val="Normal"/>
    <w:link w:val="Heading1Char"/>
    <w:uiPriority w:val="9"/>
    <w:qFormat/>
    <w:rsid w:val="009559DF"/>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559DF"/>
    <w:pPr>
      <w:keepNext/>
      <w:keepLines/>
      <w:spacing w:before="40" w:after="0"/>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A9320C"/>
    <w:pPr>
      <w:keepNext/>
      <w:keepLines/>
      <w:spacing w:before="40" w:after="0"/>
      <w:outlineLvl w:val="2"/>
    </w:pPr>
    <w:rPr>
      <w:rFonts w:eastAsiaTheme="majorEastAsia"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F39"/>
    <w:rPr>
      <w:rFonts w:ascii="Arial" w:hAnsi="Arial"/>
      <w:sz w:val="20"/>
      <w:lang w:val="en-IE"/>
    </w:rPr>
  </w:style>
  <w:style w:type="paragraph" w:styleId="Footer">
    <w:name w:val="footer"/>
    <w:basedOn w:val="Normal"/>
    <w:link w:val="FooterChar"/>
    <w:uiPriority w:val="99"/>
    <w:unhideWhenUsed/>
    <w:rsid w:val="00E26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F39"/>
    <w:rPr>
      <w:rFonts w:ascii="Arial" w:hAnsi="Arial"/>
      <w:sz w:val="20"/>
      <w:lang w:val="en-IE"/>
    </w:rPr>
  </w:style>
  <w:style w:type="character" w:customStyle="1" w:styleId="Heading1Char">
    <w:name w:val="Heading 1 Char"/>
    <w:basedOn w:val="DefaultParagraphFont"/>
    <w:link w:val="Heading1"/>
    <w:uiPriority w:val="9"/>
    <w:rsid w:val="009559DF"/>
    <w:rPr>
      <w:rFonts w:ascii="Arial" w:eastAsiaTheme="majorEastAsia" w:hAnsi="Arial" w:cstheme="majorBidi"/>
      <w:b/>
      <w:sz w:val="28"/>
      <w:szCs w:val="32"/>
      <w:lang w:val="en-IE"/>
    </w:rPr>
  </w:style>
  <w:style w:type="character" w:styleId="Hyperlink">
    <w:name w:val="Hyperlink"/>
    <w:basedOn w:val="DefaultParagraphFont"/>
    <w:uiPriority w:val="99"/>
    <w:unhideWhenUsed/>
    <w:rsid w:val="00500682"/>
    <w:rPr>
      <w:color w:val="0563C1" w:themeColor="hyperlink"/>
      <w:u w:val="single"/>
    </w:rPr>
  </w:style>
  <w:style w:type="paragraph" w:styleId="ListParagraph">
    <w:name w:val="List Paragraph"/>
    <w:basedOn w:val="Normal"/>
    <w:uiPriority w:val="34"/>
    <w:qFormat/>
    <w:rsid w:val="00554AB6"/>
    <w:pPr>
      <w:ind w:left="720"/>
      <w:contextualSpacing/>
    </w:pPr>
  </w:style>
  <w:style w:type="paragraph" w:styleId="Revision">
    <w:name w:val="Revision"/>
    <w:hidden/>
    <w:uiPriority w:val="99"/>
    <w:semiHidden/>
    <w:rsid w:val="008E1500"/>
    <w:pPr>
      <w:spacing w:after="0" w:line="240" w:lineRule="auto"/>
    </w:pPr>
    <w:rPr>
      <w:rFonts w:ascii="Times New Roman" w:hAnsi="Times New Roman"/>
      <w:sz w:val="24"/>
      <w:lang w:val="en-IE"/>
    </w:rPr>
  </w:style>
  <w:style w:type="paragraph" w:styleId="BalloonText">
    <w:name w:val="Balloon Text"/>
    <w:basedOn w:val="Normal"/>
    <w:link w:val="BalloonTextChar"/>
    <w:uiPriority w:val="99"/>
    <w:semiHidden/>
    <w:unhideWhenUsed/>
    <w:rsid w:val="008E1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500"/>
    <w:rPr>
      <w:rFonts w:ascii="Segoe UI" w:hAnsi="Segoe UI" w:cs="Segoe UI"/>
      <w:sz w:val="18"/>
      <w:szCs w:val="18"/>
      <w:lang w:val="en-IE"/>
    </w:rPr>
  </w:style>
  <w:style w:type="character" w:customStyle="1" w:styleId="Heading2Char">
    <w:name w:val="Heading 2 Char"/>
    <w:basedOn w:val="DefaultParagraphFont"/>
    <w:link w:val="Heading2"/>
    <w:uiPriority w:val="9"/>
    <w:rsid w:val="009559DF"/>
    <w:rPr>
      <w:rFonts w:ascii="Arial" w:eastAsiaTheme="majorEastAsia" w:hAnsi="Arial" w:cstheme="majorBidi"/>
      <w:sz w:val="24"/>
      <w:szCs w:val="26"/>
      <w:lang w:val="en-IE"/>
    </w:rPr>
  </w:style>
  <w:style w:type="character" w:styleId="Mention">
    <w:name w:val="Mention"/>
    <w:basedOn w:val="DefaultParagraphFont"/>
    <w:uiPriority w:val="99"/>
    <w:semiHidden/>
    <w:unhideWhenUsed/>
    <w:rsid w:val="00875717"/>
    <w:rPr>
      <w:color w:val="2B579A"/>
      <w:shd w:val="clear" w:color="auto" w:fill="E6E6E6"/>
    </w:rPr>
  </w:style>
  <w:style w:type="character" w:customStyle="1" w:styleId="Heading3Char">
    <w:name w:val="Heading 3 Char"/>
    <w:basedOn w:val="DefaultParagraphFont"/>
    <w:link w:val="Heading3"/>
    <w:uiPriority w:val="9"/>
    <w:rsid w:val="00A9320C"/>
    <w:rPr>
      <w:rFonts w:ascii="Times New Roman" w:eastAsiaTheme="majorEastAsia" w:hAnsi="Times New Roman" w:cstheme="majorBidi"/>
      <w:b/>
      <w:i/>
      <w:sz w:val="24"/>
      <w:szCs w:val="24"/>
      <w:lang w:val="en-IE"/>
    </w:rPr>
  </w:style>
  <w:style w:type="paragraph" w:styleId="NoSpacing">
    <w:name w:val="No Spacing"/>
    <w:link w:val="NoSpacingChar"/>
    <w:uiPriority w:val="1"/>
    <w:qFormat/>
    <w:rsid w:val="00810056"/>
    <w:pPr>
      <w:spacing w:after="0" w:line="240" w:lineRule="auto"/>
    </w:pPr>
    <w:rPr>
      <w:rFonts w:eastAsiaTheme="minorEastAsia"/>
    </w:rPr>
  </w:style>
  <w:style w:type="character" w:customStyle="1" w:styleId="NoSpacingChar">
    <w:name w:val="No Spacing Char"/>
    <w:basedOn w:val="DefaultParagraphFont"/>
    <w:link w:val="NoSpacing"/>
    <w:uiPriority w:val="1"/>
    <w:rsid w:val="0081005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Kenny</dc:creator>
  <cp:keywords/>
  <dc:description/>
  <cp:lastModifiedBy>Andrew Kenny</cp:lastModifiedBy>
  <cp:revision>2</cp:revision>
  <dcterms:created xsi:type="dcterms:W3CDTF">2017-05-07T19:02:00Z</dcterms:created>
  <dcterms:modified xsi:type="dcterms:W3CDTF">2017-05-07T19:02:00Z</dcterms:modified>
</cp:coreProperties>
</file>