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18748" w14:textId="5E843426" w:rsidR="00B4429A" w:rsidRDefault="00FF06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C5B29" wp14:editId="4A6160C6">
                <wp:simplePos x="0" y="0"/>
                <wp:positionH relativeFrom="column">
                  <wp:posOffset>-266700</wp:posOffset>
                </wp:positionH>
                <wp:positionV relativeFrom="paragraph">
                  <wp:posOffset>2197101</wp:posOffset>
                </wp:positionV>
                <wp:extent cx="6436995" cy="466344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466344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18" w:space="0" w:color="000000" w:themeColor="text1"/>
                                <w:left w:val="single" w:sz="18" w:space="0" w:color="000000" w:themeColor="text1"/>
                                <w:bottom w:val="single" w:sz="18" w:space="0" w:color="000000" w:themeColor="text1"/>
                                <w:right w:val="single" w:sz="18" w:space="0" w:color="000000" w:themeColor="text1"/>
                                <w:insideH w:val="single" w:sz="6" w:space="0" w:color="000000" w:themeColor="text1"/>
                                <w:insideV w:val="single" w:sz="6" w:space="0" w:color="000000" w:themeColor="text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28"/>
                              <w:gridCol w:w="619"/>
                              <w:gridCol w:w="692"/>
                              <w:gridCol w:w="722"/>
                              <w:gridCol w:w="545"/>
                              <w:gridCol w:w="1207"/>
                            </w:tblGrid>
                            <w:tr w:rsidR="00D261CB" w:rsidRPr="008D6AA1" w14:paraId="1F4CCBC9" w14:textId="77777777" w:rsidTr="00FF065B">
                              <w:trPr>
                                <w:trHeight w:val="265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bottom w:val="single" w:sz="12" w:space="0" w:color="000000" w:themeColor="text1"/>
                                  </w:tcBorders>
                                  <w:shd w:val="clear" w:color="auto" w:fill="DBE5F1" w:themeFill="accent1" w:themeFillTint="33"/>
                                </w:tcPr>
                                <w:p w14:paraId="4E2639D9" w14:textId="77777777" w:rsidR="00BC2D55" w:rsidRPr="008D6AA1" w:rsidRDefault="00BC2D55" w:rsidP="00404CC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bottom w:val="single" w:sz="12" w:space="0" w:color="000000" w:themeColor="text1"/>
                                  </w:tcBorders>
                                  <w:shd w:val="clear" w:color="auto" w:fill="DBE5F1" w:themeFill="accent1" w:themeFillTint="33"/>
                                </w:tcPr>
                                <w:p w14:paraId="2B86249B" w14:textId="77777777" w:rsidR="00BC2D55" w:rsidRPr="008D6AA1" w:rsidRDefault="00574661" w:rsidP="00404CC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bottom w:val="single" w:sz="12" w:space="0" w:color="000000" w:themeColor="text1"/>
                                  </w:tcBorders>
                                  <w:shd w:val="clear" w:color="auto" w:fill="DBE5F1" w:themeFill="accent1" w:themeFillTint="33"/>
                                </w:tcPr>
                                <w:p w14:paraId="543721ED" w14:textId="77777777" w:rsidR="00BC2D55" w:rsidRPr="008D6AA1" w:rsidRDefault="008A6761" w:rsidP="00404CC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bottom w:val="single" w:sz="12" w:space="0" w:color="000000" w:themeColor="text1"/>
                                  </w:tcBorders>
                                  <w:shd w:val="clear" w:color="auto" w:fill="DBE5F1" w:themeFill="accent1" w:themeFillTint="33"/>
                                </w:tcPr>
                                <w:p w14:paraId="621D7635" w14:textId="502496B7" w:rsidR="00BC2D55" w:rsidRPr="008D6AA1" w:rsidRDefault="00046773" w:rsidP="00404CC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D261CB" w:rsidRPr="008D6AA1" w14:paraId="1AC521E8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032B383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141D8C19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C9456F3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1D88722" w14:textId="77777777" w:rsidR="009D0F4E" w:rsidRPr="008D6AA1" w:rsidRDefault="009D0F4E" w:rsidP="00E96798"/>
                              </w:tc>
                            </w:tr>
                            <w:tr w:rsidR="00D261CB" w:rsidRPr="008D6AA1" w14:paraId="72553F0A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17B2932E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38C513A5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B8F62CD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6CE45B6" w14:textId="77777777" w:rsidR="009D0F4E" w:rsidRPr="008D6AA1" w:rsidRDefault="009D0F4E" w:rsidP="00E96798"/>
                              </w:tc>
                            </w:tr>
                            <w:tr w:rsidR="00D261CB" w:rsidRPr="008D6AA1" w14:paraId="7365F6A2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B60605D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B5DA1D5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2163E3F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A5ED6E0" w14:textId="77777777" w:rsidR="009D0F4E" w:rsidRPr="008D6AA1" w:rsidRDefault="009D0F4E" w:rsidP="00E96798"/>
                              </w:tc>
                            </w:tr>
                            <w:tr w:rsidR="00D261CB" w:rsidRPr="008D6AA1" w14:paraId="51462705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29B3ABF3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CD84FEF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17F68AE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FDFA191" w14:textId="77777777" w:rsidR="009D0F4E" w:rsidRPr="008D6AA1" w:rsidRDefault="009D0F4E" w:rsidP="00E96798"/>
                              </w:tc>
                            </w:tr>
                            <w:tr w:rsidR="00D261CB" w:rsidRPr="008D6AA1" w14:paraId="26741E82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B53C183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27337823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C949D5E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C662A5D" w14:textId="77777777" w:rsidR="009D0F4E" w:rsidRPr="008D6AA1" w:rsidRDefault="009D0F4E" w:rsidP="00E96798"/>
                              </w:tc>
                            </w:tr>
                            <w:tr w:rsidR="00D261CB" w:rsidRPr="008D6AA1" w14:paraId="015EEBEE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4FC32A48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D39E9D2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1CBD2B8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35F7D84" w14:textId="77777777" w:rsidR="009D0F4E" w:rsidRPr="008D6AA1" w:rsidRDefault="009D0F4E" w:rsidP="00E96798"/>
                              </w:tc>
                            </w:tr>
                            <w:tr w:rsidR="00D261CB" w:rsidRPr="008D6AA1" w14:paraId="1A19CFD6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279B66E5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FC735BD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8653F44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F3908F8" w14:textId="77777777" w:rsidR="009D0F4E" w:rsidRPr="008D6AA1" w:rsidRDefault="009D0F4E" w:rsidP="00E96798"/>
                              </w:tc>
                            </w:tr>
                            <w:tr w:rsidR="00D261CB" w:rsidRPr="008D6AA1" w14:paraId="572D2CEE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04C0D691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4F41931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5377668F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26A65C3C" w14:textId="77777777" w:rsidR="009D0F4E" w:rsidRPr="008D6AA1" w:rsidRDefault="009D0F4E" w:rsidP="00E96798"/>
                              </w:tc>
                            </w:tr>
                            <w:tr w:rsidR="00D261CB" w:rsidRPr="008D6AA1" w14:paraId="573CEA09" w14:textId="77777777" w:rsidTr="00FA677E">
                              <w:trPr>
                                <w:trHeight w:val="504"/>
                                <w:jc w:val="center"/>
                              </w:trPr>
                              <w:tc>
                                <w:tcPr>
                                  <w:tcW w:w="592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B219D12" w14:textId="77777777" w:rsidR="009D0F4E" w:rsidRPr="008D6AA1" w:rsidRDefault="009D0F4E" w:rsidP="00E96798"/>
                              </w:tc>
                              <w:tc>
                                <w:tcPr>
                                  <w:tcW w:w="1311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5393A9FC" w14:textId="77777777" w:rsidR="009D0F4E" w:rsidRPr="008D6AA1" w:rsidRDefault="009D0F4E" w:rsidP="00E96798"/>
                              </w:tc>
                              <w:tc>
                                <w:tcPr>
                                  <w:tcW w:w="1267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2ECF87E" w14:textId="77777777" w:rsidR="009D0F4E" w:rsidRPr="008D6AA1" w:rsidRDefault="009D0F4E" w:rsidP="00E96798"/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3805F2B5" w14:textId="77777777" w:rsidR="009D0F4E" w:rsidRPr="008D6AA1" w:rsidRDefault="009D0F4E" w:rsidP="00E96798"/>
                              </w:tc>
                            </w:tr>
                            <w:tr w:rsidR="008D6AA1" w:rsidRPr="008D6AA1" w14:paraId="6E175F01" w14:textId="77777777" w:rsidTr="00FA677E">
                              <w:trPr>
                                <w:gridBefore w:val="2"/>
                                <w:wBefore w:w="6547" w:type="dxa"/>
                                <w:trHeight w:val="504"/>
                                <w:jc w:val="center"/>
                              </w:trPr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56EB44C4" w14:textId="77777777" w:rsidR="0030755A" w:rsidRPr="008D6AA1" w:rsidRDefault="00207E00" w:rsidP="00D44B58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 xml:space="preserve">Sub </w:t>
                                  </w:r>
                                  <w:r w:rsidR="0030755A" w:rsidRPr="008D6AA1"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 w:rsidR="001B4F56" w:rsidRPr="008D6AA1"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1ABA09D1" w14:textId="77777777" w:rsidR="0030755A" w:rsidRPr="008D6AA1" w:rsidRDefault="0030755A" w:rsidP="00E96798"/>
                              </w:tc>
                            </w:tr>
                            <w:tr w:rsidR="008D6AA1" w:rsidRPr="008D6AA1" w14:paraId="60A42F3E" w14:textId="77777777" w:rsidTr="00FA677E">
                              <w:trPr>
                                <w:gridBefore w:val="2"/>
                                <w:wBefore w:w="6547" w:type="dxa"/>
                                <w:trHeight w:val="504"/>
                                <w:jc w:val="center"/>
                              </w:trPr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11A49F87" w14:textId="77777777" w:rsidR="00207E00" w:rsidRPr="008D6AA1" w:rsidRDefault="00FB1B8D" w:rsidP="00D44B5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>Tax</w:t>
                                  </w:r>
                                  <w:r w:rsidR="00736A0B" w:rsidRPr="008D6AA1"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7388C2C0" w14:textId="77777777" w:rsidR="00207E00" w:rsidRPr="008D6AA1" w:rsidRDefault="00207E00" w:rsidP="00E96798"/>
                              </w:tc>
                            </w:tr>
                            <w:tr w:rsidR="008D6AA1" w:rsidRPr="008D6AA1" w14:paraId="51FB3E26" w14:textId="77777777" w:rsidTr="00FA677E">
                              <w:trPr>
                                <w:gridBefore w:val="2"/>
                                <w:wBefore w:w="6547" w:type="dxa"/>
                                <w:trHeight w:val="504"/>
                                <w:jc w:val="center"/>
                              </w:trPr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15B54228" w14:textId="77777777" w:rsidR="001C056F" w:rsidRPr="008D6AA1" w:rsidRDefault="002A7266" w:rsidP="00D44B5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8D6AA1">
                                    <w:rPr>
                                      <w:b/>
                                      <w:sz w:val="24"/>
                                    </w:rPr>
                                    <w:t>Total Due</w:t>
                                  </w:r>
                                  <w:r w:rsidR="00486C2F" w:rsidRPr="008D6AA1"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52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</w:tcPr>
                                <w:p w14:paraId="65B7A9D5" w14:textId="77777777" w:rsidR="001C056F" w:rsidRPr="008D6AA1" w:rsidRDefault="001C056F" w:rsidP="00E96798"/>
                              </w:tc>
                            </w:tr>
                          </w:tbl>
                          <w:p w14:paraId="6BEEE367" w14:textId="77777777" w:rsidR="0030755A" w:rsidRPr="008D6AA1" w:rsidRDefault="0030755A" w:rsidP="003075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C5B29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-21pt;margin-top:173pt;width:506.85pt;height:3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" filled="f" stroked="f" strokeweight="4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18" w:space="0" w:color="000000" w:themeColor="text1"/>
                          <w:left w:val="single" w:sz="18" w:space="0" w:color="000000" w:themeColor="text1"/>
                          <w:bottom w:val="single" w:sz="18" w:space="0" w:color="000000" w:themeColor="text1"/>
                          <w:right w:val="single" w:sz="18" w:space="0" w:color="000000" w:themeColor="text1"/>
                          <w:insideH w:val="single" w:sz="6" w:space="0" w:color="000000" w:themeColor="text1"/>
                          <w:insideV w:val="single" w:sz="6" w:space="0" w:color="000000" w:themeColor="text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928"/>
                        <w:gridCol w:w="619"/>
                        <w:gridCol w:w="692"/>
                        <w:gridCol w:w="722"/>
                        <w:gridCol w:w="545"/>
                        <w:gridCol w:w="1207"/>
                      </w:tblGrid>
                      <w:tr w:rsidR="00D261CB" w:rsidRPr="008D6AA1" w14:paraId="1F4CCBC9" w14:textId="77777777" w:rsidTr="00FF065B">
                        <w:trPr>
                          <w:trHeight w:val="265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bottom w:val="single" w:sz="12" w:space="0" w:color="000000" w:themeColor="text1"/>
                            </w:tcBorders>
                            <w:shd w:val="clear" w:color="auto" w:fill="DBE5F1" w:themeFill="accent1" w:themeFillTint="33"/>
                          </w:tcPr>
                          <w:p w14:paraId="4E2639D9" w14:textId="77777777" w:rsidR="00BC2D55" w:rsidRPr="008D6AA1" w:rsidRDefault="00BC2D55" w:rsidP="00404CC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bottom w:val="single" w:sz="12" w:space="0" w:color="000000" w:themeColor="text1"/>
                            </w:tcBorders>
                            <w:shd w:val="clear" w:color="auto" w:fill="DBE5F1" w:themeFill="accent1" w:themeFillTint="33"/>
                          </w:tcPr>
                          <w:p w14:paraId="2B86249B" w14:textId="77777777" w:rsidR="00BC2D55" w:rsidRPr="008D6AA1" w:rsidRDefault="00574661" w:rsidP="00404CC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bottom w:val="single" w:sz="12" w:space="0" w:color="000000" w:themeColor="text1"/>
                            </w:tcBorders>
                            <w:shd w:val="clear" w:color="auto" w:fill="DBE5F1" w:themeFill="accent1" w:themeFillTint="33"/>
                          </w:tcPr>
                          <w:p w14:paraId="543721ED" w14:textId="77777777" w:rsidR="00BC2D55" w:rsidRPr="008D6AA1" w:rsidRDefault="008A6761" w:rsidP="00404CC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207" w:type="dxa"/>
                            <w:tcBorders>
                              <w:bottom w:val="single" w:sz="12" w:space="0" w:color="000000" w:themeColor="text1"/>
                            </w:tcBorders>
                            <w:shd w:val="clear" w:color="auto" w:fill="DBE5F1" w:themeFill="accent1" w:themeFillTint="33"/>
                          </w:tcPr>
                          <w:p w14:paraId="621D7635" w14:textId="502496B7" w:rsidR="00BC2D55" w:rsidRPr="008D6AA1" w:rsidRDefault="00046773" w:rsidP="00404CC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</w:p>
                        </w:tc>
                      </w:tr>
                      <w:tr w:rsidR="00D261CB" w:rsidRPr="008D6AA1" w14:paraId="1AC521E8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032B383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141D8C19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C9456F3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1D88722" w14:textId="77777777" w:rsidR="009D0F4E" w:rsidRPr="008D6AA1" w:rsidRDefault="009D0F4E" w:rsidP="00E96798"/>
                        </w:tc>
                      </w:tr>
                      <w:tr w:rsidR="00D261CB" w:rsidRPr="008D6AA1" w14:paraId="72553F0A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17B2932E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38C513A5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B8F62CD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6CE45B6" w14:textId="77777777" w:rsidR="009D0F4E" w:rsidRPr="008D6AA1" w:rsidRDefault="009D0F4E" w:rsidP="00E96798"/>
                        </w:tc>
                      </w:tr>
                      <w:tr w:rsidR="00D261CB" w:rsidRPr="008D6AA1" w14:paraId="7365F6A2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B60605D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B5DA1D5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2163E3F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A5ED6E0" w14:textId="77777777" w:rsidR="009D0F4E" w:rsidRPr="008D6AA1" w:rsidRDefault="009D0F4E" w:rsidP="00E96798"/>
                        </w:tc>
                      </w:tr>
                      <w:tr w:rsidR="00D261CB" w:rsidRPr="008D6AA1" w14:paraId="51462705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29B3ABF3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CD84FEF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17F68AE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FDFA191" w14:textId="77777777" w:rsidR="009D0F4E" w:rsidRPr="008D6AA1" w:rsidRDefault="009D0F4E" w:rsidP="00E96798"/>
                        </w:tc>
                      </w:tr>
                      <w:tr w:rsidR="00D261CB" w:rsidRPr="008D6AA1" w14:paraId="26741E82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B53C183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27337823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C949D5E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C662A5D" w14:textId="77777777" w:rsidR="009D0F4E" w:rsidRPr="008D6AA1" w:rsidRDefault="009D0F4E" w:rsidP="00E96798"/>
                        </w:tc>
                      </w:tr>
                      <w:tr w:rsidR="00D261CB" w:rsidRPr="008D6AA1" w14:paraId="015EEBEE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4FC32A48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D39E9D2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1CBD2B8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35F7D84" w14:textId="77777777" w:rsidR="009D0F4E" w:rsidRPr="008D6AA1" w:rsidRDefault="009D0F4E" w:rsidP="00E96798"/>
                        </w:tc>
                      </w:tr>
                      <w:tr w:rsidR="00D261CB" w:rsidRPr="008D6AA1" w14:paraId="1A19CFD6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279B66E5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FC735BD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8653F44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F3908F8" w14:textId="77777777" w:rsidR="009D0F4E" w:rsidRPr="008D6AA1" w:rsidRDefault="009D0F4E" w:rsidP="00E96798"/>
                        </w:tc>
                      </w:tr>
                      <w:tr w:rsidR="00D261CB" w:rsidRPr="008D6AA1" w14:paraId="572D2CEE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04C0D691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4F41931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5377668F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26A65C3C" w14:textId="77777777" w:rsidR="009D0F4E" w:rsidRPr="008D6AA1" w:rsidRDefault="009D0F4E" w:rsidP="00E96798"/>
                        </w:tc>
                      </w:tr>
                      <w:tr w:rsidR="00D261CB" w:rsidRPr="008D6AA1" w14:paraId="573CEA09" w14:textId="77777777" w:rsidTr="00FA677E">
                        <w:trPr>
                          <w:trHeight w:val="504"/>
                          <w:jc w:val="center"/>
                        </w:trPr>
                        <w:tc>
                          <w:tcPr>
                            <w:tcW w:w="592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B219D12" w14:textId="77777777" w:rsidR="009D0F4E" w:rsidRPr="008D6AA1" w:rsidRDefault="009D0F4E" w:rsidP="00E96798"/>
                        </w:tc>
                        <w:tc>
                          <w:tcPr>
                            <w:tcW w:w="1311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5393A9FC" w14:textId="77777777" w:rsidR="009D0F4E" w:rsidRPr="008D6AA1" w:rsidRDefault="009D0F4E" w:rsidP="00E96798"/>
                        </w:tc>
                        <w:tc>
                          <w:tcPr>
                            <w:tcW w:w="1267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2ECF87E" w14:textId="77777777" w:rsidR="009D0F4E" w:rsidRPr="008D6AA1" w:rsidRDefault="009D0F4E" w:rsidP="00E96798"/>
                        </w:tc>
                        <w:tc>
                          <w:tcPr>
                            <w:tcW w:w="1207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3805F2B5" w14:textId="77777777" w:rsidR="009D0F4E" w:rsidRPr="008D6AA1" w:rsidRDefault="009D0F4E" w:rsidP="00E96798"/>
                        </w:tc>
                      </w:tr>
                      <w:tr w:rsidR="008D6AA1" w:rsidRPr="008D6AA1" w14:paraId="6E175F01" w14:textId="77777777" w:rsidTr="00FA677E">
                        <w:trPr>
                          <w:gridBefore w:val="2"/>
                          <w:wBefore w:w="6547" w:type="dxa"/>
                          <w:trHeight w:val="504"/>
                          <w:jc w:val="center"/>
                        </w:trPr>
                        <w:tc>
                          <w:tcPr>
                            <w:tcW w:w="1414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56EB44C4" w14:textId="77777777" w:rsidR="0030755A" w:rsidRPr="008D6AA1" w:rsidRDefault="00207E00" w:rsidP="00D44B58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 xml:space="preserve">Sub </w:t>
                            </w:r>
                            <w:r w:rsidR="0030755A" w:rsidRPr="008D6AA1"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 w:rsidR="001B4F56" w:rsidRPr="008D6AA1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52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1ABA09D1" w14:textId="77777777" w:rsidR="0030755A" w:rsidRPr="008D6AA1" w:rsidRDefault="0030755A" w:rsidP="00E96798"/>
                        </w:tc>
                      </w:tr>
                      <w:tr w:rsidR="008D6AA1" w:rsidRPr="008D6AA1" w14:paraId="60A42F3E" w14:textId="77777777" w:rsidTr="00FA677E">
                        <w:trPr>
                          <w:gridBefore w:val="2"/>
                          <w:wBefore w:w="6547" w:type="dxa"/>
                          <w:trHeight w:val="504"/>
                          <w:jc w:val="center"/>
                        </w:trPr>
                        <w:tc>
                          <w:tcPr>
                            <w:tcW w:w="1414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11A49F87" w14:textId="77777777" w:rsidR="00207E00" w:rsidRPr="008D6AA1" w:rsidRDefault="00FB1B8D" w:rsidP="00D44B58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>Tax</w:t>
                            </w:r>
                            <w:r w:rsidR="00736A0B" w:rsidRPr="008D6AA1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52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7388C2C0" w14:textId="77777777" w:rsidR="00207E00" w:rsidRPr="008D6AA1" w:rsidRDefault="00207E00" w:rsidP="00E96798"/>
                        </w:tc>
                      </w:tr>
                      <w:tr w:rsidR="008D6AA1" w:rsidRPr="008D6AA1" w14:paraId="51FB3E26" w14:textId="77777777" w:rsidTr="00FA677E">
                        <w:trPr>
                          <w:gridBefore w:val="2"/>
                          <w:wBefore w:w="6547" w:type="dxa"/>
                          <w:trHeight w:val="504"/>
                          <w:jc w:val="center"/>
                        </w:trPr>
                        <w:tc>
                          <w:tcPr>
                            <w:tcW w:w="1414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15B54228" w14:textId="77777777" w:rsidR="001C056F" w:rsidRPr="008D6AA1" w:rsidRDefault="002A7266" w:rsidP="00D44B58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D6AA1">
                              <w:rPr>
                                <w:b/>
                                <w:sz w:val="24"/>
                              </w:rPr>
                              <w:t>Total Due</w:t>
                            </w:r>
                            <w:r w:rsidR="00486C2F" w:rsidRPr="008D6AA1">
                              <w:rPr>
                                <w:b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52" w:type="dxa"/>
                            <w:gridSpan w:val="2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</w:tcPr>
                          <w:p w14:paraId="65B7A9D5" w14:textId="77777777" w:rsidR="001C056F" w:rsidRPr="008D6AA1" w:rsidRDefault="001C056F" w:rsidP="00E96798"/>
                        </w:tc>
                      </w:tr>
                    </w:tbl>
                    <w:p w14:paraId="6BEEE367" w14:textId="77777777" w:rsidR="0030755A" w:rsidRPr="008D6AA1" w:rsidRDefault="0030755A" w:rsidP="0030755A"/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F90F3" wp14:editId="1AE9BD6A">
                <wp:simplePos x="0" y="0"/>
                <wp:positionH relativeFrom="column">
                  <wp:posOffset>-304800</wp:posOffset>
                </wp:positionH>
                <wp:positionV relativeFrom="paragraph">
                  <wp:posOffset>-285750</wp:posOffset>
                </wp:positionV>
                <wp:extent cx="6524625" cy="8388985"/>
                <wp:effectExtent l="12700" t="19050" r="15875" b="1206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4625" cy="838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3C54A" id="Rectangle 12" o:spid="_x0000_s1026" style="position:absolute;margin-left:-24pt;margin-top:-22.45pt;width:513.75pt;height:660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" strokeweight="2.25pt"/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8922B" wp14:editId="1590BC79">
                <wp:simplePos x="0" y="0"/>
                <wp:positionH relativeFrom="column">
                  <wp:posOffset>3707765</wp:posOffset>
                </wp:positionH>
                <wp:positionV relativeFrom="paragraph">
                  <wp:posOffset>1181100</wp:posOffset>
                </wp:positionV>
                <wp:extent cx="2464435" cy="37020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41004" w14:textId="0CF3F95E" w:rsidR="0030755A" w:rsidRPr="007770AD" w:rsidRDefault="0030755A" w:rsidP="003075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b/>
                                <w:sz w:val="24"/>
                              </w:rPr>
                              <w:t>Invoice Num</w:t>
                            </w:r>
                            <w:r w:rsidR="00727C30">
                              <w:rPr>
                                <w:b/>
                                <w:sz w:val="24"/>
                              </w:rPr>
                              <w:t>ber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Pr="00CF3830">
                              <w:rPr>
                                <w:sz w:val="24"/>
                              </w:rPr>
                              <w:t>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922B" id="Text Box 7" o:spid="_x0000_s1027" type="#_x0000_t202" style="position:absolute;margin-left:291.95pt;margin-top:93pt;width:194.05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GQL7gCAADA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" filled="f" stroked="f">
                <v:textbox>
                  <w:txbxContent>
                    <w:p w14:paraId="2DB41004" w14:textId="0CF3F95E" w:rsidR="0030755A" w:rsidRPr="007770AD" w:rsidRDefault="0030755A" w:rsidP="0030755A">
                      <w:pPr>
                        <w:pStyle w:val="NoSpacing"/>
                        <w:jc w:val="right"/>
                      </w:pPr>
                      <w:r>
                        <w:rPr>
                          <w:b/>
                          <w:sz w:val="24"/>
                        </w:rPr>
                        <w:t>Invoice Num</w:t>
                      </w:r>
                      <w:r w:rsidR="00727C30">
                        <w:rPr>
                          <w:b/>
                          <w:sz w:val="24"/>
                        </w:rPr>
                        <w:t>ber</w:t>
                      </w:r>
                      <w:r>
                        <w:rPr>
                          <w:b/>
                          <w:sz w:val="24"/>
                        </w:rPr>
                        <w:t xml:space="preserve">: </w:t>
                      </w:r>
                      <w:r w:rsidRPr="00CF3830">
                        <w:rPr>
                          <w:sz w:val="24"/>
                        </w:rP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C57EF" wp14:editId="0BF9A9C4">
                <wp:simplePos x="0" y="0"/>
                <wp:positionH relativeFrom="column">
                  <wp:posOffset>4010025</wp:posOffset>
                </wp:positionH>
                <wp:positionV relativeFrom="paragraph">
                  <wp:posOffset>1515745</wp:posOffset>
                </wp:positionV>
                <wp:extent cx="2171700" cy="732155"/>
                <wp:effectExtent l="0" t="4445" r="3175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8CA72" w14:textId="77777777" w:rsidR="0030755A" w:rsidRDefault="0030755A" w:rsidP="0030755A">
                            <w:pPr>
                              <w:pStyle w:val="NoSpacing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Invoice Date </w:t>
                            </w:r>
                            <w:r w:rsidRPr="006A6D4E">
                              <w:rPr>
                                <w:sz w:val="24"/>
                              </w:rPr>
                              <w:t>______________</w:t>
                            </w:r>
                          </w:p>
                          <w:p w14:paraId="2ADB47AA" w14:textId="77777777" w:rsidR="0030755A" w:rsidRDefault="0030755A" w:rsidP="0030755A">
                            <w:pPr>
                              <w:pStyle w:val="NoSpacing"/>
                              <w:jc w:val="right"/>
                              <w:rPr>
                                <w:sz w:val="24"/>
                              </w:rPr>
                            </w:pPr>
                          </w:p>
                          <w:p w14:paraId="39590CD7" w14:textId="77777777" w:rsidR="0030755A" w:rsidRDefault="0030755A" w:rsidP="0030755A">
                            <w:pPr>
                              <w:pStyle w:val="NoSpacing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Due Date </w:t>
                            </w:r>
                            <w:r w:rsidRPr="006A6D4E">
                              <w:rPr>
                                <w:sz w:val="24"/>
                              </w:rPr>
                              <w:t>______________</w:t>
                            </w:r>
                          </w:p>
                          <w:p w14:paraId="284E63E8" w14:textId="77777777" w:rsidR="0030755A" w:rsidRDefault="0030755A" w:rsidP="0030755A">
                            <w:pPr>
                              <w:pStyle w:val="NoSpacing"/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57EF" id="Text Box 6" o:spid="_x0000_s1028" type="#_x0000_t202" style="position:absolute;margin-left:315.75pt;margin-top:119.35pt;width:171pt;height:5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YUvbcCAADA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" filled="f" stroked="f">
                <v:textbox>
                  <w:txbxContent>
                    <w:p w14:paraId="2FD8CA72" w14:textId="77777777" w:rsidR="0030755A" w:rsidRDefault="0030755A" w:rsidP="0030755A">
                      <w:pPr>
                        <w:pStyle w:val="NoSpacing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Invoice Date </w:t>
                      </w:r>
                      <w:r w:rsidRPr="006A6D4E">
                        <w:rPr>
                          <w:sz w:val="24"/>
                        </w:rPr>
                        <w:t>______________</w:t>
                      </w:r>
                    </w:p>
                    <w:p w14:paraId="2ADB47AA" w14:textId="77777777" w:rsidR="0030755A" w:rsidRDefault="0030755A" w:rsidP="0030755A">
                      <w:pPr>
                        <w:pStyle w:val="NoSpacing"/>
                        <w:jc w:val="right"/>
                        <w:rPr>
                          <w:sz w:val="24"/>
                        </w:rPr>
                      </w:pPr>
                    </w:p>
                    <w:p w14:paraId="39590CD7" w14:textId="77777777" w:rsidR="0030755A" w:rsidRDefault="0030755A" w:rsidP="0030755A">
                      <w:pPr>
                        <w:pStyle w:val="NoSpacing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Due Date </w:t>
                      </w:r>
                      <w:r w:rsidRPr="006A6D4E">
                        <w:rPr>
                          <w:sz w:val="24"/>
                        </w:rPr>
                        <w:t>______________</w:t>
                      </w:r>
                    </w:p>
                    <w:p w14:paraId="284E63E8" w14:textId="77777777" w:rsidR="0030755A" w:rsidRDefault="0030755A" w:rsidP="0030755A">
                      <w:pPr>
                        <w:pStyle w:val="NoSpacing"/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63D46" wp14:editId="53016DF7">
                <wp:simplePos x="0" y="0"/>
                <wp:positionH relativeFrom="column">
                  <wp:posOffset>-297815</wp:posOffset>
                </wp:positionH>
                <wp:positionV relativeFrom="paragraph">
                  <wp:posOffset>1020445</wp:posOffset>
                </wp:positionV>
                <wp:extent cx="2578735" cy="1179830"/>
                <wp:effectExtent l="0" t="4445" r="508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73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71C88" w14:textId="77777777" w:rsidR="0030755A" w:rsidRPr="00B55170" w:rsidRDefault="00F373AB" w:rsidP="0030755A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Billed To:</w:t>
                            </w:r>
                          </w:p>
                          <w:p w14:paraId="221E7628" w14:textId="77777777" w:rsidR="0030755A" w:rsidRPr="007770AD" w:rsidRDefault="0030755A" w:rsidP="0030755A">
                            <w:pPr>
                              <w:pStyle w:val="NoSpacing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3D46" id="Text Box 5" o:spid="_x0000_s1029" type="#_x0000_t202" style="position:absolute;margin-left:-23.45pt;margin-top:80.35pt;width:203.05pt;height:9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" filled="f" stroked="f">
                <v:textbox>
                  <w:txbxContent>
                    <w:p w14:paraId="6B471C88" w14:textId="77777777" w:rsidR="0030755A" w:rsidRPr="00B55170" w:rsidRDefault="00F373AB" w:rsidP="0030755A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Billed To:</w:t>
                      </w:r>
                    </w:p>
                    <w:p w14:paraId="221E7628" w14:textId="77777777" w:rsidR="0030755A" w:rsidRPr="007770AD" w:rsidRDefault="0030755A" w:rsidP="0030755A">
                      <w:pPr>
                        <w:pStyle w:val="NoSpacing"/>
                      </w:pPr>
                      <w:r>
                        <w:t>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96AEB" wp14:editId="65961865">
                <wp:simplePos x="0" y="0"/>
                <wp:positionH relativeFrom="column">
                  <wp:posOffset>-216535</wp:posOffset>
                </wp:positionH>
                <wp:positionV relativeFrom="paragraph">
                  <wp:posOffset>7545070</wp:posOffset>
                </wp:positionV>
                <wp:extent cx="1907540" cy="465455"/>
                <wp:effectExtent l="0" t="1270" r="0" b="317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03053" w14:textId="77777777" w:rsidR="0030755A" w:rsidRDefault="0030755A" w:rsidP="0030755A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</w:t>
                            </w:r>
                          </w:p>
                          <w:p w14:paraId="3B3AA3F7" w14:textId="77777777" w:rsidR="0030755A" w:rsidRPr="00310FB3" w:rsidRDefault="0030755A" w:rsidP="0030755A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310FB3">
                              <w:rPr>
                                <w:b/>
                                <w:sz w:val="24"/>
                              </w:rPr>
                              <w:t>Signatures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6AEB" id="Text Box 9" o:spid="_x0000_s1030" type="#_x0000_t202" style="position:absolute;margin-left:-17.05pt;margin-top:594.1pt;width:150.2pt;height:3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" filled="f" stroked="f">
                <v:textbox>
                  <w:txbxContent>
                    <w:p w14:paraId="0DB03053" w14:textId="77777777" w:rsidR="0030755A" w:rsidRDefault="0030755A" w:rsidP="0030755A">
                      <w:pPr>
                        <w:pStyle w:val="NoSpacing"/>
                        <w:jc w:val="center"/>
                      </w:pPr>
                      <w:r>
                        <w:t>________________________</w:t>
                      </w:r>
                    </w:p>
                    <w:p w14:paraId="3B3AA3F7" w14:textId="77777777" w:rsidR="0030755A" w:rsidRPr="00310FB3" w:rsidRDefault="0030755A" w:rsidP="0030755A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310FB3">
                        <w:rPr>
                          <w:b/>
                          <w:sz w:val="24"/>
                        </w:rPr>
                        <w:t>Signatures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76D99" wp14:editId="21395B5E">
                <wp:simplePos x="0" y="0"/>
                <wp:positionH relativeFrom="column">
                  <wp:posOffset>4264660</wp:posOffset>
                </wp:positionH>
                <wp:positionV relativeFrom="paragraph">
                  <wp:posOffset>7545070</wp:posOffset>
                </wp:positionV>
                <wp:extent cx="1907540" cy="465455"/>
                <wp:effectExtent l="0" t="1270" r="0" b="317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57F73" w14:textId="77777777" w:rsidR="0030755A" w:rsidRDefault="0030755A" w:rsidP="0030755A">
                            <w:pPr>
                              <w:pStyle w:val="NoSpacing"/>
                              <w:jc w:val="center"/>
                            </w:pPr>
                            <w:r>
                              <w:t>________________________</w:t>
                            </w:r>
                          </w:p>
                          <w:p w14:paraId="4A5731F3" w14:textId="77777777" w:rsidR="0030755A" w:rsidRPr="00A91EA7" w:rsidRDefault="0030755A" w:rsidP="0030755A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91EA7"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6D99" id="Text Box 10" o:spid="_x0000_s1031" type="#_x0000_t202" style="position:absolute;margin-left:335.8pt;margin-top:594.1pt;width:150.2pt;height:3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" filled="f" stroked="f">
                <v:textbox>
                  <w:txbxContent>
                    <w:p w14:paraId="47E57F73" w14:textId="77777777" w:rsidR="0030755A" w:rsidRDefault="0030755A" w:rsidP="0030755A">
                      <w:pPr>
                        <w:pStyle w:val="NoSpacing"/>
                        <w:jc w:val="center"/>
                      </w:pPr>
                      <w:r>
                        <w:t>________________________</w:t>
                      </w:r>
                    </w:p>
                    <w:p w14:paraId="4A5731F3" w14:textId="77777777" w:rsidR="0030755A" w:rsidRPr="00A91EA7" w:rsidRDefault="0030755A" w:rsidP="0030755A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A91EA7">
                        <w:rPr>
                          <w:b/>
                          <w:sz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5136" wp14:editId="10D17C3C">
                <wp:simplePos x="0" y="0"/>
                <wp:positionH relativeFrom="column">
                  <wp:posOffset>1850390</wp:posOffset>
                </wp:positionH>
                <wp:positionV relativeFrom="paragraph">
                  <wp:posOffset>8307070</wp:posOffset>
                </wp:positionV>
                <wp:extent cx="2312035" cy="284480"/>
                <wp:effectExtent l="0" t="1270" r="3175" b="635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3D6AA" w14:textId="77777777" w:rsidR="0030755A" w:rsidRPr="001F1689" w:rsidRDefault="0030755A" w:rsidP="0030755A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26"/>
                              </w:rPr>
                            </w:pPr>
                            <w:r w:rsidRPr="001F1689">
                              <w:rPr>
                                <w:rFonts w:cs="Times New Roman"/>
                                <w:b/>
                                <w:i/>
                                <w:sz w:val="26"/>
                              </w:rPr>
                              <w:t>Thank You for Your Business!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5136" id="Text Box 11" o:spid="_x0000_s1032" type="#_x0000_t202" style="position:absolute;margin-left:145.7pt;margin-top:654.1pt;width:182.0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" filled="f" stroked="f">
                <v:textbox>
                  <w:txbxContent>
                    <w:p w14:paraId="1683D6AA" w14:textId="77777777" w:rsidR="0030755A" w:rsidRPr="001F1689" w:rsidRDefault="0030755A" w:rsidP="0030755A">
                      <w:pPr>
                        <w:pStyle w:val="NoSpacing"/>
                        <w:jc w:val="center"/>
                        <w:rPr>
                          <w:rFonts w:cs="Times New Roman"/>
                          <w:b/>
                          <w:i/>
                          <w:sz w:val="26"/>
                        </w:rPr>
                      </w:pPr>
                      <w:r w:rsidRPr="001F1689">
                        <w:rPr>
                          <w:rFonts w:cs="Times New Roman"/>
                          <w:b/>
                          <w:i/>
                          <w:sz w:val="26"/>
                        </w:rPr>
                        <w:t>Thank You for Your Business!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205DF" wp14:editId="05F8E4A0">
                <wp:simplePos x="0" y="0"/>
                <wp:positionH relativeFrom="column">
                  <wp:posOffset>-145415</wp:posOffset>
                </wp:positionH>
                <wp:positionV relativeFrom="paragraph">
                  <wp:posOffset>295275</wp:posOffset>
                </wp:positionV>
                <wp:extent cx="2717165" cy="583565"/>
                <wp:effectExtent l="0" t="3175" r="635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424A2" w14:textId="77777777" w:rsidR="0030755A" w:rsidRPr="005E4623" w:rsidRDefault="0030755A" w:rsidP="0030755A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[Street Address], </w:t>
                            </w:r>
                            <w:r w:rsidRPr="005E4623">
                              <w:rPr>
                                <w:sz w:val="18"/>
                                <w:szCs w:val="24"/>
                              </w:rPr>
                              <w:t>[City, ST ZIP Code]</w:t>
                            </w:r>
                            <w:r w:rsidRPr="005E4623">
                              <w:rPr>
                                <w:sz w:val="18"/>
                                <w:szCs w:val="24"/>
                              </w:rPr>
                              <w:br/>
                              <w:t>[Phone: 555-555-55555] [Fax: 123-123-123456]</w:t>
                            </w:r>
                            <w:r w:rsidRPr="005E4623">
                              <w:rPr>
                                <w:sz w:val="18"/>
                                <w:szCs w:val="24"/>
                              </w:rPr>
                              <w:br/>
                              <w:t>[abc@example.com]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05DF" id="Text Box 3" o:spid="_x0000_s1033" type="#_x0000_t202" style="position:absolute;margin-left:-11.45pt;margin-top:23.25pt;width:213.95pt;height: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" filled="f" stroked="f">
                <v:textbox>
                  <w:txbxContent>
                    <w:p w14:paraId="028424A2" w14:textId="77777777" w:rsidR="0030755A" w:rsidRPr="005E4623" w:rsidRDefault="0030755A" w:rsidP="0030755A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[Street Address], </w:t>
                      </w:r>
                      <w:r w:rsidRPr="005E4623">
                        <w:rPr>
                          <w:sz w:val="18"/>
                          <w:szCs w:val="24"/>
                        </w:rPr>
                        <w:t>[City, ST ZIP Code]</w:t>
                      </w:r>
                      <w:r w:rsidRPr="005E4623">
                        <w:rPr>
                          <w:sz w:val="18"/>
                          <w:szCs w:val="24"/>
                        </w:rPr>
                        <w:br/>
                        <w:t>[Phone: 555-555-55555] [Fax: 123-123-123456]</w:t>
                      </w:r>
                      <w:r w:rsidRPr="005E4623">
                        <w:rPr>
                          <w:sz w:val="18"/>
                          <w:szCs w:val="24"/>
                        </w:rPr>
                        <w:br/>
                        <w:t>[abc@example.com]</w:t>
                      </w:r>
                    </w:p>
                  </w:txbxContent>
                </v:textbox>
              </v:shape>
            </w:pict>
          </mc:Fallback>
        </mc:AlternateContent>
      </w:r>
      <w:r w:rsidR="009216B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7E48B" wp14:editId="62284B84">
                <wp:simplePos x="0" y="0"/>
                <wp:positionH relativeFrom="column">
                  <wp:posOffset>-216535</wp:posOffset>
                </wp:positionH>
                <wp:positionV relativeFrom="paragraph">
                  <wp:posOffset>-151130</wp:posOffset>
                </wp:positionV>
                <wp:extent cx="2788285" cy="541655"/>
                <wp:effectExtent l="0" t="1270" r="635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4AFF6" w14:textId="77777777" w:rsidR="0030755A" w:rsidRPr="000405BC" w:rsidRDefault="0030755A" w:rsidP="00307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</w:pPr>
                            <w:r w:rsidRPr="000405BC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</w:rPr>
                              <w:t>[Company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E48B" id="Text Box 2" o:spid="_x0000_s1034" type="#_x0000_t202" style="position:absolute;margin-left:-17.05pt;margin-top:-11.85pt;width:219.55pt;height:4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bDorcCAADA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" filled="f" stroked="f">
                <v:textbox>
                  <w:txbxContent>
                    <w:p w14:paraId="5A34AFF6" w14:textId="77777777" w:rsidR="0030755A" w:rsidRPr="000405BC" w:rsidRDefault="0030755A" w:rsidP="003075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</w:pPr>
                      <w:r w:rsidRPr="000405BC">
                        <w:rPr>
                          <w:rFonts w:ascii="Times New Roman" w:hAnsi="Times New Roman" w:cs="Times New Roman"/>
                          <w:b/>
                          <w:sz w:val="54"/>
                        </w:rPr>
                        <w:t>[Company Name]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429A" w:rsidSect="009216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11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8E89C" w14:textId="77777777" w:rsidR="00742036" w:rsidRDefault="00742036" w:rsidP="009216BD">
      <w:pPr>
        <w:spacing w:after="0" w:line="240" w:lineRule="auto"/>
      </w:pPr>
      <w:r>
        <w:separator/>
      </w:r>
    </w:p>
  </w:endnote>
  <w:endnote w:type="continuationSeparator" w:id="0">
    <w:p w14:paraId="60A686C1" w14:textId="77777777" w:rsidR="00742036" w:rsidRDefault="00742036" w:rsidP="0092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EBA39" w14:textId="77777777" w:rsidR="00CA34FF" w:rsidRDefault="00CA34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7D89" w14:textId="77777777" w:rsidR="00CA34FF" w:rsidRPr="00D63933" w:rsidRDefault="00CA34FF" w:rsidP="00CA34FF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D63933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741CF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="00741CF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D63933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D63933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352FBEF5" w14:textId="5636EE9E" w:rsidR="009216BD" w:rsidRPr="00CA34FF" w:rsidRDefault="00CA34FF" w:rsidP="00CA34FF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CA34FF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21D7D5A4" wp14:editId="702BAA73">
          <wp:extent cx="254000" cy="254000"/>
          <wp:effectExtent l="0" t="0" r="0" b="0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A34FF">
      <w:rPr>
        <w:rFonts w:ascii="Arial" w:hAnsi="Arial" w:cs="Arial"/>
        <w:sz w:val="20"/>
        <w:szCs w:val="20"/>
      </w:rPr>
      <w:t xml:space="preserve"> </w:t>
    </w:r>
    <w:r w:rsidRPr="00CA34FF">
      <w:rPr>
        <w:rFonts w:ascii="Arial" w:hAnsi="Arial" w:cs="Arial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84F37" w14:textId="77777777" w:rsidR="00CA34FF" w:rsidRDefault="00CA34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E65B2" w14:textId="77777777" w:rsidR="00742036" w:rsidRDefault="00742036" w:rsidP="009216BD">
      <w:pPr>
        <w:spacing w:after="0" w:line="240" w:lineRule="auto"/>
      </w:pPr>
      <w:r>
        <w:separator/>
      </w:r>
    </w:p>
  </w:footnote>
  <w:footnote w:type="continuationSeparator" w:id="0">
    <w:p w14:paraId="4DD4EED7" w14:textId="77777777" w:rsidR="00742036" w:rsidRDefault="00742036" w:rsidP="0092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A3CFE" w14:textId="77777777" w:rsidR="00CA34FF" w:rsidRDefault="00CA34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B01B0" w14:textId="77777777" w:rsidR="00CA34FF" w:rsidRDefault="00CA34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3D27" w14:textId="77777777" w:rsidR="00CA34FF" w:rsidRDefault="00CA3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5A"/>
    <w:rsid w:val="000142F7"/>
    <w:rsid w:val="00015F93"/>
    <w:rsid w:val="00046773"/>
    <w:rsid w:val="001B4F56"/>
    <w:rsid w:val="001C056F"/>
    <w:rsid w:val="00207E00"/>
    <w:rsid w:val="0026043A"/>
    <w:rsid w:val="002A7266"/>
    <w:rsid w:val="0030755A"/>
    <w:rsid w:val="00311C6B"/>
    <w:rsid w:val="00336C07"/>
    <w:rsid w:val="00380D0D"/>
    <w:rsid w:val="00486C2F"/>
    <w:rsid w:val="004B4152"/>
    <w:rsid w:val="004C1C49"/>
    <w:rsid w:val="005278BD"/>
    <w:rsid w:val="00532917"/>
    <w:rsid w:val="00574661"/>
    <w:rsid w:val="005808F1"/>
    <w:rsid w:val="005F3020"/>
    <w:rsid w:val="00607A4D"/>
    <w:rsid w:val="00621D3C"/>
    <w:rsid w:val="00727C30"/>
    <w:rsid w:val="00736A0B"/>
    <w:rsid w:val="00741CFE"/>
    <w:rsid w:val="00742036"/>
    <w:rsid w:val="0081329D"/>
    <w:rsid w:val="00825D3C"/>
    <w:rsid w:val="00866E4C"/>
    <w:rsid w:val="008A6761"/>
    <w:rsid w:val="008B6534"/>
    <w:rsid w:val="008D6AA1"/>
    <w:rsid w:val="009216BD"/>
    <w:rsid w:val="0094753F"/>
    <w:rsid w:val="009C7EF9"/>
    <w:rsid w:val="009D0F4E"/>
    <w:rsid w:val="00AD5ECD"/>
    <w:rsid w:val="00B4429A"/>
    <w:rsid w:val="00B454EC"/>
    <w:rsid w:val="00BB584B"/>
    <w:rsid w:val="00BC2D55"/>
    <w:rsid w:val="00BD3AD1"/>
    <w:rsid w:val="00CA34FF"/>
    <w:rsid w:val="00CA4DC0"/>
    <w:rsid w:val="00CD29CB"/>
    <w:rsid w:val="00D261CB"/>
    <w:rsid w:val="00D50A71"/>
    <w:rsid w:val="00F100DA"/>
    <w:rsid w:val="00F373AB"/>
    <w:rsid w:val="00FA677E"/>
    <w:rsid w:val="00FB1B8D"/>
    <w:rsid w:val="00FC7610"/>
    <w:rsid w:val="00FF065B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FA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55A"/>
    <w:pPr>
      <w:spacing w:after="0" w:line="240" w:lineRule="auto"/>
    </w:pPr>
  </w:style>
  <w:style w:type="table" w:styleId="TableGrid">
    <w:name w:val="Table Grid"/>
    <w:basedOn w:val="TableNormal"/>
    <w:uiPriority w:val="59"/>
    <w:rsid w:val="00307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6BD"/>
  </w:style>
  <w:style w:type="paragraph" w:styleId="Footer">
    <w:name w:val="footer"/>
    <w:basedOn w:val="Normal"/>
    <w:link w:val="FooterChar"/>
    <w:uiPriority w:val="99"/>
    <w:unhideWhenUsed/>
    <w:rsid w:val="0092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6BD"/>
  </w:style>
  <w:style w:type="character" w:styleId="Hyperlink">
    <w:name w:val="Hyperlink"/>
    <w:basedOn w:val="DefaultParagraphFont"/>
    <w:uiPriority w:val="99"/>
    <w:unhideWhenUsed/>
    <w:rsid w:val="009216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4F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A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2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Invoice Template</dc:title>
  <dc:subject/>
  <dc:creator>eForms</dc:creator>
  <cp:keywords/>
  <dc:description/>
  <cp:lastModifiedBy>Ian Macaulay</cp:lastModifiedBy>
  <cp:revision>6</cp:revision>
  <cp:lastPrinted>2016-12-10T17:44:00Z</cp:lastPrinted>
  <dcterms:created xsi:type="dcterms:W3CDTF">2016-12-10T17:44:00Z</dcterms:created>
  <dcterms:modified xsi:type="dcterms:W3CDTF">2018-09-29T20:38:00Z</dcterms:modified>
  <cp:category/>
</cp:coreProperties>
</file>