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23422a"/>
          <w:sz w:val="48"/>
          <w:szCs w:val="48"/>
        </w:rPr>
        <w:t xml:space="preserve">DEVELOPER HANDOVER</w:t>
      </w:r>
    </w:p>
    <w:p>
      <w:pPr>
        <w:jc w:val="center"/>
      </w:pPr>
      <w:r>
        <w:rPr>
          <w:rFonts w:ascii="Arial" w:cs="Arial" w:eastAsia="Arial" w:hAnsi="Arial"/>
          <w:sz w:val="32"/>
          <w:szCs w:val="32"/>
        </w:rPr>
        <w:t xml:space="preserve">Carajás Field Guide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iOS App · SwiftUI · Sprint 3 In Progress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Snakes of Carajás · Mantella</w:t>
      </w:r>
    </w:p>
    <w:p>
      <w:pPr>
        <w:spacing w:after="480"/>
        <w:jc w:val="center"/>
      </w:pPr>
      <w:r>
        <w:rPr>
          <w:rFonts w:ascii="Arial" w:cs="Arial" w:eastAsia="Arial" w:hAnsi="Arial"/>
          <w:color w:val="727971"/>
          <w:sz w:val="22"/>
          <w:szCs w:val="22"/>
        </w:rPr>
        <w:t xml:space="preserve">Document version: 5.0 · March 2026</w:t>
      </w:r>
    </w:p>
    <w:p>
      <w:pPr>
        <w:jc w:val="center"/>
      </w:pPr>
      <w:r>
        <w:rPr>
          <w:b/>
          <w:bCs/>
          <w:color w:val="23422a"/>
        </w:rPr>
        <w:t xml:space="preserve">Status: Sprint 3 In Progress — Image pipeline, credit system, field guide pipeline complete</w:t>
      </w:r>
    </w:p>
    <w:p>
      <w:r>
        <w:t xml:space="preserve"/>
      </w:r>
    </w:p>
    <w:p>
      <w:pPr>
        <w:pStyle w:val="Heading1"/>
      </w:pPr>
      <w:r>
        <w:t xml:space="preserve">1. Purpose of This Document</w:t>
      </w:r>
    </w:p>
    <w:p>
      <w:r>
        <w:t xml:space="preserve">This document provides a complete handover of the Carajás Field Guide iOS app. It allows any developer or AI assistant to pick up the project in a new session with full context — without needing to re-read conversation history.</w:t>
      </w:r>
    </w:p>
    <w:p>
      <w:r>
        <w:t xml:space="preserve"/>
      </w:r>
    </w:p>
    <w:p>
      <w:r>
        <w:t xml:space="preserve">It covers: what has been built, the current state of every file, Git workflow, session triggers, known issues, and the Sprint 3 remaining roadmap.</w:t>
      </w:r>
    </w:p>
    <w:p>
      <w:r>
        <w:t xml:space="preserve"/>
      </w:r>
    </w:p>
    <w:p>
      <w:pPr>
        <w:pStyle w:val="Heading1"/>
      </w:pPr>
      <w:r>
        <w:t xml:space="preserve">2.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Carajás Field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Mantella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iPhone (iOS 17+) — Portrait only (locked)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Swift 5.9+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SwiftUI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Local-first, content-driven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Pilot dataset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62 survey-confirmed snake species — Serra dos Carajás, Pará, Brazil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Cunha et al. 1985 · CNF Herpetofauna Survey 2015–2023 (UFSC) · iNaturalist · GBIF · Wikimedia Commons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Xcode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AK_fieldGuide/CarajasFieldGuide/CarajasFieldGuide.xcodeproj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https://github.com/AndrewKerr47/everywherefieldguide (private)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Master brief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MasterDoc_0_3.docx — full product 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andrewkerresq@gmail.com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Git Setup &amp; Workflow</w:t>
      </w:r>
    </w:p>
    <w:p>
      <w:pPr>
        <w:pStyle w:val="Heading2"/>
      </w:pPr>
      <w:r>
        <w:t xml:space="preserve">3.1 Repository</w:t>
      </w:r>
    </w:p>
    <w:p>
      <w:r>
        <w:t xml:space="preserve">Git was initialised in Sprint 3. The repository root is AK_fieldGuide/ on the Desktop. Remote: github.com/AndrewKerr47/everywherefieldguide (private).</w:t>
      </w:r>
    </w:p>
    <w:p>
      <w:r>
        <w:t xml:space="preserve"/>
      </w:r>
    </w:p>
    <w:p>
      <w:r>
        <w:t xml:space="preserve">Two branches: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main — stable, tested code only. Never work directly on main.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sprint-3 — active development branch. All new work goes here.</w:t>
      </w:r>
    </w:p>
    <w:p>
      <w:r>
        <w:t xml:space="preserve"/>
      </w:r>
    </w:p>
    <w:p>
      <w:pPr>
        <w:pStyle w:val="Heading2"/>
      </w:pPr>
      <w:r>
        <w:t xml:space="preserve">3.2 Session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good morning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 the start-of-session Git routine: navigate to project, check branch with git status, run git pull, confirm on sprint-3 before opening Xcode.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good night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 the end-of-session Git routine: git add ., git commit with a descriptive message, git push, git status to confirm clean, remind to update handover doc if sprint is complete.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Auto-generate a commit message based on what was built in the current session and provide the exact three commands to paste into Terminal: git add . / git commit -m "..." / git push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Daily routine</w:t>
      </w:r>
    </w:p>
    <w:p>
      <w:r>
        <w:rPr>
          <w:b/>
          <w:bCs/>
        </w:rPr>
        <w:t xml:space="preserve">START OF SESSION:</w:t>
      </w:r>
    </w:p>
    <w:p>
      <w:r>
        <w:t xml:space="preserve">cd ~/Desktop/AK_fieldGuide</w:t>
      </w:r>
    </w:p>
    <w:p>
      <w:r>
        <w:t xml:space="preserve">git status</w:t>
      </w:r>
    </w:p>
    <w:p>
      <w:r>
        <w:t xml:space="preserve">git pull</w:t>
      </w:r>
    </w:p>
    <w:p>
      <w:r>
        <w:t xml:space="preserve"/>
      </w:r>
    </w:p>
    <w:p>
      <w:r>
        <w:rPr>
          <w:b/>
          <w:bCs/>
        </w:rPr>
        <w:t xml:space="preserve">DURING SESSION — commit whenever something works:</w:t>
      </w:r>
    </w:p>
    <w:p>
      <w:r>
        <w:t xml:space="preserve">git add .</w:t>
      </w:r>
    </w:p>
    <w:p>
      <w:r>
        <w:t xml:space="preserve">git commit -m "Brief description of what changed"</w:t>
      </w:r>
    </w:p>
    <w:p>
      <w:r>
        <w:t xml:space="preserve"/>
      </w:r>
    </w:p>
    <w:p>
      <w:r>
        <w:rPr>
          <w:b/>
          <w:bCs/>
        </w:rPr>
        <w:t xml:space="preserve">END OF SESSION:</w:t>
      </w:r>
    </w:p>
    <w:p>
      <w:r>
        <w:t xml:space="preserve">git add .</w:t>
      </w:r>
    </w:p>
    <w:p>
      <w:r>
        <w:t xml:space="preserve">git commit -m "End of session — describe what is in progress"</w:t>
      </w:r>
    </w:p>
    <w:p>
      <w:r>
        <w:t xml:space="preserve">git push</w:t>
      </w:r>
    </w:p>
    <w:p>
      <w:r>
        <w:t xml:space="preserve">git status</w:t>
      </w:r>
    </w:p>
    <w:p>
      <w:r>
        <w:t xml:space="preserve"/>
      </w:r>
    </w:p>
    <w:p>
      <w:pPr>
        <w:pStyle w:val="Heading1"/>
      </w:pPr>
      <w:r>
        <w:t xml:space="preserve">4. Sprint 1 — Completed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Bulk image download on first launch. Progress screen with retry. Documents/species_images/.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iNaturalist observation coordinates pipeline. inat_sightings [{lat, lng, date}] in species.json. 31/62 species have bbox sightings.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0.3.2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Survey filter panel — Cunha 1985, CNF 2015–23, iNaturalist, Seen. Multi-select with species counts.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Per-species seen checkbox — list thumbnail indicator + detail hero toggle. SeenSpeciesStore (@Observable), UserDefaults.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Brazilian Portuguese name toggle — flag button in banner. Additive display. @AppStorage.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Portrait-only orientation lock.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Sprint 2 — Completed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Brazilian flag icon — replaced emoji with circular PNG asset (flag_brazil_circle). Original Image, Single Scale.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Venom row backgrounds — dangerous: #FBCDCD, mild: amber opacity, low risk: #DFF1E2, non-venomous: #DFF1E2.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Venom row label — changed from 'Venom status' to 'Venom'.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Non-venomous icon — custom asset icon_smile (SVG, Template Image) replaces skull for non-venomous species only.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Sprint 3 — Completed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repository — initialised at AK_fieldGuide/. Remote on GitHub (private). Branches: main + sprint-3. Credentials in macOS Keychain.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Landing hub screen — Privacy policy + About buttons, flag accordion language picker, version number, auto-advance 5 seconds.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 picker defaults to device locale. AppStorage persists selection. 5 languages supported.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AboutView — five sections: app identity, survey-first methodology, data sources, image credits, version footer. Copy locked and approved.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Prompt 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Email: andrewkerresq@gmail.com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SafariView extracted — moved to Utilities/SafariView.swift. Shared by AboutView and SpeciesDetailView.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PrivacyPolicyView — WKWebView loading hosted policy. Native fallback if offline.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Privacy policy HTML — hosted on GitHub Pages.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URL: https://andrewkerr47.github.io/everywherefieldguide/privacy-policy.html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SpeciesListView — 'Local name' pill replaces flag button. Subtitle centred. Needs-credit overlay (#if DEBUG). Needs credit filter (#if DEBUG).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Overlay: 50% white + photo.badge.exclamationmark. Filter auto-hidden in release builds.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 picker — globe/flag accordion on Landing hub. Slides up from behind. Tap outside to close.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 assets: flag_uk_circle, flag_brazil_circle, flag_spain_circle, flag_france_circle, flag_germany_circle. 96×96px PNG.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 pipeline — iNat → GBIF → Wikimedia Commons. Commercial licence filter. Up to 3 images per species. Credit line output.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55/62 species resolved. 7 need outreach. Source field: inat/gbif/wikimedia.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Species.swift — 9 new credit fields added: imageSource, sourceURL, observer, observerURL, licenceCode, licenceLabel, licenceURL, creditLine, imageStatus.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SpeciesDetailView — ImageCreditView section added (section 6). Shows credit_line, licence badge, tappable observer/licence links.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renders if creditLine is non-empty.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species.json — merged with image credits from all three sources. image_status field added.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master_dataset.csv updated with all pipeline outputs.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Dataset audit — duplicate names, taxon ID conflicts, iNat obs counts, Sibon nebulatus URL corrected, Micrurus hemprichii URL corrected, Chironius flavolineatus spelling corrected, Corallus batesii English name updated.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needs-outreach species flagged.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 guide pipeline system — reusable prompt + scripts for any area/taxon. SYSTEM_PROMPT.md, rules/, schemas/, scripts/.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Stored in resources/documentation/fieldguide_pipeline/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Complete File Structure</w:t>
      </w:r>
    </w:p>
    <w:p>
      <w:r>
        <w:t xml:space="preserve">All Swift files live inside: AK_fieldGuide/CarajasFieldGuide/CarajasFieldGuide/</w:t>
      </w:r>
    </w:p>
    <w:p>
      <w:r>
        <w:t xml:space="preserve"/>
      </w:r>
    </w:p>
    <w:p>
      <w:pPr>
        <w:pStyle w:val="Heading2"/>
      </w:pPr>
      <w:r>
        <w:t xml:space="preserve">7.1 Models/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3. Core Codable struct. 17 original fields + 9 new image credit fields + inatSightings: [InatSighting]?. Computed helpers: hasSightings, hasImageCredit.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Survey.swift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Codable struct: id, name, url, resolvedURL.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VenomStatus.swift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2. Enum with rowBackground, color, label, iconName computed properties.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IUCNStatus.swift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Enum: lc/nt/vu/en/cr/ew/ex. Unchanged.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ViewModels/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SpeciesStore.swift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@Observable. Loads/decodes species.json.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SeenSpeciesStore.swift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@Observable singleton. UserDefaults key 'seenSpecies'. Methods: isSeen(), toggle(), count.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7.3 Views/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LandingView.swift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3. Hub screen with NavigationStack, 5-second auto-advance, Privacy policy + About buttons, flag accordion language picker, version number. Padding 48. Accordion spacing 56pt.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List/HomeView.swift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Unchanged from MVP.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List/SpeciesListView.swift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3. 'Local name' pill button, subtitle centred, needs-credit DEBUG overlay, Needs credit DEBUG filter, filterDefs computed property.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Detail/SpeciesDetailView.swift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3. ImageCreditView added as section 6. Source footer moved to section 7.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About/AboutView.swift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3. Five-section About screen. Copy locked March 2026.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About/PrivacyPolicyView.swift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Sprint 3. WKWebView loading hosted policy. Native fallback if offline.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7.4 Utilities/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SafariView.swift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Sprint 3. Extracted from SpeciesDetailView. Reusable SFSafariViewController wrapper.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7.5 Root Swift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CarajasFieldGuideApp.swift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Injects SeenSpeciesStore. Routes DownloadView / LandingView. Unchanged in Sprint 3.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First-launch image download. Unchanged. Note: needs update for GBIF/Wikimedia URLs (Sprint 4 backlog).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CachedSpeciesImage.swift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Local-first image loader.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ImageCacheManager.swift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Documents/species_images/ manager.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SeenToggleIcon.swift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Seen/unseen SVG icons.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ContentView.swift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TabView, 3 tabs.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AppColors.swift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design token set.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AppFonts.swift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AppTheme.swift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Unchanged.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7.6 Resources/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3. Contains inat_sightings, image credit fields (imageSource, sourceURL, observer, observerURL, licenceCode, licenceLabel, licenceURL, creditLine, imageStatus) for all 62 species.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Fonts/ (6 files)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Manrope-Medium/Bold/ExtraBold.ttf, Inter_18pt-Regular/Medium/SemiBold.ttf.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docs/privacy-policy.html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Sprint 3. Hosted on GitHub Pages.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7.7 Assets.xcassets — NEW in Sprint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flag_uk_circle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NEW. Round flag PNG, 96×96px, Original Image Single Scale.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flag_brazil_circle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EXISTING. Round flag PNG, 96×96px.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flag_spain_circle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NEW. Round flag PNG, 96×96px, Original Image Single Scale.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flag_france_circle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NEW. Round flag PNG, 96×96px, Original Image Single Scale.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flag_germany_circle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NEW. Round flag PNG, 96×96px, Original Image Single Scale.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flag_brazil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SUPERSEDED — can be removed.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bannerImage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SUPERSEDED — can be removed.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Design System</w:t>
      </w:r>
    </w:p>
    <w:p>
      <w:pPr>
        <w:pStyle w:val="Heading2"/>
      </w:pPr>
      <w:r>
        <w:t xml:space="preserve">8.1 Colour tokens — unchanged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Hex / 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.appBackground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#faf9f6 — All screen backgrounds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.appPrimary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#23422a — Headings, icons, active nav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.appSecondary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#406840 — iNat bar, PT name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.onSurface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#1a1c1a — Primary body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.onSurfaceVariant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#424842 — Muted text, fact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.outline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#727971 — Section labels, source footer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.outlineVariant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#c2c8bf — Dividers, bar track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.surfaceContainerLow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#f4f3f1 — Search bar background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.primaryFixedDim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#abd0af — Scientific name on hero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.secondaryContainer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#beecb9 — Survey pill background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.onSecondaryContainer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#446c44 — Survey pill text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Venom row colour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Icon / label colour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dangerous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#FBCDCD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#ba1a1a red — icon_skull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#C07820 at 6% opacity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#C07820 amber — icon_skull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#DFF1E2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#4A8A30 green — icon_skull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nonVenomous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#DFF1E2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#406840 green — icon_smile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Known Issues &amp; Outstanding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Font error in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🚧 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GSFont: Manrope-Bold.ttf%0A — stray newline in Info.plist. App runs fine.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 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InfoView / Field Guide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Views/About/InfoView.swift. Four sections: venom system, IUCN codes, survey pills, iNat bar.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3 remaining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 sightings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MapKit view in SpeciesDetailView. Read-only pins from inat_sightings.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3 remaining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pt-BR localisation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Xcode String Catalogs. en + pt-BR + es + fr + de. Dropdown language picker. AppStorage persistence.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3 remaining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 credit — 7 needs_outreach species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Pending outreach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Xenopholis undulatus, Adelphostigma quadriocellata, Erythrolamprus carajasensis, Oxyrhopus petolarius, Pseudoboa coronata, Taeniophallus quadriocellatus, Chironius flavolineata.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iNat observers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DownloadView — GBIF/Wikimedia URLs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Backlog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DownloadView currently only handles iNat image URLs. GBIF and Wikimedia URLs need support.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Duplicate Portuguese names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Noted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cobra-cipó-marrom shared by Chironius fuscus and Oxybelis aeneus. Noted in master_dataset.csv.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Future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Dendrophidion dendrophis iNat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Unverified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422 API error during obs count pass. Manual check needed.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Future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Privacy policy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andrewkerresq@gmail.com in privacy-policy.html and PrivacyPolicyView.swift.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 when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flag_brazil asset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Superseded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Replaced by flag_brazil_circle. Can be removed from Assets.xcassets.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Cleanup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bannerImage asset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Superseded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longer referenced. Can be removed.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Cleanup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Spilotes sulphureus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iNat photo. Shows grey placeholder.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Outreach or accept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Apostolepis quinquelineata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iNat taxon ID. Name-based URL fallback.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check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Image Credit System — NEW Sprint 3</w:t>
      </w:r>
    </w:p>
    <w:p>
      <w:pPr>
        <w:pStyle w:val="Heading2"/>
      </w:pPr>
      <w:r>
        <w:t xml:space="preserve">10.1 Pipeline</w:t>
      </w:r>
    </w:p>
    <w:p>
      <w:r>
        <w:t xml:space="preserve">Images are sourced from three platforms in priority order: iNaturalist → GBIF → Wikimedia Commons. All images pass a commercial licence filter (CC0, CC BY, CC BY-SA, CC BY-ND only). Up to 3 images per species.</w:t>
      </w:r>
    </w:p>
    <w:p>
      <w:r>
        <w:t xml:space="preserve"/>
      </w:r>
    </w:p>
    <w:p>
      <w:pPr>
        <w:pStyle w:val="Heading2"/>
      </w:pPr>
      <w:r>
        <w:t xml:space="preserve">10.2 species.json credit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image_source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 platform: inat / gbif / wikimedia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 to the observation, occurrence, or Wikimedia file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Photographer/observer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observer_url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 to observer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licence_code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cc0 / cc-by / cc-by-sa / cc-by-nd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licence_label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CC0 / CC BY / CC BY-SA / CC BY-ND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licence_url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Canonical CC licence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credit_line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Pre-formatted: '© name via iNaturalist (CC BY)'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ok / needs_outreach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10.3 Current image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% of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iNaturalist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22.6%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GBIF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38.7%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Wikimedia Commons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29.0%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Needs outreach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11.3%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56 / 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90.3%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10.4 Pipeline scripts</w:t>
      </w:r>
    </w:p>
    <w:p>
      <w:r>
        <w:t xml:space="preserve">All scripts are in: AK_fieldGuide/resources/documentation/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inat_image_pipeline.py — image fetching with licence check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merge_image_credits.py — merges credits into species.json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inat_obs_count_lookup.py — observation count lookup</w:t>
      </w:r>
    </w:p>
    <w:p>
      <w:r>
        <w:t xml:space="preserve"/>
      </w:r>
    </w:p>
    <w:p>
      <w:r>
        <w:t xml:space="preserve">Reusable field guide pipeline (any area/taxon):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resources/documentation/fieldguide_pipeline/ — full system</w:t>
      </w:r>
    </w:p>
    <w:p>
      <w:r>
        <w:t xml:space="preserve"/>
      </w:r>
    </w:p>
    <w:p>
      <w:pPr>
        <w:pStyle w:val="Heading1"/>
      </w:pPr>
      <w:r>
        <w:t xml:space="preserve">11. Architecture Notes</w:t>
      </w:r>
    </w:p>
    <w:p>
      <w:pPr>
        <w:pStyle w:val="Heading2"/>
      </w:pPr>
      <w:r>
        <w:t xml:space="preserve">11.1 Image caching</w:t>
      </w:r>
    </w:p>
    <w:p>
      <w:r>
        <w:t xml:space="preserve">Documents/species_images/&lt;ScientificName&gt;.jpg. UserDefaults key 'imagesDownloaded' gates first-launch screen. Reset: ImageCacheManager.shared.clearAll() or reinstall. Note: GBIF and Wikimedia URLs not yet supported by DownloadView — Sprint 4 backlog.</w:t>
      </w:r>
    </w:p>
    <w:p>
      <w:r>
        <w:t xml:space="preserve"/>
      </w:r>
    </w:p>
    <w:p>
      <w:pPr>
        <w:pStyle w:val="Heading2"/>
      </w:pPr>
      <w:r>
        <w:t xml:space="preserve">11.2 Seen species persistence</w:t>
      </w:r>
    </w:p>
    <w:p>
      <w:r>
        <w:t xml:space="preserve">SeenSpeciesStore @Observable. UserDefaults key 'seenSpecies' as '||'-delimited string. Scientific name is the stable key. Injected via .environment() at app root.</w:t>
      </w:r>
    </w:p>
    <w:p>
      <w:r>
        <w:t xml:space="preserve"/>
      </w:r>
    </w:p>
    <w:p>
      <w:pPr>
        <w:pStyle w:val="Heading2"/>
      </w:pPr>
      <w:r>
        <w:t xml:space="preserve">11.3 Survey filter logic</w:t>
      </w:r>
    </w:p>
    <w:p>
      <w:r>
        <w:t xml:space="preserve">All filters checked by default = show all 62 species. Restricts only when a proper subset is active. Seen filter uses SeenSpeciesStore.isSeen() directly. Filter state resets on relaunch. filterDefs is a computed property to support #if DEBUG conditional.</w:t>
      </w:r>
    </w:p>
    <w:p>
      <w:r>
        <w:t xml:space="preserve"/>
      </w:r>
    </w:p>
    <w:p>
      <w:pPr>
        <w:pStyle w:val="Heading2"/>
      </w:pPr>
      <w:r>
        <w:t xml:space="preserve">11.4 Language picker</w:t>
      </w:r>
    </w:p>
    <w:p>
      <w:r>
        <w:t xml:space="preserve">@AppStorage('selectedLanguage') persists selection. Defaults to device locale, falls back to 'en'. Supported: en, pt, es, fr, de. Flag assets: flag_uk_circle, flag_brazil_circle, flag_spain_circle, flag_france_circle, flag_germany_circle. Picker is UI-only — String Catalog localisation not yet wired up.</w:t>
      </w:r>
    </w:p>
    <w:p>
      <w:r>
        <w:t xml:space="preserve"/>
      </w:r>
    </w:p>
    <w:p>
      <w:pPr>
        <w:pStyle w:val="Heading2"/>
      </w:pPr>
      <w:r>
        <w:t xml:space="preserve">11.5 Needs-credit overlay</w:t>
      </w:r>
    </w:p>
    <w:p>
      <w:r>
        <w:t xml:space="preserve">ThumbnailView takes needsCredit: Bool parameter. When true in a #if DEBUG build, renders 50% white overlay + photo.badge.exclamationmark icon in orange. Compiles away entirely in release builds. Filter pill also wrapped in #if DEBUG.</w:t>
      </w:r>
    </w:p>
    <w:p>
      <w:r>
        <w:t xml:space="preserve"/>
      </w:r>
    </w:p>
    <w:p>
      <w:pPr>
        <w:pStyle w:val="Heading2"/>
      </w:pPr>
      <w:r>
        <w:t xml:space="preserve">11.6 Privacy policy delivery</w:t>
      </w:r>
    </w:p>
    <w:p>
      <w:r>
        <w:t xml:space="preserve">PrivacyPolicyView loads docs/privacy-policy.html via WKWebView from GitHub Pages URL. Falls back to a native SwiftUI summary screen if the device is offline.</w:t>
      </w:r>
    </w:p>
    <w:p>
      <w:r>
        <w:t xml:space="preserve"/>
      </w:r>
    </w:p>
    <w:p>
      <w:pPr>
        <w:pStyle w:val="Heading1"/>
      </w:pPr>
      <w:r>
        <w:t xml:space="preserve">12. Sprint 3 — Remaining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InfoView / Field Guide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Views/About/InfoView.swift. Four sections: venom colour system legend, IUCN status codes, survey presence pills explanation, iNaturalist visibility bar explanation. Accessed from Landing hub.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built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 sightings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MapKit view in SpeciesDetailView. Read-only pins from inat_sightings already in species.json. 'No observations recorded' message for 0-sighting species.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built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localisation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Xcode String Catalogs. en + pt-BR + es + fr + de. Dropdown picker already built in LandingView. String Catalogs not yet created. AppStorage language persistence ready.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built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 outreach — 7 species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iNat observers for 7 needs_outreach species. Template messages to be drafted.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Pull Request sprint-3 → 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 of 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PR on GitHub when all sprint-3 features are tested on device. Review diff, merge, tag release, create sprint-4 branch.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Pending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13. How to Continue in a New Chat</w:t>
      </w:r>
    </w:p>
    <w:p>
      <w:r>
        <w:t xml:space="preserve">Paste the following as the opening message in a new Claude session:</w:t>
      </w:r>
    </w:p>
    <w:p>
      <w:r>
        <w:t xml:space="preserve"/>
      </w:r>
    </w:p>
    <w:p>
      <w:r>
        <w:rPr>
          <w:i/>
          <w:iCs/>
        </w:rPr>
        <w:t xml:space="preserve">I am continuing development of the Carajás Field Guide iOS app.</w:t>
      </w:r>
    </w:p>
    <w:p>
      <w:r>
        <w:rPr>
          <w:i/>
          <w:iCs/>
        </w:rPr>
        <w:t xml:space="preserve">The app is a SwiftUI iPhone field guide for snake species of Serra dos Carajás, Pará, Brazil.</w:t>
      </w:r>
    </w:p>
    <w:p>
      <w:r>
        <w:rPr>
          <w:i/>
          <w:iCs/>
        </w:rPr>
        <w:t xml:space="preserve">Sprint 3 is in progress. Please read the Developer Handover document I am attaching for full context.</w:t>
      </w:r>
    </w:p>
    <w:p>
      <w:r>
        <w:rPr>
          <w:i/>
          <w:iCs/>
        </w:rPr>
        <w:t xml:space="preserve">The Xcode project is at: AK_fieldGuide/CarajasFieldGuide/ on my Desktop.</w:t>
      </w:r>
    </w:p>
    <w:p>
      <w:r>
        <w:rPr>
          <w:i/>
          <w:iCs/>
        </w:rPr>
        <w:t xml:space="preserve">The GitHub repo is: https://github.com/AndrewKerr47/everywherefieldguide (private, branch: sprint-3).</w:t>
      </w:r>
    </w:p>
    <w:p>
      <w:r>
        <w:rPr>
          <w:i/>
          <w:iCs/>
        </w:rPr>
        <w:t xml:space="preserve">After reading the handover doc, confirm you understand the current state and ask me what to build next.</w:t>
      </w:r>
    </w:p>
    <w:p>
      <w:r>
        <w:t xml:space="preserve"/>
      </w:r>
    </w:p>
    <w:p>
      <w:r>
        <w:rPr>
          <w:b/>
          <w:bCs/>
        </w:rPr>
        <w:t xml:space="preserve">Attach to the new session: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CarajasFieldGuide_Handover_v5_0.docx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MasterDoc_0_3.docx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carajas_snakes_master_dataset.csv</w:t>
      </w:r>
    </w:p>
    <w:p>
      <w:r>
        <w:t xml:space="preserve"/>
      </w:r>
    </w:p>
    <w:p>
      <w:r>
        <w:rPr>
          <w:b/>
          <w:bCs/>
        </w:rPr>
        <w:t xml:space="preserve">Session triggers: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Type 'good morning' → start-of-session Git routine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Type 'good night' → end-of-session Git routine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Type 'commit' → auto-generated commit message + three Terminal commands</w:t>
      </w:r>
    </w:p>
    <w:p>
      <w:r>
        <w:t xml:space="preserve"/>
      </w:r>
    </w:p>
    <w:p>
      <w:pPr>
        <w:pStyle w:val="Heading1"/>
      </w:pPr>
      <w:r>
        <w:t xml:space="preserve">14. Document Version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March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 handover. MVP complete. 62 species. All screens built.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March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1 complete. Image caching, iNat pipeline, survey filter, seen checkbox, PT name toggle, portrait lock.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March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2 complete. Flag icon, venom backgrounds, 'Venom' label, icon_smile for non-venomous.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March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3 in progress. Git setup, Landing hub, AboutView, SafariView extracted, PrivacyPolicyView, GitHub Pages policy, session triggers added.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March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3 continued. About copy locked, LandingView finalised, SpeciesListView updated, image credit system (iNat/GBIF/Wikimedia), Species.swift credit fields, SpeciesDetailView ImageCreditView, needs-credit overlay, dataset audit complete, field guide pipeline system built.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342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4068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2026-03-29T21:20:14.707Z</dcterms:created>
  <dcterms:modified xsi:type="dcterms:W3CDTF">2026-03-29T21:20:14.708Z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