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86" w:rsidRPr="00AA5CD7" w:rsidRDefault="003D6386" w:rsidP="003D6386">
      <w:pPr>
        <w:ind w:left="424" w:firstLine="708"/>
        <w:rPr>
          <w:sz w:val="28"/>
          <w:szCs w:val="28"/>
        </w:rPr>
      </w:pPr>
      <w:r w:rsidRPr="00010480">
        <w:rPr>
          <w:sz w:val="28"/>
          <w:szCs w:val="28"/>
        </w:rPr>
        <w:t xml:space="preserve">Министерство </w:t>
      </w:r>
      <w:r w:rsidRPr="00AA5CD7">
        <w:rPr>
          <w:sz w:val="28"/>
          <w:szCs w:val="28"/>
        </w:rPr>
        <w:t>образования Республики Беларусь</w:t>
      </w:r>
    </w:p>
    <w:p w:rsidR="003D6386" w:rsidRDefault="003D6386" w:rsidP="003D63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AA5CD7">
        <w:rPr>
          <w:sz w:val="28"/>
          <w:szCs w:val="28"/>
        </w:rPr>
        <w:t>Учреждение образования</w:t>
      </w:r>
    </w:p>
    <w:p w:rsidR="003D6386" w:rsidRDefault="003D6386" w:rsidP="003D6386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3D6386" w:rsidRDefault="003D6386" w:rsidP="003D63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3D6386" w:rsidRDefault="003D6386" w:rsidP="003D638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D6386" w:rsidRPr="00AA5CD7" w:rsidRDefault="003D6386" w:rsidP="003D6386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A5CD7">
        <w:rPr>
          <w:sz w:val="28"/>
          <w:szCs w:val="28"/>
        </w:rPr>
        <w:t>КАФЕДРА ИНФОРМАТИКИ</w:t>
      </w: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3D6386" w:rsidRDefault="003D6386" w:rsidP="003D6386">
      <w:pPr>
        <w:ind w:firstLine="708"/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Пояснительная записка к лабораторным работам №1-3</w:t>
      </w:r>
    </w:p>
    <w:p w:rsidR="003D6386" w:rsidRPr="00AA5CD7" w:rsidRDefault="003D6386" w:rsidP="003D6386">
      <w:pPr>
        <w:jc w:val="center"/>
        <w:rPr>
          <w:sz w:val="28"/>
          <w:szCs w:val="28"/>
        </w:rPr>
      </w:pPr>
      <w:r w:rsidRPr="00AA5CD7">
        <w:rPr>
          <w:color w:val="222222"/>
          <w:sz w:val="28"/>
          <w:szCs w:val="28"/>
          <w:shd w:val="clear" w:color="auto" w:fill="FFFFFF"/>
        </w:rPr>
        <w:t xml:space="preserve">По дисциплине </w:t>
      </w:r>
      <w:r w:rsidRPr="00AA5CD7">
        <w:rPr>
          <w:sz w:val="28"/>
          <w:szCs w:val="28"/>
        </w:rPr>
        <w:t>«</w:t>
      </w:r>
      <w:r>
        <w:rPr>
          <w:sz w:val="28"/>
          <w:szCs w:val="28"/>
        </w:rPr>
        <w:t>Архитектуры вычислительных систем</w:t>
      </w:r>
      <w:r w:rsidRPr="00AA5CD7">
        <w:rPr>
          <w:sz w:val="28"/>
          <w:szCs w:val="28"/>
        </w:rPr>
        <w:t>»</w:t>
      </w:r>
    </w:p>
    <w:p w:rsidR="003D6386" w:rsidRPr="00AA5CD7" w:rsidRDefault="003D6386" w:rsidP="003D6386">
      <w:pPr>
        <w:pStyle w:val="Standard"/>
        <w:ind w:firstLine="709"/>
        <w:jc w:val="center"/>
        <w:rPr>
          <w:sz w:val="28"/>
          <w:szCs w:val="28"/>
        </w:rPr>
      </w:pPr>
      <w:r w:rsidRPr="00AA5CD7">
        <w:rPr>
          <w:sz w:val="28"/>
          <w:szCs w:val="28"/>
        </w:rPr>
        <w:t>По теме «</w:t>
      </w:r>
      <w:r w:rsidRPr="003D6386">
        <w:rPr>
          <w:sz w:val="28"/>
          <w:szCs w:val="28"/>
        </w:rPr>
        <w:t>Арифметические операции с целыми</w:t>
      </w:r>
      <w:r>
        <w:rPr>
          <w:sz w:val="28"/>
          <w:szCs w:val="28"/>
        </w:rPr>
        <w:t xml:space="preserve"> </w:t>
      </w:r>
      <w:r w:rsidRPr="003D6386">
        <w:rPr>
          <w:sz w:val="28"/>
          <w:szCs w:val="28"/>
        </w:rPr>
        <w:t>числами</w:t>
      </w:r>
      <w:r w:rsidRPr="00AA5CD7">
        <w:rPr>
          <w:sz w:val="28"/>
          <w:szCs w:val="28"/>
        </w:rPr>
        <w:t>»</w:t>
      </w:r>
    </w:p>
    <w:p w:rsidR="003D6386" w:rsidRPr="00AA5CD7" w:rsidRDefault="003D6386" w:rsidP="003D6386">
      <w:pPr>
        <w:ind w:firstLine="708"/>
        <w:jc w:val="center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rPr>
          <w:b/>
          <w:sz w:val="28"/>
          <w:szCs w:val="28"/>
        </w:rPr>
      </w:pPr>
    </w:p>
    <w:p w:rsidR="003D6386" w:rsidRPr="00AA5CD7" w:rsidRDefault="003D6386" w:rsidP="003D6386">
      <w:pPr>
        <w:ind w:firstLine="708"/>
        <w:rPr>
          <w:b/>
          <w:sz w:val="28"/>
          <w:szCs w:val="28"/>
        </w:rPr>
      </w:pPr>
    </w:p>
    <w:p w:rsidR="003D6386" w:rsidRPr="00AA5CD7" w:rsidRDefault="003D6386" w:rsidP="003D6386">
      <w:pPr>
        <w:ind w:left="5664"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Выполнил:</w:t>
      </w:r>
    </w:p>
    <w:p w:rsidR="003D6386" w:rsidRPr="00052846" w:rsidRDefault="003D6386" w:rsidP="003D6386">
      <w:pPr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</w:t>
      </w:r>
      <w:r w:rsidRPr="00AA5CD7">
        <w:rPr>
          <w:sz w:val="28"/>
          <w:szCs w:val="28"/>
        </w:rPr>
        <w:t>535</w:t>
      </w:r>
      <w:r>
        <w:rPr>
          <w:sz w:val="28"/>
          <w:szCs w:val="28"/>
        </w:rPr>
        <w:t>05</w:t>
      </w:r>
    </w:p>
    <w:p w:rsidR="003D6386" w:rsidRDefault="003D6386" w:rsidP="003D638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Хлопцев А. А.</w:t>
      </w:r>
    </w:p>
    <w:p w:rsidR="003D6386" w:rsidRPr="00AA5CD7" w:rsidRDefault="003D6386" w:rsidP="003D6386">
      <w:pPr>
        <w:ind w:firstLine="708"/>
        <w:jc w:val="right"/>
        <w:rPr>
          <w:sz w:val="28"/>
          <w:szCs w:val="28"/>
        </w:rPr>
      </w:pPr>
      <w:r w:rsidRPr="00AA5CD7">
        <w:rPr>
          <w:sz w:val="28"/>
          <w:szCs w:val="28"/>
        </w:rPr>
        <w:t>Проверил:</w:t>
      </w:r>
    </w:p>
    <w:p w:rsidR="003D6386" w:rsidRPr="00AA5CD7" w:rsidRDefault="003D6386" w:rsidP="003D6386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Шиманский В</w:t>
      </w:r>
      <w:r w:rsidRPr="00AA5CD7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</w:p>
    <w:p w:rsidR="003D6386" w:rsidRPr="00AA5CD7" w:rsidRDefault="003D6386" w:rsidP="003D6386">
      <w:pPr>
        <w:rPr>
          <w:sz w:val="28"/>
          <w:szCs w:val="28"/>
        </w:rPr>
      </w:pPr>
    </w:p>
    <w:p w:rsidR="003D6386" w:rsidRPr="00AA5CD7" w:rsidRDefault="003D6386" w:rsidP="003D6386">
      <w:pPr>
        <w:rPr>
          <w:sz w:val="28"/>
          <w:szCs w:val="28"/>
        </w:rPr>
      </w:pPr>
    </w:p>
    <w:p w:rsidR="003D6386" w:rsidRDefault="003D6386" w:rsidP="003D6386">
      <w:pPr>
        <w:rPr>
          <w:sz w:val="28"/>
          <w:szCs w:val="28"/>
        </w:rPr>
      </w:pPr>
    </w:p>
    <w:p w:rsidR="003D6386" w:rsidRDefault="003D6386" w:rsidP="003D6386">
      <w:pPr>
        <w:rPr>
          <w:sz w:val="28"/>
          <w:szCs w:val="28"/>
        </w:rPr>
      </w:pPr>
    </w:p>
    <w:p w:rsidR="003D6386" w:rsidRDefault="003D6386" w:rsidP="003D6386">
      <w:pPr>
        <w:rPr>
          <w:sz w:val="28"/>
          <w:szCs w:val="28"/>
        </w:rPr>
      </w:pPr>
    </w:p>
    <w:p w:rsidR="003D6386" w:rsidRDefault="003D6386" w:rsidP="003D6386">
      <w:pPr>
        <w:rPr>
          <w:sz w:val="28"/>
          <w:szCs w:val="28"/>
        </w:rPr>
      </w:pPr>
    </w:p>
    <w:p w:rsidR="003D6386" w:rsidRDefault="003D6386" w:rsidP="003D6386">
      <w:pPr>
        <w:rPr>
          <w:sz w:val="28"/>
          <w:szCs w:val="28"/>
        </w:rPr>
      </w:pPr>
    </w:p>
    <w:p w:rsidR="003D6386" w:rsidRDefault="003D6386" w:rsidP="003D6386">
      <w:pPr>
        <w:rPr>
          <w:sz w:val="28"/>
          <w:szCs w:val="28"/>
        </w:rPr>
      </w:pPr>
    </w:p>
    <w:p w:rsidR="003D6386" w:rsidRDefault="003D6386" w:rsidP="003D6386">
      <w:pPr>
        <w:rPr>
          <w:sz w:val="28"/>
          <w:szCs w:val="28"/>
        </w:rPr>
      </w:pPr>
    </w:p>
    <w:p w:rsidR="003D6386" w:rsidRDefault="003D6386" w:rsidP="003D638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B143C7" w:rsidRDefault="00B143C7"/>
    <w:p w:rsidR="00256C73" w:rsidRDefault="00B143C7">
      <w:pPr>
        <w:spacing w:after="160" w:line="259" w:lineRule="auto"/>
      </w:pPr>
      <w:r>
        <w:br w:type="page"/>
      </w:r>
    </w:p>
    <w:p w:rsidR="00256C73" w:rsidRDefault="00256C73" w:rsidP="00256C73">
      <w:pPr>
        <w:spacing w:after="160" w:line="259" w:lineRule="auto"/>
      </w:pPr>
      <w:bookmarkStart w:id="0" w:name="_GoBack"/>
      <w:bookmarkEnd w:id="0"/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id w:val="1642914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C73" w:rsidRPr="00B437A1" w:rsidRDefault="00256C73" w:rsidP="00B437A1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437A1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BD3489" w:rsidRDefault="00256C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04866" w:history="1">
            <w:r w:rsidR="00BD3489" w:rsidRPr="001126BF">
              <w:rPr>
                <w:rStyle w:val="a5"/>
                <w:noProof/>
              </w:rPr>
              <w:t>Структурная схема проекта</w:t>
            </w:r>
            <w:r w:rsidR="00BD3489">
              <w:rPr>
                <w:noProof/>
                <w:webHidden/>
              </w:rPr>
              <w:tab/>
            </w:r>
            <w:r w:rsidR="00BD3489">
              <w:rPr>
                <w:noProof/>
                <w:webHidden/>
              </w:rPr>
              <w:fldChar w:fldCharType="begin"/>
            </w:r>
            <w:r w:rsidR="00BD3489">
              <w:rPr>
                <w:noProof/>
                <w:webHidden/>
              </w:rPr>
              <w:instrText xml:space="preserve"> PAGEREF _Toc507704866 \h </w:instrText>
            </w:r>
            <w:r w:rsidR="00BD3489">
              <w:rPr>
                <w:noProof/>
                <w:webHidden/>
              </w:rPr>
            </w:r>
            <w:r w:rsidR="00BD3489">
              <w:rPr>
                <w:noProof/>
                <w:webHidden/>
              </w:rPr>
              <w:fldChar w:fldCharType="separate"/>
            </w:r>
            <w:r w:rsidR="00BD3489">
              <w:rPr>
                <w:noProof/>
                <w:webHidden/>
              </w:rPr>
              <w:t>3</w:t>
            </w:r>
            <w:r w:rsidR="00BD3489"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67" w:history="1">
            <w:r w:rsidRPr="001126BF">
              <w:rPr>
                <w:rStyle w:val="a5"/>
                <w:noProof/>
              </w:rPr>
              <w:t>Основные классы.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68" w:history="1">
            <w:r w:rsidRPr="001126BF">
              <w:rPr>
                <w:rStyle w:val="a5"/>
                <w:noProof/>
              </w:rPr>
              <w:t>Основные классы. Встроенные в них функции и их 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69" w:history="1">
            <w:r w:rsidRPr="001126BF">
              <w:rPr>
                <w:rStyle w:val="a5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0" w:history="1">
            <w:r w:rsidRPr="001126BF">
              <w:rPr>
                <w:rStyle w:val="a5"/>
                <w:noProof/>
                <w:lang w:val="en-US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1" w:history="1">
            <w:r w:rsidRPr="001126BF">
              <w:rPr>
                <w:rStyle w:val="a5"/>
                <w:noProof/>
                <w:lang w:val="en-US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2" w:history="1">
            <w:r w:rsidRPr="001126BF">
              <w:rPr>
                <w:rStyle w:val="a5"/>
                <w:noProof/>
                <w:lang w:val="en-US"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3" w:history="1">
            <w:r w:rsidRPr="001126BF">
              <w:rPr>
                <w:rStyle w:val="a5"/>
                <w:noProof/>
                <w:lang w:val="en-US"/>
              </w:rPr>
              <w:t>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4" w:history="1">
            <w:r w:rsidRPr="001126BF">
              <w:rPr>
                <w:rStyle w:val="a5"/>
                <w:noProof/>
                <w:lang w:val="en-US"/>
              </w:rPr>
              <w:t>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5" w:history="1">
            <w:r w:rsidRPr="001126BF">
              <w:rPr>
                <w:rStyle w:val="a5"/>
                <w:noProof/>
              </w:rPr>
              <w:t>Программный</w:t>
            </w:r>
            <w:r w:rsidRPr="001126BF">
              <w:rPr>
                <w:rStyle w:val="a5"/>
                <w:noProof/>
                <w:lang w:val="en-US"/>
              </w:rPr>
              <w:t xml:space="preserve"> </w:t>
            </w:r>
            <w:r w:rsidRPr="001126BF">
              <w:rPr>
                <w:rStyle w:val="a5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6" w:history="1">
            <w:r w:rsidRPr="001126BF">
              <w:rPr>
                <w:rStyle w:val="a5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7" w:history="1">
            <w:r w:rsidRPr="001126BF">
              <w:rPr>
                <w:rStyle w:val="a5"/>
                <w:noProof/>
                <w:lang w:val="en-US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8" w:history="1">
            <w:r w:rsidRPr="001126BF">
              <w:rPr>
                <w:rStyle w:val="a5"/>
                <w:noProof/>
                <w:lang w:val="en-US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79" w:history="1">
            <w:r w:rsidRPr="001126BF">
              <w:rPr>
                <w:rStyle w:val="a5"/>
                <w:noProof/>
                <w:lang w:val="en-US"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80" w:history="1">
            <w:r w:rsidRPr="001126BF">
              <w:rPr>
                <w:rStyle w:val="a5"/>
                <w:noProof/>
                <w:lang w:val="en-US"/>
              </w:rPr>
              <w:t>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489" w:rsidRDefault="00BD34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704881" w:history="1">
            <w:r w:rsidRPr="001126BF">
              <w:rPr>
                <w:rStyle w:val="a5"/>
                <w:noProof/>
                <w:lang w:val="en-US"/>
              </w:rPr>
              <w:t>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73" w:rsidRDefault="00256C73" w:rsidP="00256C73">
          <w:pPr>
            <w:spacing w:after="160" w:line="259" w:lineRule="auto"/>
          </w:pPr>
          <w:r>
            <w:rPr>
              <w:b/>
              <w:bCs/>
            </w:rPr>
            <w:fldChar w:fldCharType="end"/>
          </w:r>
        </w:p>
      </w:sdtContent>
    </w:sdt>
    <w:p w:rsidR="00256C73" w:rsidRDefault="00256C73"/>
    <w:p w:rsidR="00256C73" w:rsidRDefault="00256C73">
      <w:pPr>
        <w:spacing w:after="160" w:line="259" w:lineRule="auto"/>
      </w:pPr>
    </w:p>
    <w:p w:rsidR="00256C73" w:rsidRDefault="00256C73">
      <w:pPr>
        <w:spacing w:after="160" w:line="259" w:lineRule="auto"/>
      </w:pPr>
    </w:p>
    <w:p w:rsidR="00B143C7" w:rsidRDefault="00256C73">
      <w:pPr>
        <w:spacing w:after="160" w:line="259" w:lineRule="auto"/>
      </w:pPr>
      <w:r>
        <w:br w:type="page"/>
      </w:r>
    </w:p>
    <w:p w:rsidR="00BD3489" w:rsidRPr="00256C73" w:rsidRDefault="00BD3489" w:rsidP="00BD3489">
      <w:pPr>
        <w:pStyle w:val="1"/>
      </w:pPr>
      <w:bookmarkStart w:id="1" w:name="_Toc507704866"/>
      <w:r w:rsidRPr="00256C73">
        <w:lastRenderedPageBreak/>
        <w:t>Структурная схема проекта</w:t>
      </w:r>
      <w:bookmarkEnd w:id="1"/>
    </w:p>
    <w:p w:rsidR="00BD3489" w:rsidRDefault="00BD3489" w:rsidP="00BD348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0130E76" wp14:editId="261EC419">
            <wp:extent cx="45529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89" w:rsidRDefault="00BD3489" w:rsidP="00BD3489">
      <w:pPr>
        <w:spacing w:after="160" w:line="259" w:lineRule="auto"/>
      </w:pPr>
      <w:r>
        <w:rPr>
          <w:lang w:val="en-US"/>
        </w:rPr>
        <w:t>Main</w:t>
      </w:r>
      <w:r w:rsidRPr="00BD3489">
        <w:t xml:space="preserve"> – </w:t>
      </w:r>
      <w:r>
        <w:t>главное приложение</w:t>
      </w:r>
    </w:p>
    <w:p w:rsidR="00BD3489" w:rsidRDefault="00BD3489" w:rsidP="00BD3489">
      <w:pPr>
        <w:spacing w:after="160" w:line="259" w:lineRule="auto"/>
      </w:pPr>
      <w:r>
        <w:rPr>
          <w:lang w:val="en-US"/>
        </w:rPr>
        <w:t>Console</w:t>
      </w:r>
      <w:r w:rsidRPr="00BD3489">
        <w:t xml:space="preserve"> – </w:t>
      </w:r>
      <w:r>
        <w:t>консоль ввода команд</w:t>
      </w:r>
    </w:p>
    <w:p w:rsidR="00BD3489" w:rsidRDefault="00BD3489" w:rsidP="00BD3489">
      <w:pPr>
        <w:spacing w:after="160" w:line="259" w:lineRule="auto"/>
      </w:pPr>
      <w:r>
        <w:rPr>
          <w:lang w:val="en-US"/>
        </w:rPr>
        <w:t>Checker</w:t>
      </w:r>
      <w:r w:rsidRPr="00BD3489">
        <w:t xml:space="preserve"> – </w:t>
      </w:r>
      <w:r>
        <w:t>приводит все запросы к стандартному формату. Проверяет корректность данных</w:t>
      </w:r>
    </w:p>
    <w:p w:rsidR="00BD3489" w:rsidRDefault="00BD3489" w:rsidP="00BD3489">
      <w:pPr>
        <w:spacing w:after="160" w:line="259" w:lineRule="auto"/>
      </w:pPr>
      <w:r>
        <w:rPr>
          <w:lang w:val="en-US"/>
        </w:rPr>
        <w:t>CPU</w:t>
      </w:r>
      <w:r w:rsidRPr="00BD3489">
        <w:t xml:space="preserve"> – </w:t>
      </w:r>
      <w:r>
        <w:t>хранит регистры и флаги</w:t>
      </w:r>
    </w:p>
    <w:p w:rsidR="00BD3489" w:rsidRPr="00BD3489" w:rsidRDefault="00BD3489" w:rsidP="00BD3489">
      <w:pPr>
        <w:spacing w:after="160" w:line="259" w:lineRule="auto"/>
      </w:pPr>
      <w:r>
        <w:rPr>
          <w:lang w:val="en-US"/>
        </w:rPr>
        <w:t>ALU</w:t>
      </w:r>
      <w:r w:rsidRPr="00BD3489">
        <w:t xml:space="preserve"> – </w:t>
      </w:r>
      <w:r>
        <w:t>осуществляет работу над данными из регистров</w:t>
      </w:r>
      <w:r w:rsidRPr="00BD3489">
        <w:t>:</w:t>
      </w:r>
    </w:p>
    <w:p w:rsidR="00BD3489" w:rsidRDefault="00BD3489" w:rsidP="00BD3489">
      <w:pPr>
        <w:pStyle w:val="a3"/>
        <w:numPr>
          <w:ilvl w:val="0"/>
          <w:numId w:val="6"/>
        </w:numPr>
        <w:spacing w:after="160" w:line="259" w:lineRule="auto"/>
      </w:pPr>
      <w:r>
        <w:t>Принимает команду из консоли</w:t>
      </w:r>
    </w:p>
    <w:p w:rsidR="00BD3489" w:rsidRDefault="00BD3489" w:rsidP="00BD3489">
      <w:pPr>
        <w:pStyle w:val="a3"/>
        <w:numPr>
          <w:ilvl w:val="0"/>
          <w:numId w:val="6"/>
        </w:numPr>
        <w:spacing w:after="160" w:line="259" w:lineRule="auto"/>
      </w:pPr>
      <w:r>
        <w:t>Читает необходимые данные с регистров</w:t>
      </w:r>
    </w:p>
    <w:p w:rsidR="00BD3489" w:rsidRDefault="00BD3489" w:rsidP="00BD3489">
      <w:pPr>
        <w:pStyle w:val="a3"/>
        <w:numPr>
          <w:ilvl w:val="0"/>
          <w:numId w:val="6"/>
        </w:numPr>
        <w:spacing w:after="160" w:line="259" w:lineRule="auto"/>
      </w:pPr>
      <w:r>
        <w:t>Выполняет арифметическое действие</w:t>
      </w:r>
    </w:p>
    <w:p w:rsidR="00BD3489" w:rsidRDefault="00BD3489" w:rsidP="00BD3489">
      <w:pPr>
        <w:pStyle w:val="a3"/>
        <w:numPr>
          <w:ilvl w:val="0"/>
          <w:numId w:val="6"/>
        </w:numPr>
        <w:spacing w:after="160" w:line="259" w:lineRule="auto"/>
      </w:pPr>
      <w:r>
        <w:t>Возвращает результат в регистры</w:t>
      </w:r>
    </w:p>
    <w:p w:rsidR="00BD3489" w:rsidRPr="00BD3489" w:rsidRDefault="00BD3489" w:rsidP="00BD3489">
      <w:pPr>
        <w:pStyle w:val="a3"/>
        <w:numPr>
          <w:ilvl w:val="0"/>
          <w:numId w:val="6"/>
        </w:numPr>
        <w:spacing w:after="160" w:line="259" w:lineRule="auto"/>
      </w:pPr>
      <w:r>
        <w:t xml:space="preserve">Передаёт команду дальше в блок </w:t>
      </w:r>
      <w:r>
        <w:rPr>
          <w:lang w:val="en-US"/>
        </w:rPr>
        <w:t>Visual</w:t>
      </w:r>
    </w:p>
    <w:p w:rsidR="00BD3489" w:rsidRPr="00BD3489" w:rsidRDefault="00BD3489" w:rsidP="00BD3489">
      <w:pPr>
        <w:spacing w:after="160" w:line="259" w:lineRule="auto"/>
      </w:pPr>
      <w:r>
        <w:rPr>
          <w:lang w:val="en-US"/>
        </w:rPr>
        <w:t>Visual</w:t>
      </w:r>
      <w:r w:rsidRPr="00BD3489">
        <w:t xml:space="preserve"> – </w:t>
      </w:r>
      <w:r>
        <w:t>визуализирует команду. Представляет арифметическое действие в бинарном формате и выводит результат на консоль.</w:t>
      </w:r>
    </w:p>
    <w:p w:rsidR="00BD3489" w:rsidRPr="00BD3489" w:rsidRDefault="00BD3489" w:rsidP="00BD3489">
      <w:pPr>
        <w:spacing w:after="160" w:line="259" w:lineRule="auto"/>
      </w:pPr>
    </w:p>
    <w:p w:rsidR="006B7878" w:rsidRPr="00BD3489" w:rsidRDefault="00B143C7" w:rsidP="00BD3489">
      <w:pPr>
        <w:spacing w:after="160" w:line="259" w:lineRule="auto"/>
      </w:pPr>
      <w:r>
        <w:br w:type="page"/>
      </w:r>
    </w:p>
    <w:p w:rsidR="006B7878" w:rsidRPr="00BD3489" w:rsidRDefault="006B7878">
      <w:pPr>
        <w:spacing w:after="160" w:line="259" w:lineRule="auto"/>
      </w:pPr>
    </w:p>
    <w:p w:rsidR="00B143C7" w:rsidRDefault="00B143C7">
      <w:pPr>
        <w:spacing w:after="160" w:line="259" w:lineRule="auto"/>
      </w:pPr>
    </w:p>
    <w:p w:rsidR="00B143C7" w:rsidRDefault="00B143C7" w:rsidP="00256C73">
      <w:pPr>
        <w:pStyle w:val="1"/>
      </w:pPr>
      <w:bookmarkStart w:id="2" w:name="_Toc507704867"/>
      <w:r>
        <w:t>Основные классы.</w:t>
      </w:r>
      <w:bookmarkEnd w:id="2"/>
      <w:r>
        <w:t xml:space="preserve"> </w:t>
      </w:r>
    </w:p>
    <w:p w:rsidR="00D25167" w:rsidRPr="00256C73" w:rsidRDefault="00B143C7" w:rsidP="00256C73">
      <w:pPr>
        <w:pStyle w:val="2"/>
      </w:pPr>
      <w:bookmarkStart w:id="3" w:name="_Toc507704868"/>
      <w:r w:rsidRPr="00256C73">
        <w:t>Основные классы. Встроенные в них функции и их краткое описание</w:t>
      </w:r>
      <w:bookmarkEnd w:id="3"/>
    </w:p>
    <w:p w:rsidR="006E30D1" w:rsidRDefault="006E30D1"/>
    <w:p w:rsidR="006E30D1" w:rsidRDefault="006E30D1">
      <w:r>
        <w:t>Жирным цветом обозначены основные функции (</w:t>
      </w:r>
      <w:r>
        <w:rPr>
          <w:lang w:val="en-US"/>
        </w:rPr>
        <w:t>public</w:t>
      </w:r>
      <w:r w:rsidRPr="006E30D1">
        <w:t xml:space="preserve">, </w:t>
      </w:r>
      <w:r>
        <w:t>общий доступ)</w:t>
      </w:r>
    </w:p>
    <w:p w:rsidR="006E30D1" w:rsidRPr="006E30D1" w:rsidRDefault="006E30D1">
      <w:r>
        <w:t>Обычным цветом обозначены закрытые вспомогательные функции (</w:t>
      </w:r>
      <w:r>
        <w:rPr>
          <w:lang w:val="en-US"/>
        </w:rPr>
        <w:t>private</w:t>
      </w:r>
      <w:r w:rsidRPr="006E30D1">
        <w:t xml:space="preserve">, </w:t>
      </w:r>
      <w:r>
        <w:t>доступ только отдельным элементам)</w:t>
      </w:r>
    </w:p>
    <w:p w:rsidR="006E30D1" w:rsidRDefault="006E30D1"/>
    <w:p w:rsidR="00B143C7" w:rsidRPr="00B143C7" w:rsidRDefault="00B143C7" w:rsidP="00B143C7">
      <w:pPr>
        <w:pStyle w:val="a3"/>
        <w:numPr>
          <w:ilvl w:val="0"/>
          <w:numId w:val="4"/>
        </w:numPr>
      </w:pPr>
      <w:r w:rsidRPr="00B143C7">
        <w:rPr>
          <w:lang w:val="en-US"/>
        </w:rPr>
        <w:t>Program</w:t>
      </w:r>
    </w:p>
    <w:p w:rsidR="00B143C7" w:rsidRDefault="00B143C7" w:rsidP="00B143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Main</w:t>
      </w:r>
    </w:p>
    <w:p w:rsidR="00B143C7" w:rsidRDefault="00B143C7" w:rsidP="00B143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MyConsole</w:t>
      </w:r>
    </w:p>
    <w:p w:rsidR="00B143C7" w:rsidRDefault="00B143C7" w:rsidP="00B143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MyConsoleCommand</w:t>
      </w:r>
    </w:p>
    <w:p w:rsidR="00B143C7" w:rsidRDefault="00B143C7" w:rsidP="00B143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MyCommand</w:t>
      </w:r>
    </w:p>
    <w:p w:rsidR="00B143C7" w:rsidRDefault="00B143C7" w:rsidP="00B143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CPU</w:t>
      </w:r>
    </w:p>
    <w:p w:rsidR="00B143C7" w:rsidRDefault="00B143C7" w:rsidP="00B143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Status</w:t>
      </w:r>
    </w:p>
    <w:p w:rsidR="00DF790A" w:rsidRDefault="00DF790A" w:rsidP="00B143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ClearFlags</w:t>
      </w:r>
    </w:p>
    <w:p w:rsidR="00DF790A" w:rsidRDefault="00DF790A" w:rsidP="00B143C7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Clear</w:t>
      </w:r>
    </w:p>
    <w:p w:rsidR="00DF790A" w:rsidRPr="00AD0A25" w:rsidRDefault="00DF790A" w:rsidP="00AD0A25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CreateFlags</w:t>
      </w:r>
    </w:p>
    <w:p w:rsidR="00B143C7" w:rsidRDefault="00B143C7" w:rsidP="00B143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Info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Clear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ReturnNumber(</w:t>
      </w:r>
      <w:proofErr w:type="gramEnd"/>
      <w:r>
        <w:rPr>
          <w:lang w:val="en-US"/>
        </w:rPr>
        <w:t xml:space="preserve">2 </w:t>
      </w:r>
      <w:r>
        <w:t>перегрузки)</w:t>
      </w:r>
    </w:p>
    <w:p w:rsidR="00B143C7" w:rsidRDefault="00B143C7" w:rsidP="00B143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ALU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MOV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SUB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ADD</w:t>
      </w:r>
    </w:p>
    <w:p w:rsidR="00EF7711" w:rsidRDefault="00EF7711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MUL</w:t>
      </w:r>
    </w:p>
    <w:p w:rsidR="00EF7711" w:rsidRDefault="00EF7711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DIV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TypeOfWord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NumberInRegister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RegisterInRegister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CopyRegister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AddNumberInRegister</w:t>
      </w:r>
    </w:p>
    <w:p w:rsidR="00DF790A" w:rsidRDefault="00DF790A" w:rsidP="00DF790A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AddNumberInSmallRegister</w:t>
      </w:r>
    </w:p>
    <w:p w:rsidR="00DF790A" w:rsidRP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SUBforDIV</w:t>
      </w:r>
    </w:p>
    <w:p w:rsidR="00B143C7" w:rsidRDefault="00B143C7" w:rsidP="00B143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Checker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Print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IsConsoleCommand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FormattingMyCommand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FormattingMyConsoleCommand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CheckCommandMOVandADD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CheckCommandMULandDIV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IsRegister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IsNumber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CheckNumber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IsNagativResualtForADD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IsNegativResultForMULL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GiveMeMyBinaryValue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ConvertBinaryValueForDIV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GiveMeMyBinaryValueForMUL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GiveMeMyNagativeValue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NEG</w:t>
      </w:r>
    </w:p>
    <w:p w:rsidR="00EF7711" w:rsidRDefault="00EF7711" w:rsidP="00EF771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Equals</w:t>
      </w:r>
    </w:p>
    <w:p w:rsidR="006E30D1" w:rsidRDefault="00B143C7" w:rsidP="006E30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</w:t>
      </w:r>
    </w:p>
    <w:p w:rsidR="006E30D1" w:rsidRDefault="006E30D1" w:rsidP="006E30D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VisualCommandADD</w:t>
      </w:r>
    </w:p>
    <w:p w:rsidR="006E30D1" w:rsidRDefault="006E30D1" w:rsidP="006E30D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VisualCommandMUL</w:t>
      </w:r>
    </w:p>
    <w:p w:rsidR="006E30D1" w:rsidRDefault="006E30D1" w:rsidP="006E30D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VisualIfNothingNot</w:t>
      </w:r>
    </w:p>
    <w:p w:rsidR="006E30D1" w:rsidRPr="006E30D1" w:rsidRDefault="006E30D1" w:rsidP="006E30D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VisualCommandDIV</w:t>
      </w:r>
    </w:p>
    <w:p w:rsidR="00B143C7" w:rsidRDefault="00B143C7" w:rsidP="00B143C7">
      <w:pPr>
        <w:ind w:left="360"/>
        <w:rPr>
          <w:lang w:val="en-US"/>
        </w:rPr>
      </w:pPr>
    </w:p>
    <w:p w:rsidR="00B143C7" w:rsidRDefault="00B143C7" w:rsidP="00B143C7">
      <w:pPr>
        <w:ind w:left="360"/>
        <w:rPr>
          <w:lang w:val="en-US"/>
        </w:rPr>
      </w:pPr>
    </w:p>
    <w:p w:rsidR="00B143C7" w:rsidRPr="00B143C7" w:rsidRDefault="00B143C7" w:rsidP="00B143C7">
      <w:pPr>
        <w:ind w:left="360"/>
        <w:rPr>
          <w:lang w:val="en-US"/>
        </w:rPr>
      </w:pPr>
    </w:p>
    <w:p w:rsidR="00B143C7" w:rsidRPr="00B143C7" w:rsidRDefault="00B143C7" w:rsidP="00B143C7">
      <w:pPr>
        <w:pStyle w:val="a3"/>
        <w:ind w:left="360"/>
        <w:rPr>
          <w:lang w:val="en-US"/>
        </w:rPr>
      </w:pPr>
    </w:p>
    <w:p w:rsidR="00B143C7" w:rsidRDefault="006E30D1" w:rsidP="00256C73">
      <w:pPr>
        <w:pStyle w:val="2"/>
        <w:rPr>
          <w:lang w:val="en-US"/>
        </w:rPr>
      </w:pPr>
      <w:bookmarkStart w:id="4" w:name="_Toc507704869"/>
      <w:r>
        <w:rPr>
          <w:lang w:val="en-US"/>
        </w:rPr>
        <w:t>Program</w:t>
      </w:r>
      <w:bookmarkEnd w:id="4"/>
    </w:p>
    <w:p w:rsidR="00843494" w:rsidRDefault="00843494" w:rsidP="00843494">
      <w:r>
        <w:t>Отвечает за консоль, ввод и вывод команд.</w:t>
      </w:r>
    </w:p>
    <w:p w:rsidR="001F0F09" w:rsidRPr="00843494" w:rsidRDefault="001F0F09" w:rsidP="00843494"/>
    <w:p w:rsidR="006E30D1" w:rsidRDefault="006E30D1" w:rsidP="006E30D1">
      <w:r>
        <w:rPr>
          <w:lang w:val="en-US"/>
        </w:rPr>
        <w:t>Main</w:t>
      </w:r>
      <w:r w:rsidRPr="006E30D1">
        <w:t xml:space="preserve"> – </w:t>
      </w:r>
      <w:r>
        <w:t>точка входа в программу, никакого доп. функционала.</w:t>
      </w:r>
    </w:p>
    <w:p w:rsidR="006E30D1" w:rsidRDefault="006E30D1" w:rsidP="006E30D1">
      <w:r>
        <w:rPr>
          <w:lang w:val="en-US"/>
        </w:rPr>
        <w:t>MyConsole</w:t>
      </w:r>
      <w:r w:rsidRPr="00BD3489">
        <w:t xml:space="preserve"> </w:t>
      </w:r>
      <w:r>
        <w:t>– консоль вывода программы</w:t>
      </w:r>
    </w:p>
    <w:p w:rsidR="006E30D1" w:rsidRDefault="006E30D1" w:rsidP="006E30D1">
      <w:r>
        <w:rPr>
          <w:lang w:val="en-US"/>
        </w:rPr>
        <w:t>MyConsoleCommand</w:t>
      </w:r>
      <w:r w:rsidRPr="006E30D1">
        <w:t xml:space="preserve"> – </w:t>
      </w:r>
      <w:r>
        <w:t>запуск, если в консоль задаётся консольная программа</w:t>
      </w:r>
    </w:p>
    <w:p w:rsidR="006E30D1" w:rsidRPr="00BD3489" w:rsidRDefault="006E30D1" w:rsidP="006E30D1">
      <w:r>
        <w:rPr>
          <w:lang w:val="en-US"/>
        </w:rPr>
        <w:t>MyCommand</w:t>
      </w:r>
      <w:r w:rsidRPr="006E30D1">
        <w:t xml:space="preserve"> – </w:t>
      </w:r>
      <w:r>
        <w:t xml:space="preserve">запуск, если в консоль задаётся команда на языке </w:t>
      </w:r>
      <w:r>
        <w:rPr>
          <w:lang w:val="en-US"/>
        </w:rPr>
        <w:t>assembler</w:t>
      </w:r>
    </w:p>
    <w:p w:rsidR="00AD0A25" w:rsidRPr="00BD3489" w:rsidRDefault="00AD0A25" w:rsidP="006E30D1"/>
    <w:p w:rsidR="00AD0A25" w:rsidRPr="00BD3489" w:rsidRDefault="00AD0A25" w:rsidP="00256C73">
      <w:pPr>
        <w:pStyle w:val="2"/>
      </w:pPr>
      <w:bookmarkStart w:id="5" w:name="_Toc507704870"/>
      <w:r>
        <w:rPr>
          <w:lang w:val="en-US"/>
        </w:rPr>
        <w:t>CPU</w:t>
      </w:r>
      <w:bookmarkEnd w:id="5"/>
    </w:p>
    <w:p w:rsidR="00843494" w:rsidRDefault="00843494" w:rsidP="00843494">
      <w:r>
        <w:t>Хранит информацию о процессоре, его регистрах и флагах</w:t>
      </w:r>
    </w:p>
    <w:p w:rsidR="001F0F09" w:rsidRPr="00843494" w:rsidRDefault="001F0F09" w:rsidP="00843494"/>
    <w:p w:rsidR="00AD0A25" w:rsidRDefault="00AD0A25" w:rsidP="00AD0A25">
      <w:r>
        <w:rPr>
          <w:lang w:val="en-US"/>
        </w:rPr>
        <w:t>Status</w:t>
      </w:r>
      <w:r w:rsidRPr="00AD0A25">
        <w:t xml:space="preserve"> – </w:t>
      </w:r>
      <w:r>
        <w:t>выводит информацию о данных в регистрах и флагах</w:t>
      </w:r>
    </w:p>
    <w:p w:rsidR="00AD0A25" w:rsidRDefault="00AD0A25" w:rsidP="00AD0A25">
      <w:r>
        <w:rPr>
          <w:lang w:val="en-US"/>
        </w:rPr>
        <w:t>ClearFlags</w:t>
      </w:r>
      <w:r w:rsidRPr="00AD0A25">
        <w:t xml:space="preserve"> – </w:t>
      </w:r>
      <w:r>
        <w:t>сбрасывает все флаги</w:t>
      </w:r>
    </w:p>
    <w:p w:rsidR="00AD0A25" w:rsidRDefault="00AD0A25" w:rsidP="00AD0A25">
      <w:r>
        <w:rPr>
          <w:lang w:val="en-US"/>
        </w:rPr>
        <w:t>Clear</w:t>
      </w:r>
      <w:r w:rsidRPr="00AD0A25">
        <w:t xml:space="preserve"> – </w:t>
      </w:r>
      <w:r>
        <w:t>сбрасывает все регистры, сбрасывает все флаги</w:t>
      </w:r>
    </w:p>
    <w:p w:rsidR="00AD0A25" w:rsidRPr="00BD3489" w:rsidRDefault="00AD0A25" w:rsidP="00AD0A25">
      <w:r>
        <w:rPr>
          <w:lang w:val="en-US"/>
        </w:rPr>
        <w:t>CreateFlags</w:t>
      </w:r>
      <w:r w:rsidRPr="00AD0A25">
        <w:t xml:space="preserve"> – </w:t>
      </w:r>
      <w:r>
        <w:t xml:space="preserve">изменяет флаги в зависимости от данных в регистрах и команды </w:t>
      </w:r>
      <w:r>
        <w:rPr>
          <w:lang w:val="en-US"/>
        </w:rPr>
        <w:t>Assembler</w:t>
      </w:r>
    </w:p>
    <w:p w:rsidR="00AD0A25" w:rsidRPr="00BD3489" w:rsidRDefault="00AD0A25" w:rsidP="00AD0A25"/>
    <w:p w:rsidR="00AD0A25" w:rsidRPr="00BD3489" w:rsidRDefault="00AD0A25" w:rsidP="00256C73">
      <w:pPr>
        <w:pStyle w:val="2"/>
      </w:pPr>
      <w:bookmarkStart w:id="6" w:name="_Toc507704871"/>
      <w:r>
        <w:rPr>
          <w:lang w:val="en-US"/>
        </w:rPr>
        <w:t>Register</w:t>
      </w:r>
      <w:bookmarkEnd w:id="6"/>
    </w:p>
    <w:p w:rsidR="00843494" w:rsidRDefault="00843494" w:rsidP="00843494">
      <w:r>
        <w:t>Регистр, содержит 2 младших регистра, и байт знака</w:t>
      </w:r>
    </w:p>
    <w:p w:rsidR="001F0F09" w:rsidRPr="00843494" w:rsidRDefault="001F0F09" w:rsidP="00843494"/>
    <w:p w:rsidR="00AD0A25" w:rsidRDefault="00AD0A25" w:rsidP="00AD0A25">
      <w:r>
        <w:rPr>
          <w:lang w:val="en-US"/>
        </w:rPr>
        <w:t>Info</w:t>
      </w:r>
      <w:r w:rsidRPr="00AD0A25">
        <w:t xml:space="preserve"> – </w:t>
      </w:r>
      <w:r>
        <w:t>выводит информацию о регистре</w:t>
      </w:r>
    </w:p>
    <w:p w:rsidR="00AD0A25" w:rsidRDefault="00AD0A25" w:rsidP="00AD0A25">
      <w:r>
        <w:rPr>
          <w:lang w:val="en-US"/>
        </w:rPr>
        <w:t>Clear</w:t>
      </w:r>
      <w:r w:rsidRPr="00AD0A25">
        <w:t xml:space="preserve"> – </w:t>
      </w:r>
      <w:r>
        <w:t>сбрасывает информацию в старшем, младшем регистре и байт знака</w:t>
      </w:r>
    </w:p>
    <w:p w:rsidR="00AD0A25" w:rsidRDefault="00AD0A25" w:rsidP="00AD0A25">
      <w:r>
        <w:rPr>
          <w:lang w:val="en-US"/>
        </w:rPr>
        <w:t>ReturnNumber</w:t>
      </w:r>
      <w:r w:rsidRPr="00AD0A25">
        <w:t xml:space="preserve"> – </w:t>
      </w:r>
      <w:r>
        <w:t>возвращает результат регистра, функция без параметра вернёт результат всего регистра, с параметром вернёт значение старшего или младшего регистра</w:t>
      </w:r>
    </w:p>
    <w:p w:rsidR="00843494" w:rsidRPr="00AD0A25" w:rsidRDefault="00843494" w:rsidP="00AD0A25"/>
    <w:p w:rsidR="00AD0A25" w:rsidRPr="00BD3489" w:rsidRDefault="00AD0A25" w:rsidP="00256C73">
      <w:pPr>
        <w:pStyle w:val="2"/>
      </w:pPr>
      <w:bookmarkStart w:id="7" w:name="_Toc507704872"/>
      <w:r>
        <w:rPr>
          <w:lang w:val="en-US"/>
        </w:rPr>
        <w:t>ALU</w:t>
      </w:r>
      <w:bookmarkEnd w:id="7"/>
    </w:p>
    <w:p w:rsidR="00843494" w:rsidRDefault="00843494" w:rsidP="00843494">
      <w:r>
        <w:t>Арифметическо-логическое устройство</w:t>
      </w:r>
      <w:r w:rsidR="001F0F09">
        <w:t xml:space="preserve"> отвечает за все команды </w:t>
      </w:r>
      <w:r w:rsidR="001F0F09">
        <w:rPr>
          <w:lang w:val="en-US"/>
        </w:rPr>
        <w:t>Assembler</w:t>
      </w:r>
      <w:r w:rsidR="001F0F09">
        <w:t xml:space="preserve">, берёт информацию из </w:t>
      </w:r>
      <w:r w:rsidR="001F0F09">
        <w:rPr>
          <w:lang w:val="en-US"/>
        </w:rPr>
        <w:t>CPU</w:t>
      </w:r>
      <w:r w:rsidR="001F0F09" w:rsidRPr="001F0F09">
        <w:t xml:space="preserve">, </w:t>
      </w:r>
      <w:r w:rsidR="001F0F09">
        <w:t>обрабатывает её и возвращает обратно.</w:t>
      </w:r>
    </w:p>
    <w:p w:rsidR="001F0F09" w:rsidRPr="001F0F09" w:rsidRDefault="001F0F09" w:rsidP="00843494"/>
    <w:p w:rsidR="00AD0A25" w:rsidRPr="001F0F09" w:rsidRDefault="00AD0A25" w:rsidP="00AD0A25">
      <w:r>
        <w:rPr>
          <w:lang w:val="en-US"/>
        </w:rPr>
        <w:t>MOV</w:t>
      </w:r>
      <w:r w:rsidRPr="00AD0A25">
        <w:t xml:space="preserve">, </w:t>
      </w:r>
      <w:r>
        <w:rPr>
          <w:lang w:val="en-US"/>
        </w:rPr>
        <w:t>SUB</w:t>
      </w:r>
      <w:r w:rsidRPr="00AD0A25">
        <w:t xml:space="preserve">, </w:t>
      </w:r>
      <w:r>
        <w:rPr>
          <w:lang w:val="en-US"/>
        </w:rPr>
        <w:t>ADD</w:t>
      </w:r>
      <w:r w:rsidRPr="00AD0A25">
        <w:t xml:space="preserve">, </w:t>
      </w:r>
      <w:r>
        <w:rPr>
          <w:lang w:val="en-US"/>
        </w:rPr>
        <w:t>MUL</w:t>
      </w:r>
      <w:r w:rsidRPr="00AD0A25">
        <w:t xml:space="preserve">, </w:t>
      </w:r>
      <w:r>
        <w:rPr>
          <w:lang w:val="en-US"/>
        </w:rPr>
        <w:t>DIV</w:t>
      </w:r>
      <w:r w:rsidRPr="00AD0A25">
        <w:t xml:space="preserve"> – </w:t>
      </w:r>
      <w:r>
        <w:t xml:space="preserve">выполнение обычных команд </w:t>
      </w:r>
      <w:r>
        <w:rPr>
          <w:lang w:val="en-US"/>
        </w:rPr>
        <w:t>Assembler</w:t>
      </w:r>
    </w:p>
    <w:p w:rsidR="00AD0A25" w:rsidRDefault="00AD0A25" w:rsidP="00AD0A25">
      <w:r>
        <w:rPr>
          <w:lang w:val="en-US"/>
        </w:rPr>
        <w:t>TypeOfWord</w:t>
      </w:r>
      <w:r w:rsidRPr="00AD0A25">
        <w:t xml:space="preserve"> – </w:t>
      </w:r>
      <w:r>
        <w:t>определяет старший, младший, общий или цифра была передана в качестве параметра команде</w:t>
      </w:r>
    </w:p>
    <w:p w:rsidR="00AD0A25" w:rsidRDefault="00AD0A25" w:rsidP="00AD0A25">
      <w:r>
        <w:rPr>
          <w:lang w:val="en-US"/>
        </w:rPr>
        <w:t>NumberInRegister</w:t>
      </w:r>
      <w:r w:rsidR="00843494" w:rsidRPr="00843494">
        <w:t xml:space="preserve"> – </w:t>
      </w:r>
      <w:r w:rsidR="00843494">
        <w:t>кладёт число в общий регистр</w:t>
      </w:r>
    </w:p>
    <w:p w:rsidR="00843494" w:rsidRPr="00843494" w:rsidRDefault="00843494" w:rsidP="00AD0A25">
      <w:r>
        <w:rPr>
          <w:lang w:val="en-US"/>
        </w:rPr>
        <w:t>RegisterInRegister</w:t>
      </w:r>
      <w:r w:rsidRPr="00843494">
        <w:t xml:space="preserve"> – </w:t>
      </w:r>
      <w:r>
        <w:t>перемещает данные с одного регистра в другой</w:t>
      </w:r>
      <w:r w:rsidRPr="00843494">
        <w:t xml:space="preserve"> (</w:t>
      </w:r>
      <w:r>
        <w:t>все виды регистров)</w:t>
      </w:r>
    </w:p>
    <w:p w:rsidR="00843494" w:rsidRDefault="00843494" w:rsidP="00AD0A25">
      <w:r>
        <w:rPr>
          <w:lang w:val="en-US"/>
        </w:rPr>
        <w:t>CopyRegister</w:t>
      </w:r>
      <w:r w:rsidRPr="00843494">
        <w:t xml:space="preserve"> – </w:t>
      </w:r>
      <w:r>
        <w:t>копирует значения одного общего регистра во второй</w:t>
      </w:r>
    </w:p>
    <w:p w:rsidR="00843494" w:rsidRDefault="00843494" w:rsidP="00AD0A25">
      <w:r>
        <w:rPr>
          <w:lang w:val="en-US"/>
        </w:rPr>
        <w:t>AddNumberInRegister</w:t>
      </w:r>
      <w:r w:rsidRPr="00843494">
        <w:t xml:space="preserve"> – </w:t>
      </w:r>
      <w:r>
        <w:t>добавляет какое-то численное значение к значению в общем регистре, проверка переполнения</w:t>
      </w:r>
    </w:p>
    <w:p w:rsidR="00843494" w:rsidRPr="00843494" w:rsidRDefault="00843494" w:rsidP="00AD0A25">
      <w:r>
        <w:rPr>
          <w:lang w:val="en-US"/>
        </w:rPr>
        <w:t>AddNumberInSmallRegister</w:t>
      </w:r>
      <w:r w:rsidRPr="00843494">
        <w:t xml:space="preserve"> – </w:t>
      </w:r>
      <w:r>
        <w:t>добавляет какое-то численное значение к значению в малом регистре (</w:t>
      </w:r>
      <w:r>
        <w:rPr>
          <w:lang w:val="en-US"/>
        </w:rPr>
        <w:t>l</w:t>
      </w:r>
      <w:r w:rsidRPr="00843494">
        <w:t xml:space="preserve">, </w:t>
      </w:r>
      <w:r>
        <w:rPr>
          <w:lang w:val="en-US"/>
        </w:rPr>
        <w:t>h</w:t>
      </w:r>
      <w:r w:rsidRPr="00843494">
        <w:t xml:space="preserve">), </w:t>
      </w:r>
      <w:r>
        <w:t>проверка переполне</w:t>
      </w:r>
      <w:r w:rsidR="001F0F09">
        <w:t>ни</w:t>
      </w:r>
      <w:r>
        <w:t>я</w:t>
      </w:r>
    </w:p>
    <w:p w:rsidR="006E30D1" w:rsidRPr="00BD3489" w:rsidRDefault="00843494" w:rsidP="00843494">
      <w:r>
        <w:rPr>
          <w:lang w:val="en-US"/>
        </w:rPr>
        <w:lastRenderedPageBreak/>
        <w:t>SubForDiv</w:t>
      </w:r>
      <w:r w:rsidRPr="00843494">
        <w:t xml:space="preserve"> – </w:t>
      </w:r>
      <w:r>
        <w:t xml:space="preserve">специальная функция для вычисления промежуточных результатов операции </w:t>
      </w:r>
      <w:r>
        <w:rPr>
          <w:lang w:val="en-US"/>
        </w:rPr>
        <w:t>DIV</w:t>
      </w:r>
    </w:p>
    <w:p w:rsidR="00843494" w:rsidRDefault="00843494" w:rsidP="00843494"/>
    <w:p w:rsidR="00843494" w:rsidRPr="00BD3489" w:rsidRDefault="00843494" w:rsidP="00256C73">
      <w:pPr>
        <w:pStyle w:val="2"/>
      </w:pPr>
      <w:bookmarkStart w:id="8" w:name="_Toc507704873"/>
      <w:r>
        <w:rPr>
          <w:lang w:val="en-US"/>
        </w:rPr>
        <w:t>Checker</w:t>
      </w:r>
      <w:bookmarkEnd w:id="8"/>
    </w:p>
    <w:p w:rsidR="001F0F09" w:rsidRDefault="001F0F09" w:rsidP="001F0F09">
      <w:r>
        <w:t>Отвечает за преобразование запросов между блоками и проверку значений</w:t>
      </w:r>
    </w:p>
    <w:p w:rsidR="001F0F09" w:rsidRDefault="001F0F09" w:rsidP="001F0F09">
      <w:r>
        <w:rPr>
          <w:lang w:val="en-US"/>
        </w:rPr>
        <w:t>Print</w:t>
      </w:r>
      <w:r w:rsidRPr="001F0F09">
        <w:t xml:space="preserve"> – </w:t>
      </w:r>
      <w:r>
        <w:t>вывод информации об эмуляторе посреди консоли</w:t>
      </w:r>
    </w:p>
    <w:p w:rsidR="001F0F09" w:rsidRDefault="001F0F09" w:rsidP="001F0F09">
      <w:r>
        <w:rPr>
          <w:lang w:val="en-US"/>
        </w:rPr>
        <w:t>IsConsoleCommand</w:t>
      </w:r>
      <w:r w:rsidRPr="001F0F09">
        <w:t xml:space="preserve"> – </w:t>
      </w:r>
      <w:r>
        <w:t>проверка, является ли данная команда консольной</w:t>
      </w:r>
    </w:p>
    <w:p w:rsidR="001F0F09" w:rsidRPr="001F0F09" w:rsidRDefault="001F0F09" w:rsidP="001F0F09">
      <w:r>
        <w:rPr>
          <w:lang w:val="en-US"/>
        </w:rPr>
        <w:t>FormattingMyConsoleCommand</w:t>
      </w:r>
      <w:r w:rsidRPr="001F0F09">
        <w:t xml:space="preserve"> – </w:t>
      </w:r>
      <w:r>
        <w:t>приведение консольных команд к общему формату</w:t>
      </w:r>
    </w:p>
    <w:p w:rsidR="001F0F09" w:rsidRDefault="001F0F09" w:rsidP="001F0F09">
      <w:r>
        <w:rPr>
          <w:lang w:val="en-US"/>
        </w:rPr>
        <w:t>FormattingMyCommand</w:t>
      </w:r>
      <w:r w:rsidRPr="001F0F09">
        <w:t xml:space="preserve"> – </w:t>
      </w:r>
      <w:r>
        <w:t>приведение</w:t>
      </w:r>
      <w:r w:rsidRPr="001F0F09">
        <w:t xml:space="preserve"> </w:t>
      </w:r>
      <w:r>
        <w:rPr>
          <w:lang w:val="en-US"/>
        </w:rPr>
        <w:t>Assembler</w:t>
      </w:r>
      <w:r w:rsidRPr="001F0F09">
        <w:t xml:space="preserve"> </w:t>
      </w:r>
      <w:r>
        <w:t>команд</w:t>
      </w:r>
      <w:r w:rsidRPr="001F0F09">
        <w:t xml:space="preserve"> </w:t>
      </w:r>
      <w:r>
        <w:t>к общему формату</w:t>
      </w:r>
    </w:p>
    <w:p w:rsidR="001F0F09" w:rsidRPr="00BD3489" w:rsidRDefault="001F0F09" w:rsidP="001F0F09">
      <w:r>
        <w:rPr>
          <w:lang w:val="en-US"/>
        </w:rPr>
        <w:t>CheckCommandMOVandAdd</w:t>
      </w:r>
      <w:r w:rsidRPr="001F0F09">
        <w:t xml:space="preserve"> – </w:t>
      </w:r>
      <w:r>
        <w:t xml:space="preserve">проверка корректности задания команд </w:t>
      </w:r>
      <w:r>
        <w:rPr>
          <w:lang w:val="en-US"/>
        </w:rPr>
        <w:t>ADD</w:t>
      </w:r>
      <w:r>
        <w:t xml:space="preserve"> и </w:t>
      </w:r>
      <w:r>
        <w:rPr>
          <w:lang w:val="en-US"/>
        </w:rPr>
        <w:t>MOV</w:t>
      </w:r>
    </w:p>
    <w:p w:rsidR="001F0F09" w:rsidRPr="00BD3489" w:rsidRDefault="001F0F09" w:rsidP="001F0F09">
      <w:r>
        <w:rPr>
          <w:lang w:val="en-US"/>
        </w:rPr>
        <w:t>CheckCommandMULandDIv</w:t>
      </w:r>
      <w:r w:rsidRPr="001F0F09">
        <w:t xml:space="preserve"> – </w:t>
      </w:r>
      <w:r>
        <w:t xml:space="preserve">проверка корректности задания команд </w:t>
      </w:r>
      <w:r>
        <w:rPr>
          <w:lang w:val="en-US"/>
        </w:rPr>
        <w:t>MUL</w:t>
      </w:r>
      <w:r w:rsidRPr="001F0F09">
        <w:t xml:space="preserve"> </w:t>
      </w:r>
      <w:r>
        <w:t xml:space="preserve">и </w:t>
      </w:r>
      <w:r>
        <w:rPr>
          <w:lang w:val="en-US"/>
        </w:rPr>
        <w:t>DIV</w:t>
      </w:r>
    </w:p>
    <w:p w:rsidR="001F0F09" w:rsidRDefault="001F0F09" w:rsidP="001F0F09">
      <w:r>
        <w:rPr>
          <w:lang w:val="en-US"/>
        </w:rPr>
        <w:t>IsRegister</w:t>
      </w:r>
      <w:r w:rsidRPr="001F0F09">
        <w:t xml:space="preserve"> – </w:t>
      </w:r>
      <w:r>
        <w:t>проверка, является ли данная строка регистром</w:t>
      </w:r>
    </w:p>
    <w:p w:rsidR="001F0F09" w:rsidRDefault="001F0F09" w:rsidP="001F0F09">
      <w:r>
        <w:rPr>
          <w:lang w:val="en-US"/>
        </w:rPr>
        <w:t>IsNumber</w:t>
      </w:r>
      <w:r w:rsidRPr="001F0F09">
        <w:t xml:space="preserve"> – </w:t>
      </w:r>
      <w:r>
        <w:t>проверка является ли данная строка числом</w:t>
      </w:r>
    </w:p>
    <w:p w:rsidR="001F0F09" w:rsidRDefault="001F0F09" w:rsidP="001F0F09">
      <w:r>
        <w:rPr>
          <w:lang w:val="en-US"/>
        </w:rPr>
        <w:t>CheckNumber</w:t>
      </w:r>
      <w:r w:rsidRPr="001F0F09">
        <w:t xml:space="preserve"> – </w:t>
      </w:r>
      <w:r>
        <w:t>проверка, входит ли число в диапазон регистра</w:t>
      </w:r>
    </w:p>
    <w:p w:rsidR="001F0F09" w:rsidRDefault="001F0F09" w:rsidP="001F0F09">
      <w:r>
        <w:rPr>
          <w:lang w:val="en-US"/>
        </w:rPr>
        <w:t>IsNegativResualtForADD</w:t>
      </w:r>
      <w:r w:rsidRPr="001F0F09">
        <w:t xml:space="preserve"> – </w:t>
      </w:r>
      <w:r>
        <w:t>проверка, даст ли сложение отрицательный результат</w:t>
      </w:r>
    </w:p>
    <w:p w:rsidR="001F0F09" w:rsidRDefault="001F0F09" w:rsidP="001F0F09">
      <w:r>
        <w:rPr>
          <w:lang w:val="en-US"/>
        </w:rPr>
        <w:t>IsNegativ</w:t>
      </w:r>
      <w:r w:rsidR="001B729A">
        <w:rPr>
          <w:lang w:val="en-US"/>
        </w:rPr>
        <w:t>ResualtForMULL</w:t>
      </w:r>
      <w:r w:rsidR="001B729A" w:rsidRPr="001B729A">
        <w:t xml:space="preserve"> – </w:t>
      </w:r>
      <w:r w:rsidR="001B729A">
        <w:t>проверка, даст ли произведение отрицательный результат</w:t>
      </w:r>
    </w:p>
    <w:p w:rsidR="001B729A" w:rsidRDefault="001B729A" w:rsidP="001F0F09">
      <w:r>
        <w:rPr>
          <w:lang w:val="en-US"/>
        </w:rPr>
        <w:t>GiveMeMyBinaryValue</w:t>
      </w:r>
      <w:r w:rsidRPr="001B729A">
        <w:t xml:space="preserve"> – </w:t>
      </w:r>
      <w:r>
        <w:t>конвентирует число в 2 систему для положительных или инвентированую бинарку для отрицательных</w:t>
      </w:r>
    </w:p>
    <w:p w:rsidR="001B729A" w:rsidRDefault="001B729A" w:rsidP="001F0F09">
      <w:r>
        <w:rPr>
          <w:lang w:val="en-US"/>
        </w:rPr>
        <w:t>ConvertBinaryValueForDIV</w:t>
      </w:r>
      <w:r w:rsidRPr="001B729A">
        <w:t xml:space="preserve"> – </w:t>
      </w:r>
      <w:r>
        <w:t xml:space="preserve">перевод 2х переменных команды </w:t>
      </w:r>
      <w:r>
        <w:rPr>
          <w:lang w:val="en-US"/>
        </w:rPr>
        <w:t>DIV</w:t>
      </w:r>
      <w:r w:rsidRPr="001B729A">
        <w:t xml:space="preserve"> </w:t>
      </w:r>
      <w:r>
        <w:t>в двоичную систему</w:t>
      </w:r>
    </w:p>
    <w:p w:rsidR="001B729A" w:rsidRPr="001B729A" w:rsidRDefault="001B729A" w:rsidP="001F0F09">
      <w:r>
        <w:rPr>
          <w:lang w:val="en-US"/>
        </w:rPr>
        <w:t>GiveMeMyBinaryValueForMUL</w:t>
      </w:r>
      <w:r w:rsidRPr="001B729A">
        <w:t xml:space="preserve"> - </w:t>
      </w:r>
      <w:r>
        <w:t>конвентирует число в 2 систему для положительных или</w:t>
      </w:r>
      <w:r w:rsidRPr="001B729A">
        <w:t xml:space="preserve"> </w:t>
      </w:r>
    </w:p>
    <w:p w:rsidR="001F0F09" w:rsidRDefault="006B7878" w:rsidP="001F0F09">
      <w:r>
        <w:t>дополненное до 1 бинарную строку для отрицательных чисел</w:t>
      </w:r>
    </w:p>
    <w:p w:rsidR="006B7878" w:rsidRDefault="006B7878" w:rsidP="001F0F09">
      <w:r>
        <w:rPr>
          <w:lang w:val="en-US"/>
        </w:rPr>
        <w:t>NEG</w:t>
      </w:r>
      <w:r w:rsidRPr="006B7878">
        <w:t xml:space="preserve"> – </w:t>
      </w:r>
      <w:r>
        <w:t>инвентирует бинарное число с дополнение до единицы без добавление ведущих байтов</w:t>
      </w:r>
    </w:p>
    <w:p w:rsidR="006B7878" w:rsidRDefault="006B7878" w:rsidP="006B7878">
      <w:r>
        <w:rPr>
          <w:lang w:val="en-US"/>
        </w:rPr>
        <w:t>GiveMeMyNagativeValue</w:t>
      </w:r>
      <w:r w:rsidRPr="006B7878">
        <w:t xml:space="preserve"> - </w:t>
      </w:r>
      <w:r>
        <w:t>инвентирует бинарное число с дополнение до единицы без добавление ведущих байтов и переводит результат в 10 систему</w:t>
      </w:r>
    </w:p>
    <w:p w:rsidR="006B7878" w:rsidRPr="006B7878" w:rsidRDefault="006B7878" w:rsidP="006B7878">
      <w:r>
        <w:rPr>
          <w:lang w:val="en-US"/>
        </w:rPr>
        <w:t>Equals</w:t>
      </w:r>
      <w:r w:rsidRPr="006B7878">
        <w:t xml:space="preserve"> – </w:t>
      </w:r>
      <w:r>
        <w:t xml:space="preserve">особая функция для сравнения промежуточных значений в функции </w:t>
      </w:r>
      <w:r>
        <w:rPr>
          <w:lang w:val="en-US"/>
        </w:rPr>
        <w:t>DIV</w:t>
      </w:r>
    </w:p>
    <w:p w:rsidR="006B7878" w:rsidRDefault="006B7878" w:rsidP="001F0F09"/>
    <w:p w:rsidR="006B7878" w:rsidRPr="00BD3489" w:rsidRDefault="006B7878" w:rsidP="00256C73">
      <w:pPr>
        <w:pStyle w:val="2"/>
      </w:pPr>
      <w:bookmarkStart w:id="9" w:name="_Toc507704874"/>
      <w:r>
        <w:rPr>
          <w:lang w:val="en-US"/>
        </w:rPr>
        <w:t>Visual</w:t>
      </w:r>
      <w:bookmarkEnd w:id="9"/>
    </w:p>
    <w:p w:rsidR="006B7878" w:rsidRPr="00BD3489" w:rsidRDefault="006B7878" w:rsidP="006B7878">
      <w:r>
        <w:rPr>
          <w:lang w:val="en-US"/>
        </w:rPr>
        <w:t>VisualCommandADD</w:t>
      </w:r>
      <w:r w:rsidRPr="00BD3489">
        <w:t xml:space="preserve"> – </w:t>
      </w:r>
      <w:r>
        <w:t xml:space="preserve">визуализирование команды </w:t>
      </w:r>
      <w:r>
        <w:rPr>
          <w:lang w:val="en-US"/>
        </w:rPr>
        <w:t>ADD</w:t>
      </w:r>
    </w:p>
    <w:p w:rsidR="006B7878" w:rsidRPr="00BD3489" w:rsidRDefault="006B7878" w:rsidP="006B7878">
      <w:r>
        <w:rPr>
          <w:lang w:val="en-US"/>
        </w:rPr>
        <w:t>VisualCommandMUL</w:t>
      </w:r>
      <w:r w:rsidRPr="00BD3489">
        <w:t xml:space="preserve"> – </w:t>
      </w:r>
      <w:r>
        <w:t xml:space="preserve">визуализирование команды </w:t>
      </w:r>
      <w:r>
        <w:rPr>
          <w:lang w:val="en-US"/>
        </w:rPr>
        <w:t>MUL</w:t>
      </w:r>
    </w:p>
    <w:p w:rsidR="006B7878" w:rsidRDefault="006B7878" w:rsidP="006B7878">
      <w:r>
        <w:rPr>
          <w:lang w:val="en-US"/>
        </w:rPr>
        <w:t>VisualCommandDIV</w:t>
      </w:r>
      <w:r w:rsidRPr="006B7878">
        <w:t xml:space="preserve"> – </w:t>
      </w:r>
      <w:r>
        <w:t xml:space="preserve">визуализирование команды </w:t>
      </w:r>
      <w:r>
        <w:rPr>
          <w:lang w:val="en-US"/>
        </w:rPr>
        <w:t>DIV</w:t>
      </w:r>
      <w:r w:rsidRPr="006B7878">
        <w:t xml:space="preserve">, </w:t>
      </w:r>
      <w:r>
        <w:t>когда первое значение по модулю больше второго</w:t>
      </w:r>
    </w:p>
    <w:p w:rsidR="006B7878" w:rsidRDefault="006B7878" w:rsidP="006B7878">
      <w:r>
        <w:rPr>
          <w:lang w:val="en-US"/>
        </w:rPr>
        <w:t>VisualIfNothingNot</w:t>
      </w:r>
      <w:r w:rsidRPr="006B7878">
        <w:t xml:space="preserve"> - </w:t>
      </w:r>
      <w:r>
        <w:t xml:space="preserve">визуализирование команды </w:t>
      </w:r>
      <w:r>
        <w:rPr>
          <w:lang w:val="en-US"/>
        </w:rPr>
        <w:t>DIV</w:t>
      </w:r>
      <w:r w:rsidRPr="006B7878">
        <w:t xml:space="preserve">, </w:t>
      </w:r>
      <w:r>
        <w:t>когда второе значение по модулю больше первого</w:t>
      </w:r>
    </w:p>
    <w:p w:rsidR="006B7878" w:rsidRDefault="006B7878" w:rsidP="00843494"/>
    <w:p w:rsidR="006B7878" w:rsidRDefault="006B7878">
      <w:pPr>
        <w:spacing w:after="160" w:line="259" w:lineRule="auto"/>
      </w:pPr>
      <w:r>
        <w:br w:type="page"/>
      </w:r>
    </w:p>
    <w:p w:rsidR="00843494" w:rsidRPr="00BD3489" w:rsidRDefault="006B7878" w:rsidP="00256C73">
      <w:pPr>
        <w:pStyle w:val="1"/>
        <w:rPr>
          <w:lang w:val="en-US"/>
        </w:rPr>
      </w:pPr>
      <w:bookmarkStart w:id="10" w:name="_Toc507704875"/>
      <w:r>
        <w:lastRenderedPageBreak/>
        <w:t>Программный</w:t>
      </w:r>
      <w:r w:rsidRPr="00BD3489">
        <w:rPr>
          <w:lang w:val="en-US"/>
        </w:rPr>
        <w:t xml:space="preserve"> </w:t>
      </w:r>
      <w:r>
        <w:t>код</w:t>
      </w:r>
      <w:bookmarkEnd w:id="10"/>
    </w:p>
    <w:p w:rsidR="006B7878" w:rsidRDefault="006B7878" w:rsidP="00256C73">
      <w:pPr>
        <w:pStyle w:val="2"/>
        <w:rPr>
          <w:lang w:val="en-US"/>
        </w:rPr>
      </w:pPr>
      <w:bookmarkStart w:id="11" w:name="_Toc507704876"/>
      <w:r>
        <w:rPr>
          <w:lang w:val="en-US"/>
        </w:rPr>
        <w:t>Program</w:t>
      </w:r>
      <w:bookmarkEnd w:id="11"/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System.Linq;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System.Text;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System.Threading.Tasks;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LabWorkABC1_3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args)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Checker.Print(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"Emulator ALU v. 1.0.0"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MyConsole();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MyConsole()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command = Console.ReadLine();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(command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 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(Checker.IsConsoleCommand(command)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 MyConsoleCommand(command);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MyCommand(command);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MyConsoleCommand(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command)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command = Checker.FormattingMyConsoleCommand(command);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(command)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CPU.Status();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"clear"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CPU.Clear();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Environment.Exit(0);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"Error console command!"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MyCommand(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command)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words = Checker.FormattingMyCommand(command);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(words[0])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"mov"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(!Checker.CheckCommandMOVandADD(words))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"Error entering command MOV"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ALU.MOV(words[1], words[2]);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"add"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CPU.ClearFlags();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(!Checker.CheckCommandMOVandADD(words))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"Error entering command ADD"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ALU.ADD(words[1], words[2]);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"sub"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CPU.ClearFlags();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(!Checker.CheckCommandMOVandADD(words))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"Error entering command SUB"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ALU.SUB(words[1], words[2]);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"mul"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CPU.ClearFlags();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(!Checker.CheckCommandMULandDIV(words))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"Error entering command MUL"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ALU.MUL(words[1]);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"div"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CPU.ClearFlags();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(!Checker.CheckCommandMULandDIV(words))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"Error entering command DIV"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ALU.DIV(words[1]);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"Error command!"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6B7878" w:rsidRDefault="006B7878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6B7878" w:rsidRDefault="006B7878" w:rsidP="00256C73">
      <w:pPr>
        <w:pStyle w:val="2"/>
        <w:rPr>
          <w:lang w:val="en-US"/>
        </w:rPr>
      </w:pPr>
      <w:bookmarkStart w:id="12" w:name="_Toc507704877"/>
      <w:r>
        <w:rPr>
          <w:lang w:val="en-US"/>
        </w:rPr>
        <w:lastRenderedPageBreak/>
        <w:t>CPU</w:t>
      </w:r>
      <w:bookmarkEnd w:id="12"/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System.Linq;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System.Text;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System.Threading.Tasks;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LabWorkABC1_3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CPU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Hashtable registors;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&gt; flags;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nameflags = 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"OF"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"ZF"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"PF"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};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CPU()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Register a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Register b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Register c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Register 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registors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Hashtable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 },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b },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c },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d 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flags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&gt;();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(var name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nameflags)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flags.Add(name,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Status()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(DictionaryEntry reg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registors)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(reg.Value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Register).Info();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fg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flags)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"{0}={1}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fg.Key, Convert.ToSByte(fg.Value));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ClearFlags()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name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nameflags)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flags[name]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Clear()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(DictionaryEntry reg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registors)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(reg.Value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Register).Clear();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ClearFlags();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CreateFlags(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isSmall)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(number ==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flags[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"ZF"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(!isSmall &amp;&amp; number &gt; 65535)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flags[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(isSmall &amp;&amp; number &gt; 256)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flags[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countone = Convert.ToString(number, 2).Count(x =&gt; x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(countone % 2 ==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flags[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"PF"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(number &lt;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flags[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P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7878" w:rsidRDefault="006B7878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256C73" w:rsidRDefault="00256C73" w:rsidP="00843494">
      <w:pPr>
        <w:rPr>
          <w:lang w:val="en-US"/>
        </w:rPr>
      </w:pPr>
    </w:p>
    <w:p w:rsidR="006B7878" w:rsidRDefault="006B7878" w:rsidP="00256C73">
      <w:pPr>
        <w:pStyle w:val="2"/>
        <w:rPr>
          <w:lang w:val="en-US"/>
        </w:rPr>
      </w:pPr>
      <w:bookmarkStart w:id="13" w:name="_Toc507704878"/>
      <w:r>
        <w:rPr>
          <w:lang w:val="en-US"/>
        </w:rPr>
        <w:lastRenderedPageBreak/>
        <w:t>Register</w:t>
      </w:r>
      <w:bookmarkEnd w:id="13"/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Register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h, l;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neg;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Info()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Console.WriteLine(name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"{0} {1} = {2}"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h.ToString(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), l.ToString(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), ReturnNumber());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Clear()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l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neg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neg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l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.name = name;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ReturnNumber()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 = h.ToString(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 + l.ToString(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(!neg)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Convert.ToInt32(val, 16);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Convert.ToInt32(val, 16) - 65535 - 1;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ReturnNumber(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word)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(word[1])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ReturnNumber();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: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6B7878" w:rsidP="00256C73">
      <w:pPr>
        <w:pStyle w:val="2"/>
        <w:rPr>
          <w:lang w:val="en-US"/>
        </w:rPr>
      </w:pPr>
      <w:bookmarkStart w:id="14" w:name="_Toc507704879"/>
      <w:r>
        <w:rPr>
          <w:lang w:val="en-US"/>
        </w:rPr>
        <w:lastRenderedPageBreak/>
        <w:t>AL</w:t>
      </w:r>
      <w:r w:rsidR="00256C73">
        <w:rPr>
          <w:lang w:val="en-US"/>
        </w:rPr>
        <w:t>U</w:t>
      </w:r>
      <w:bookmarkEnd w:id="14"/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>using System;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System.Collections.Generic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>using System.Linq;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>using System.Text;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System.Threading.Tasks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>namespace LabWorkABC1_3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  <w:t>static class ALU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public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MOV(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val1, string val2)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(TypeOfWord(val2) ==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bool error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number = Checker.CheckedNumber(val2, ref error);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(error == true)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byte typereg = TypeOfWord(val1);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switch(typereg)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1: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NumberInRegister(CPU.registors[val1[0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Register, number);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NumberInSmallRegister(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val1, number);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RegisterInRegister(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val1, val2);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byte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TypeOfWord(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word)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(Checker.IsNumber(word)) return 0;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word[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1])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'x':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 1;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'h':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 2;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 3;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Register reg, long number)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//Register reg = CPU.registors[namereg]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string hexstr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("X4");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hexstr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hexstr.Substring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(hexstr.Length - 4);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(number &lt;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reg.neg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reg.neg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reg.h = Convert.ToInt32(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hexstr.Substring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(0, 2),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Convert.ToInt32(hexstr.Substring(2),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NumberInSmallRegister(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namereg, int number)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reg = CPU.registors[namereg[0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(Math.Abs(number) &gt; 256)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Console.WriteLine("Constant too large!");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string hexstr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("X4");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namereg[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1] == 'h')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reg.h = Convert.ToInt32(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hexstr.Substring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(hexstr.Length - 2, 2),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Convert.ToInt32(hexstr.Substring(hexstr.Length - 2, 2),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RegisterInRegister(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namefirstreg, string namesecondreg)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first = CPU.registors[namefirstreg[0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second = CPU.registors[namesecondreg[0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byte typefirst = TypeOfWord(namefirstreg);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byte typesecond = TypeOfWord(namesecondreg);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(typefirst)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1: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switch(typesecond)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1: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CopyRegister(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first, second);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Console.WriteLine("Operand types do not match!");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2: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(typesecond)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2: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first.h = second.h;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3: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first.h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second.l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Console.WriteLine("Operand types do not match!");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3: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(typesecond)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2: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first.l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second.h;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3: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first.l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second.l;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lastRenderedPageBreak/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Console.WriteLine("Operand types do not match!");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CopyRegister(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Register first, Register second)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first.h = second.h;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first.l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second.l;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first.neg = second.neg;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public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SUB(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val1, string val2)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(TypeOfWord(val2) ==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val2 = "-" + val2;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val1, val2);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v = (CPU.registors[val2[0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Register).ReturnNumber(val2);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NumberInRegister(CPU.registors[val2[0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Register, -v);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val1, val2);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NumberInRegister(CPU.registors[val2[0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Register, v);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public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val1, string val2)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(TypeOfWord(val2) ==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bool error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number = Checker.CheckedNumber(val2, ref error);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(error == true)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byte typereg = TypeOfWord(val1);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val = (CPU.registors[val1[0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Register).ReturnNumber(val1);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Visual.VisualCommandADD(val1, "number", val, Convert.ToInt32(val2));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(typereg)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1: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AddNumberInRegister(CPU.registors[val1[0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Register, number);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AddNumberInSmallRegister(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val1, number, true);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bool ok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v1 = (CPU.registors[val1[0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Register).ReturnNumber(val1);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v2 = (CPU.registors[val2[0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Register).ReturnNumber(val2);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lastRenderedPageBreak/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AddRegisterInRegister(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val1, val2, ref ok);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(ok)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Visual.VisualCommandADD(val1, val2, v1, v2);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AddNumberInRegister(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Register reg, int number)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int answer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reg.ReturnNumber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 + number;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CPU.CreateFlags(answer, false);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reg, answer);</w:t>
      </w:r>
      <w:r w:rsidRPr="00256C73">
        <w:rPr>
          <w:rFonts w:ascii="Consolas" w:hAnsi="Consolas"/>
          <w:sz w:val="18"/>
          <w:szCs w:val="18"/>
          <w:lang w:val="en-US"/>
        </w:rPr>
        <w:tab/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AddNumberInSmallRegister(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namereg, int number, bool isNumber)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reg = CPU.registors[namereg[0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(isNumber &amp;&amp; Math.Abs(number) &gt; 256)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Console.WriteLine("Constant too large!");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namereg[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1] == 'h')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number += reg.h;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number +=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CPU.CreateFlags(number, true);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string hexstr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("X4");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namereg[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1] == 'h')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reg.h = Convert.ToInt32(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hexstr.Substring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(hexstr.Length - 2, 2),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Convert.ToInt32(hexstr.Substring(hexstr.Length - 2, 2),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AddRegisterInRegister(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namefirstreg, string namesecondreg,ref bool ok)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first = CPU.registors[namefirstreg[0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second = CPU.registors[namesecondreg[0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byte typefirst = TypeOfWord(namefirstreg);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byte typesecond = TypeOfWord(namesecondreg);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(typefirst)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1: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(typesecond)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1: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AddNumberInRegister(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first, second.ReturnNumber());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ok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Console.WriteLine("Operand types do not match!");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2: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(typesecond)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2: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lastRenderedPageBreak/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AddNumberInSmallRegister(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namefirstreg, second.h, false);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3: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AddNumberInSmallRegister(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namefirstreg, second.l, false);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ok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Console.WriteLine("Operand types do not match!");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3: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switch (typesecond)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2: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AddNumberInSmallRegister(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namefirstreg, second.h, false);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case 3: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AddNumberInSmallRegister(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namefirstreg, second.l, false);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default: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ok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Console.WriteLine("Operand types do not match!");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break;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public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MUL(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reg)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Visual.VisualCommandMUL(reg);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mainReg = CPU.registors["a"]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val1 = (CPU.registors["a"] as Register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).ReturnNumber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val2 = (CPU.registors[reg[0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Register).ReturnNumber(reg);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long ans = val1 * val2;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string s;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(Math.Abs(ans) &gt; 65535)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ans.ToString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("X8");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ans.ToString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("X4");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s.Length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&gt; 8)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s.Substring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(s.Length - 8);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s.Length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&lt; 5)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ToReg(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mainReg, s);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mainReg.h !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CPU.flags["OF"]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(CPU.registors["d"] as Register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).Clear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ToReg(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mainReg, s.Substring(4));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ToReg(CPU.registors["d"] as Register,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s.Substring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(0, 4));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(ans &lt;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(CPU.registors["d"] as Register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).neg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((CPU.registors["d"] as Register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).ReturnNumber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 !=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lastRenderedPageBreak/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CPU.flags["OF"]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CPU.CreateFlags(ans, false);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public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DIV(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reg)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byte type = TypeOfWord(reg);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(type == 1)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reg1 = CPU.registors["a"]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reg2 = CPU.registors["d"]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string first;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(reg2.neg)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first = (-reg2.ReturnNumber()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).ToString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("X4");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first = reg2.ReturnNumber(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).ToString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("X4");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bool isNeg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(reg1.neg || reg2.neg)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isNeg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long v = reg1.ReturnNumber();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(v &lt; 0) v = -v;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long val = Convert.ToInt64(first +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v.ToString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("X4"),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(isNeg) val = -val;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reg3 = CPU.registors[reg[0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long valD = reg3.ReturnNumber();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(valD ==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Console.WriteLine("Divide by zero");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Visual.VisualCommandDIV(val, valD, 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reg1, val / valD);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NumberInRegister(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reg2, val % valD);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(isNeg)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reg1.neg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reg2.neg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reg1.neg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reg2.neg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type &gt; 1)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Register first = CPU.registors["a"] as Register;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val2 = (CPU.registors[reg[0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].ToString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()] as Register).ReturnNumber(reg);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int val1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first.ReturnNumber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(val2 ==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Console.WriteLine("Divide by zero");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first.l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val1 / val2;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first.h = val1 % val2;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first.l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&lt; 0) first.l = -first.l;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(first.h &lt; 0) first.h = -first.h;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(val1 * val2 &lt;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first.neg = true;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lastRenderedPageBreak/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first.neg = false;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Visual.VisualCommandDIV(val1, val2, reg);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public static string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SUBforDiv(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string val1, string val2)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(val1.Length &gt; val2.Length)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val2 = "0" + val2;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string s = "";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StringBuilder ans = new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StringBuilder(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new string('0', val1.Length));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int over = 0;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val2 = Checker.NEG(val2);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for (int i = val1.Length - 1; i &gt; -1; i--)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(val1[i] == '1' &amp;&amp; val2[i] == '1')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(over ==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ans[i] = '0';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ans[i] = '1';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over = 1;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(val1[i] == '0' &amp;&amp; val2[i] == '0')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(over ==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ans[i] = '0';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ans[i] = '1';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over = 0;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if (over == 0)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ans[i] = '1';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over = 0;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else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ans[i] = '0';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over = 1;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ans.ToString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s =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s.TrimStart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('0');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return (s == "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" ?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"0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" :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s);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 xml:space="preserve">private static void 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ToReg(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Register reg, string s)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{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reg.Clear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reg.h = Convert.ToInt32(</w:t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s.Substring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>(0, 2),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256C73">
        <w:rPr>
          <w:rFonts w:ascii="Consolas" w:hAnsi="Consolas"/>
          <w:sz w:val="18"/>
          <w:szCs w:val="18"/>
          <w:lang w:val="en-US"/>
        </w:rPr>
        <w:t>reg.l</w:t>
      </w:r>
      <w:proofErr w:type="gramEnd"/>
      <w:r w:rsidRPr="00256C73">
        <w:rPr>
          <w:rFonts w:ascii="Consolas" w:hAnsi="Consolas"/>
          <w:sz w:val="18"/>
          <w:szCs w:val="18"/>
          <w:lang w:val="en-US"/>
        </w:rPr>
        <w:t xml:space="preserve"> = Convert.ToInt32(s.Substring(s.Length / 2), 16);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</w: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ab/>
        <w:t>}</w:t>
      </w:r>
    </w:p>
    <w:p w:rsidR="00256C73" w:rsidRPr="00256C73" w:rsidRDefault="00256C73" w:rsidP="00256C73">
      <w:pPr>
        <w:rPr>
          <w:rFonts w:ascii="Consolas" w:hAnsi="Consolas"/>
          <w:sz w:val="18"/>
          <w:szCs w:val="18"/>
          <w:lang w:val="en-US"/>
        </w:rPr>
      </w:pPr>
      <w:r w:rsidRPr="00256C73">
        <w:rPr>
          <w:rFonts w:ascii="Consolas" w:hAnsi="Consolas"/>
          <w:sz w:val="18"/>
          <w:szCs w:val="18"/>
          <w:lang w:val="en-US"/>
        </w:rPr>
        <w:t>}</w:t>
      </w: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256C73" w:rsidRDefault="00256C73" w:rsidP="006B7878">
      <w:pPr>
        <w:rPr>
          <w:lang w:val="en-US"/>
        </w:rPr>
      </w:pPr>
    </w:p>
    <w:p w:rsidR="006B7878" w:rsidRDefault="006B7878" w:rsidP="00256C73">
      <w:pPr>
        <w:pStyle w:val="2"/>
        <w:rPr>
          <w:lang w:val="en-US"/>
        </w:rPr>
      </w:pPr>
      <w:bookmarkStart w:id="15" w:name="_Toc507704880"/>
      <w:r>
        <w:rPr>
          <w:lang w:val="en-US"/>
        </w:rPr>
        <w:lastRenderedPageBreak/>
        <w:t>Checker</w:t>
      </w:r>
      <w:bookmarkEnd w:id="15"/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System.Linq;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System.Text;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System.Threading.Tasks;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LabWorkABC1_3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Checker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Print(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text)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width = Console.WindowWidth;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padding = width / 2 + text.Length / 2;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"{0,"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padding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text);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IsConsoleCommand(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text)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(text[0]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'&gt;'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FormattingMyCommand(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command)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command = command.ToLower();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words = command.Split(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}, StringSplitOptions.RemoveEmptyEntries);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words;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FormattingMyConsoleCommand(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command)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command = command.Remove(0, 1);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command = command.Replace(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command = command.ToLower();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command;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CheckCommandMOVandADD(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words)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(words.Length != 3)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(IsRegister(words[1])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(IsNumber(words[2])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&amp;&amp; IsRegister(words[2])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CheckCommandMULandDIV(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words)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(words.Length != 2)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(IsRegister(words[1])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IsRegister(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text)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(text.Length != 2)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((text[0]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|| text[0]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|| text[0]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|| text[0]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 &amp;&amp; (text[1]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|| text[1]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|| text[1]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IsNumber(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text)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.TryParse(text,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CheckedNumber(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text,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ok)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.Parse(text);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(number &gt; 65535 || number &lt; -32767)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"Out range value!"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ok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IsNegativResultForADD(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val2)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(val1 &lt; 0 &amp;&amp; val2 &lt;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(val1 &lt; 0 &amp;&amp; -val1 &gt; val2)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(val2 &lt; 0 &amp;&amp; -val2 &gt; val1)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IsNegativeResultForMUL(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val2)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(val1 * val2 &gt;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GiveMeMyBinaryValue(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 &gt;=0)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Convert.ToString(val,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StringBuilder 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StringBuilder(Convert.ToString(-val, 2));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s.Length; i++)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17 - s.Length) + s.ToString();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ConvertBinaryValueForDIV(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val2,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first,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second)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first = Convert.ToString(Math.Abs(val1),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second = Convert.ToString(Math.Abs(val2),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GiveMeMyBinaryValueForMUL(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 &gt;=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Convert.ToString(val,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StringBuilder 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StringBuilder(Convert.ToString(-val, 2));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s.Length; i++)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 = s.Length - 1;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(s[k]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s[k--]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 &gt;=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s[k]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s.ToString();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s.ToString();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GiveMeMyNegativeValue(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StringBuilder 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StringBuilder(val);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s.Length; i++)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-Convert.ToInt32(s.ToString(),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NEG(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StringBuilder 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StringBuilder(val);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s.Length; i++)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s[i]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 = s.Length - 1;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(s[k]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s[k--]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(k &gt;=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s[k]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 s.ToString();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s.ToString();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Equals(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val2)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(val1.Length &lt; val2.Length)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(val1.Length &gt; val2.Length)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val1.Length; i++)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(val1[i] == val2[i])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val1[i] &gt; val2[i];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6B7878" w:rsidRDefault="006B7878" w:rsidP="00843494">
      <w:pPr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Pr="00256C73" w:rsidRDefault="00256C73" w:rsidP="00256C73">
      <w:pPr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256C73" w:rsidRDefault="00256C73" w:rsidP="00256C73">
      <w:pPr>
        <w:pStyle w:val="2"/>
        <w:rPr>
          <w:lang w:val="en-US"/>
        </w:rPr>
      </w:pPr>
    </w:p>
    <w:p w:rsidR="006B7878" w:rsidRDefault="006B7878" w:rsidP="00256C73">
      <w:pPr>
        <w:pStyle w:val="2"/>
        <w:rPr>
          <w:lang w:val="en-US"/>
        </w:rPr>
      </w:pPr>
      <w:bookmarkStart w:id="16" w:name="_Toc507704881"/>
      <w:r>
        <w:rPr>
          <w:lang w:val="en-US"/>
        </w:rPr>
        <w:t>Visual</w:t>
      </w:r>
      <w:bookmarkEnd w:id="16"/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System.Linq;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System.Text;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System.Threading.Tasks;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LabWorkABC1_3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Visual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VisualCommandADD(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namefirst,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namesecond,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val2)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first = Checker.GiveMeMyBinaryValue(val1);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second = Checker.GiveMeMyBinaryValue(val2);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//Console.WriteLine(first + " " + second);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help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Math.Abs(first.Length - second.Length));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(first.Length &gt; second.Length)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second = help + second;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first = help + first;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help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Math.Max(first.Length, second.Length) + 1);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StringBuilder ans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StringBuilder(help);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first.Length;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over = 0, step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exit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i--;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 &lt; 0)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"\nStep : {0}\nOverflow = {1}"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,step, over == 1 ?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"{0, -7}| {1, 20}"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,namefirst,first);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"{0, -7}| {1, 20}"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,namesecond,second);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29));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"answer | {0, 20}"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(!exit)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(Console.ReadKey(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).Key == ConsoleKey.Escape)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exit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step++;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(first[i]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&amp;&amp; second[i]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(over ==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ans[i + 1]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ans[i + 1]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over = 1;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(first[i]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&amp;&amp; second[i]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(over ==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ans[i + 1]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ans[i + 1]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over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(over ==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ans[i + 1]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over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ans[i + 1]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over = 1;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(!Checker.IsNegativResultForADD(val1, val2) &amp;&amp; over == 1) ans[0]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((!Checker.IsNegativResultForADD(val1, val2) &amp;&amp; (val1 &lt; 0 || val2 &lt; 0)) || (val1 &lt; 0 &amp;&amp; val2 &lt; 0))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ans.Length - 1;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(ans[j]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ans[j--]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ans[j]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"\n{0, -7}| {1, 20}"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namefirst, first);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"{0, -7}| {1, 20}"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namesecond, second);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29));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"answer | {0, 20}\n"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Ans = ans.ToString();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len = (namefirst[1]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? 16 : 8);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(Ans.Length &gt; len)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Ans = Ans.Substring(Ans.Length - len);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(Checker.IsNegativResultForADD(val1, val2))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intans = Checker.GiveMeMyNegativeValue(Ans);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"Answer: {0} =&gt; {1} = {2} ({3})\n"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ans, Ans, intans, intans.ToString(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"Answer: {0} =&gt; {1} = {2} ({3})\n"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ans, Ans, Convert.ToInt32(Ans, 2), Convert.ToInt32(Ans, 2).ToString(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VisualCommandMUL(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 = (CPU.registors[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Register).ReturnNumber();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val2 = (CPU.registors[val[0].ToString()]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Register).ReturnNumber(val);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first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second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Checker.ConvertBinaryValueForDIV(val1, val2,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first,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second);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//Console.WriteLine(Convert.ToString(val2, 2));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help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first.Length + second.Length);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StringBuilder ans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StringBuilder(help);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len = ans.Length;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step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exit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"{0, -7}| {1}"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"AX"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first.PadLeft(len));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"{0, -7}| {1}"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val.ToUpper(), second.PadLeft(len));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ans.Length + 9));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second.Length;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//int t = second.Length;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i--;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//t--;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 &lt; 0)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help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0; j &lt; first.Length; j++)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(first[j]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|| second[i]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help +=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help +=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k = first.Length - 1;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over = 0, j1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j = len - 1; k &gt; -1; j--, k--)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prval = ((ans[j]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 + over + (help[k]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ans[j] =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)(prval % 2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over = prval / 2;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j1 = j;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(over &gt;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ans[j1 - 1]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(!exit)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(Console.ReadKey(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).Key == ConsoleKey.Escape)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exit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"step {0}| {1}"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(++step).ToString(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), help.PadLeft(len--));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ans.Length + 9));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"{0, -7}| {1}"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"answer"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Ans = ans.ToString();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(Ans.Length &gt; 16)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Ans = Ans.Substring(Ans.Length - 16);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x;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(Checker.IsNegativeResultForMUL(val1, val2))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x = val1 * val2;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Ans = Checker.NEG(Ans);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"Answer: {0} =&gt; {1} = {2} ({3})\n"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ans, Ans, x, x.ToString(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x = Convert.ToInt32(Ans,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"Answer: {0} =&gt; {1} = {2} ({3})\n"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ans, Ans, x, x.ToString(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help = x.ToString(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"X8"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(help.Length &gt; 8)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help = help.Substring(help.Length - 7);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"Result: {0} = {1}({4}), DX = {2}, AX = {3}\n"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Ans, x, help.Substring(0, 4), help.Substring(4), help);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VisualIfNothingNot(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val2,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first,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second,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ans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help = first;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div = Convert.ToInt64(ans,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mod = Convert.ToInt64(help,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(val1 / val2 &lt; 0)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div = -div;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mod = -mod;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"{0} = {1}, {2} = {3}"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val1, first, val2, second);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"Answer = {0} = {1}({2})"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ans, div, 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"Modulo = {0} = {1}({2})"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help, mod, 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(reg[1]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|| reg[1]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"AH = {1}, AL = {0}\n"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- 4), 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"AX = {0}, DX = {1}\n"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- 4), 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VisualCommandDIV(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val1,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val2,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reg)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first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second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isNeg = Checker.IsNegativeResultForMUL(val1, val2);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Checker.ConvertBinaryValueForDIV(val1, val2,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first,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second);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(Math.Abs(val1) &lt; Math.Abs(val2))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VisualIfNothingNot(val1, val2, first, second, reg);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ans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help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step = 0, len = Math.Max(first.Length, second.Length), padleft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"{0, -7}| {1}| {2}{4}{3}"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"Step:"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first, second,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"|Answer:"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first.Length * 2 + 2 - second.Length));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exit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(!exit)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(Console.ReadKey(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).Key == ConsoleKey.Escape)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exit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help += first[i];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 = help.Length;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help = help.TrimStart(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padleft += (l - help.Length);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"Step{0} | {1}"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(++step).ToString(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"D2"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), (help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?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help).PadLeft(padleft + help.Length));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(!Checker.Equals(help, second))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 +=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ans = ans.TrimStart(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 +=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l = help.Length;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help = ALU.SUBforDiv(help, second);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padleft += (l - help.Length);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"{1}|{0}"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,ans,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first.Length * 3 - help.Length - padleft + 4));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(++i == first.Length)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(ans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ans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(help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 xml:space="preserve">help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div = Convert.ToInt64(ans,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mod = Convert.ToInt64(help, 2);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(isNeg)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div = -div;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mod = -mod;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"\nAnswer = {0} = {1}({2})"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ans, div, 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"Modulo = {0} = {1}({2})"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help, mod, 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(reg[1]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|| reg[1]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"AH = {1}, AL = {0}"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- 4), 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{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"AX = {0}, DX = {1}"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).Substring(div.ToString(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- 4), 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).Substring(mod.ToString(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"X4"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).Length - 4));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ab/>
        <w:t>}</w:t>
      </w:r>
    </w:p>
    <w:p w:rsidR="006B7878" w:rsidRDefault="006B7878" w:rsidP="006B78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:rsidR="006B7878" w:rsidRPr="006B7878" w:rsidRDefault="006B7878" w:rsidP="00843494">
      <w:pPr>
        <w:rPr>
          <w:lang w:val="en-US"/>
        </w:rPr>
      </w:pPr>
    </w:p>
    <w:sectPr w:rsidR="006B7878" w:rsidRPr="006B7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336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EC68C0"/>
    <w:multiLevelType w:val="hybridMultilevel"/>
    <w:tmpl w:val="D8C48C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0916"/>
    <w:multiLevelType w:val="hybridMultilevel"/>
    <w:tmpl w:val="9D1E11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765F"/>
    <w:multiLevelType w:val="hybridMultilevel"/>
    <w:tmpl w:val="C72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1F1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E46EFA"/>
    <w:multiLevelType w:val="multilevel"/>
    <w:tmpl w:val="08E6CF68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86"/>
    <w:rsid w:val="001B729A"/>
    <w:rsid w:val="001F0F09"/>
    <w:rsid w:val="00256C73"/>
    <w:rsid w:val="003D6386"/>
    <w:rsid w:val="0042119D"/>
    <w:rsid w:val="006B7878"/>
    <w:rsid w:val="006E30D1"/>
    <w:rsid w:val="00843494"/>
    <w:rsid w:val="00AC3AA3"/>
    <w:rsid w:val="00AD0A25"/>
    <w:rsid w:val="00B143C7"/>
    <w:rsid w:val="00B437A1"/>
    <w:rsid w:val="00BD3489"/>
    <w:rsid w:val="00D25167"/>
    <w:rsid w:val="00DF790A"/>
    <w:rsid w:val="00E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02D2"/>
  <w15:chartTrackingRefBased/>
  <w15:docId w15:val="{7007D2FC-7528-48BD-B00E-FBE36CA3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38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56C73"/>
    <w:pPr>
      <w:keepNext/>
      <w:keepLines/>
      <w:spacing w:before="24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6C73"/>
    <w:pPr>
      <w:keepNext/>
      <w:keepLines/>
      <w:spacing w:before="40"/>
      <w:jc w:val="center"/>
      <w:outlineLvl w:val="1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638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143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6C73"/>
    <w:rPr>
      <w:rFonts w:ascii="Times New Roman" w:eastAsiaTheme="majorEastAsia" w:hAnsi="Times New Roman" w:cs="Times New Roman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56C73"/>
    <w:rPr>
      <w:rFonts w:ascii="Times New Roman" w:eastAsiaTheme="majorEastAsia" w:hAnsi="Times New Roman" w:cs="Times New Roman"/>
      <w:b/>
      <w:sz w:val="28"/>
      <w:szCs w:val="28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256C73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256C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6C73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256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7F86-2A78-41C4-929C-B62066DB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27</Pages>
  <Words>5094</Words>
  <Characters>29039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2018-03-01T10:52:00Z</dcterms:created>
  <dcterms:modified xsi:type="dcterms:W3CDTF">2018-03-01T18:59:00Z</dcterms:modified>
</cp:coreProperties>
</file>