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4D9C2" w14:textId="588867F8" w:rsidR="00A52C7A" w:rsidRDefault="00970DA4">
      <w:r>
        <w:t>Andrew Knox</w:t>
      </w:r>
    </w:p>
    <w:p w14:paraId="04097A2D" w14:textId="1C2DF34D" w:rsidR="00970DA4" w:rsidRDefault="00970DA4">
      <w:r>
        <w:t>CSC 221 DS&amp;A</w:t>
      </w:r>
    </w:p>
    <w:p w14:paraId="29DB9622" w14:textId="25C3C907" w:rsidR="00970DA4" w:rsidRDefault="00970DA4">
      <w:r>
        <w:t>5/1/2019</w:t>
      </w:r>
    </w:p>
    <w:p w14:paraId="54839626" w14:textId="4128CFCE" w:rsidR="00970DA4" w:rsidRDefault="00970DA4" w:rsidP="00970DA4">
      <w:pPr>
        <w:jc w:val="center"/>
      </w:pPr>
      <w:r>
        <w:t>Writeup for Program 6</w:t>
      </w:r>
    </w:p>
    <w:p w14:paraId="55B8F2A4" w14:textId="3CBDDEAF" w:rsidR="00970DA4" w:rsidRDefault="005F3C0F" w:rsidP="00970DA4">
      <w:r>
        <w:rPr>
          <w:b/>
          <w:u w:val="single"/>
        </w:rPr>
        <w:t>Overview of Program:</w:t>
      </w:r>
    </w:p>
    <w:p w14:paraId="2B78F85E" w14:textId="6D42B80D" w:rsidR="00970DA4" w:rsidRDefault="005F3C0F">
      <w:r>
        <w:tab/>
        <w:t>T</w:t>
      </w:r>
      <w:bookmarkStart w:id="0" w:name="_GoBack"/>
      <w:bookmarkEnd w:id="0"/>
      <w:r>
        <w:t xml:space="preserve">his program </w:t>
      </w:r>
      <w:r w:rsidR="0088471C">
        <w:t xml:space="preserve">involves finding the minimum spanning tree on an undirected and weighted graph for multiple graphs. For this project, vertexes and </w:t>
      </w:r>
      <w:r w:rsidR="004449D8">
        <w:t>edges will be called Huts and Roads</w:t>
      </w:r>
      <w:r w:rsidR="00A02CDA">
        <w:t>, and graphs will be called Villages</w:t>
      </w:r>
      <w:r w:rsidR="004449D8">
        <w:t>. The program gives</w:t>
      </w:r>
      <w:r w:rsidR="00113281">
        <w:t xml:space="preserve"> 1 to 100 data sets that need to be parsed by the user, where each data set is a </w:t>
      </w:r>
      <w:r w:rsidR="00A02CDA">
        <w:t>Village. All information about the Village is included in the data set (connections, # of roads, # of huts).</w:t>
      </w:r>
      <w:r w:rsidR="00AD2FA8">
        <w:t xml:space="preserve"> Each road has a weight and the user </w:t>
      </w:r>
      <w:proofErr w:type="gramStart"/>
      <w:r w:rsidR="00AD2FA8">
        <w:t>has to</w:t>
      </w:r>
      <w:proofErr w:type="gramEnd"/>
      <w:r w:rsidR="00AD2FA8">
        <w:t xml:space="preserve"> find the minimum cost </w:t>
      </w:r>
      <w:r w:rsidR="00304EF6">
        <w:t>of all the roads</w:t>
      </w:r>
      <w:r w:rsidR="00273180">
        <w:t xml:space="preserve"> needed</w:t>
      </w:r>
      <w:r w:rsidR="00304EF6">
        <w:t xml:space="preserve"> such that all huts </w:t>
      </w:r>
      <w:r w:rsidR="00CF7812">
        <w:t>can be traveled to from any hut in the village</w:t>
      </w:r>
      <w:r w:rsidR="00304EF6">
        <w:t>. Additionally, t</w:t>
      </w:r>
      <w:r w:rsidR="00C5219B">
        <w:t xml:space="preserve">he user must </w:t>
      </w:r>
      <w:r w:rsidR="001778DD">
        <w:t>write</w:t>
      </w:r>
      <w:r w:rsidR="00C5219B">
        <w:t xml:space="preserve"> an algorithm </w:t>
      </w:r>
      <w:r w:rsidR="001778DD">
        <w:t xml:space="preserve">such that, given the maximum amount of input, </w:t>
      </w:r>
      <w:r w:rsidR="00AD2FA8">
        <w:t>all Villages</w:t>
      </w:r>
      <w:r w:rsidR="00CF7812">
        <w:t xml:space="preserve">’ minimum costs </w:t>
      </w:r>
      <w:r w:rsidR="00F323ED">
        <w:t>can be found in less than a minute.</w:t>
      </w:r>
    </w:p>
    <w:p w14:paraId="339BAED4" w14:textId="27A8A551" w:rsidR="00F323ED" w:rsidRDefault="00F323ED">
      <w:pPr>
        <w:rPr>
          <w:b/>
          <w:u w:val="single"/>
        </w:rPr>
      </w:pPr>
      <w:r>
        <w:rPr>
          <w:b/>
          <w:u w:val="single"/>
        </w:rPr>
        <w:t xml:space="preserve">Pseudocode for </w:t>
      </w:r>
      <w:r w:rsidR="00831173">
        <w:rPr>
          <w:b/>
          <w:u w:val="single"/>
        </w:rPr>
        <w:t>Algorithm:</w:t>
      </w:r>
    </w:p>
    <w:p w14:paraId="0BDAD94A" w14:textId="04636E4B" w:rsidR="00831173" w:rsidRDefault="00831173" w:rsidP="00E7074E">
      <w:r>
        <w:tab/>
        <w:t>I used Prim’s algorithm</w:t>
      </w:r>
      <w:r w:rsidR="00E7074E">
        <w:t xml:space="preserve"> to solve the problem. My method creates a PriorityQueue of Roads that contains any Road that connects a known Hut to other Huts. </w:t>
      </w:r>
      <w:r w:rsidR="00974F66">
        <w:t xml:space="preserve">To start the algorithm, </w:t>
      </w:r>
      <w:r w:rsidR="00586A56">
        <w:t>one Hut is marked as known, and the PriorityQueue builds from there.</w:t>
      </w:r>
      <w:r w:rsidR="006917CD">
        <w:t xml:space="preserve"> Pseudocode:</w:t>
      </w:r>
    </w:p>
    <w:p w14:paraId="758AF422" w14:textId="2B7B37A3" w:rsidR="006917CD" w:rsidRPr="00BD7B41" w:rsidRDefault="006917CD" w:rsidP="00E7074E">
      <w:pPr>
        <w:rPr>
          <w:rFonts w:ascii="Courier New" w:hAnsi="Courier New" w:cs="Courier New"/>
          <w:sz w:val="22"/>
        </w:rPr>
      </w:pPr>
      <w:r w:rsidRPr="00BD7B41">
        <w:rPr>
          <w:rFonts w:ascii="Courier New" w:hAnsi="Courier New" w:cs="Courier New"/>
          <w:sz w:val="22"/>
        </w:rPr>
        <w:t>ArrayList</w:t>
      </w:r>
      <w:r w:rsidR="00FC684D">
        <w:rPr>
          <w:rFonts w:ascii="Courier New" w:hAnsi="Courier New" w:cs="Courier New"/>
          <w:sz w:val="22"/>
        </w:rPr>
        <w:t xml:space="preserve"> H</w:t>
      </w:r>
      <w:r w:rsidRPr="00BD7B41">
        <w:rPr>
          <w:rFonts w:ascii="Courier New" w:hAnsi="Courier New" w:cs="Courier New"/>
          <w:sz w:val="22"/>
        </w:rPr>
        <w:t xml:space="preserve"> of all Hut objects</w:t>
      </w:r>
      <w:r w:rsidR="00BD7B41">
        <w:rPr>
          <w:rFonts w:ascii="Courier New" w:hAnsi="Courier New" w:cs="Courier New"/>
          <w:sz w:val="22"/>
        </w:rPr>
        <w:t>;</w:t>
      </w:r>
    </w:p>
    <w:p w14:paraId="03C32BEF" w14:textId="69807352" w:rsidR="006917CD" w:rsidRDefault="006917CD" w:rsidP="00E7074E">
      <w:pPr>
        <w:rPr>
          <w:rFonts w:ascii="Courier New" w:hAnsi="Courier New" w:cs="Courier New"/>
          <w:sz w:val="22"/>
        </w:rPr>
      </w:pPr>
      <w:r w:rsidRPr="00BD7B41">
        <w:rPr>
          <w:rFonts w:ascii="Courier New" w:hAnsi="Courier New" w:cs="Courier New"/>
          <w:sz w:val="22"/>
        </w:rPr>
        <w:t>Boolean array</w:t>
      </w:r>
      <w:r w:rsidR="00FC684D">
        <w:rPr>
          <w:rFonts w:ascii="Courier New" w:hAnsi="Courier New" w:cs="Courier New"/>
          <w:sz w:val="22"/>
        </w:rPr>
        <w:t xml:space="preserve"> B</w:t>
      </w:r>
      <w:r w:rsidRPr="00BD7B41">
        <w:rPr>
          <w:rFonts w:ascii="Courier New" w:hAnsi="Courier New" w:cs="Courier New"/>
          <w:sz w:val="22"/>
        </w:rPr>
        <w:t xml:space="preserve"> indicating which Huts are considered known</w:t>
      </w:r>
      <w:r w:rsidR="00BD7B41">
        <w:rPr>
          <w:rFonts w:ascii="Courier New" w:hAnsi="Courier New" w:cs="Courier New"/>
          <w:sz w:val="22"/>
        </w:rPr>
        <w:t>;</w:t>
      </w:r>
    </w:p>
    <w:p w14:paraId="01F1B249" w14:textId="248A46A0" w:rsidR="00BD7B41" w:rsidRDefault="00BD7B41" w:rsidP="00E7074E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PriorityQueue</w:t>
      </w:r>
      <w:r w:rsidR="00FC684D">
        <w:rPr>
          <w:rFonts w:ascii="Courier New" w:hAnsi="Courier New" w:cs="Courier New"/>
          <w:sz w:val="22"/>
        </w:rPr>
        <w:t xml:space="preserve"> PQ</w:t>
      </w:r>
      <w:r>
        <w:rPr>
          <w:rFonts w:ascii="Courier New" w:hAnsi="Courier New" w:cs="Courier New"/>
          <w:sz w:val="22"/>
        </w:rPr>
        <w:t xml:space="preserve"> of possible Roads</w:t>
      </w:r>
      <w:r w:rsidR="00FC684D">
        <w:rPr>
          <w:rFonts w:ascii="Courier New" w:hAnsi="Courier New" w:cs="Courier New"/>
          <w:sz w:val="22"/>
        </w:rPr>
        <w:t xml:space="preserve"> to be examined</w:t>
      </w:r>
    </w:p>
    <w:p w14:paraId="5FB05CEA" w14:textId="143D8215" w:rsidR="00FC684D" w:rsidRDefault="00FC684D" w:rsidP="00E7074E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While (PQ is not empty OR </w:t>
      </w:r>
      <w:r w:rsidR="005E3AF4">
        <w:rPr>
          <w:rFonts w:ascii="Courier New" w:hAnsi="Courier New" w:cs="Courier New"/>
          <w:sz w:val="22"/>
        </w:rPr>
        <w:t>not all Huts are marked as known) {</w:t>
      </w:r>
    </w:p>
    <w:p w14:paraId="16B42577" w14:textId="597496C0" w:rsidR="005E3AF4" w:rsidRDefault="005E3AF4" w:rsidP="00E7074E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Remove head of PriorityQueue (least cost</w:t>
      </w:r>
      <w:r w:rsidR="00934AE4">
        <w:rPr>
          <w:rFonts w:ascii="Courier New" w:hAnsi="Courier New" w:cs="Courier New"/>
          <w:sz w:val="22"/>
        </w:rPr>
        <w:t xml:space="preserve">ly </w:t>
      </w:r>
      <w:r>
        <w:rPr>
          <w:rFonts w:ascii="Courier New" w:hAnsi="Courier New" w:cs="Courier New"/>
          <w:sz w:val="22"/>
        </w:rPr>
        <w:t>road)</w:t>
      </w:r>
    </w:p>
    <w:p w14:paraId="00256EC3" w14:textId="0E741EDA" w:rsidR="005E3AF4" w:rsidRDefault="005E3AF4" w:rsidP="00E7074E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If the </w:t>
      </w:r>
      <w:r w:rsidR="00934AE4">
        <w:rPr>
          <w:rFonts w:ascii="Courier New" w:hAnsi="Courier New" w:cs="Courier New"/>
          <w:sz w:val="22"/>
        </w:rPr>
        <w:t>Road</w:t>
      </w:r>
      <w:r>
        <w:rPr>
          <w:rFonts w:ascii="Courier New" w:hAnsi="Courier New" w:cs="Courier New"/>
          <w:sz w:val="22"/>
        </w:rPr>
        <w:t xml:space="preserve"> points to an unknown </w:t>
      </w:r>
      <w:r w:rsidR="00934AE4">
        <w:rPr>
          <w:rFonts w:ascii="Courier New" w:hAnsi="Courier New" w:cs="Courier New"/>
          <w:sz w:val="22"/>
        </w:rPr>
        <w:t>Hut</w:t>
      </w:r>
      <w:r>
        <w:rPr>
          <w:rFonts w:ascii="Courier New" w:hAnsi="Courier New" w:cs="Courier New"/>
          <w:sz w:val="22"/>
        </w:rPr>
        <w:t xml:space="preserve">, </w:t>
      </w:r>
      <w:r w:rsidR="00934AE4">
        <w:rPr>
          <w:rFonts w:ascii="Courier New" w:hAnsi="Courier New" w:cs="Courier New"/>
          <w:sz w:val="22"/>
        </w:rPr>
        <w:t xml:space="preserve">then add the weight of Road </w:t>
      </w:r>
      <w:r w:rsidR="00934AE4">
        <w:rPr>
          <w:rFonts w:ascii="Courier New" w:hAnsi="Courier New" w:cs="Courier New"/>
          <w:sz w:val="22"/>
        </w:rPr>
        <w:tab/>
        <w:t xml:space="preserve">to </w:t>
      </w:r>
      <w:r w:rsidR="004E1E43">
        <w:rPr>
          <w:rFonts w:ascii="Courier New" w:hAnsi="Courier New" w:cs="Courier New"/>
          <w:sz w:val="22"/>
        </w:rPr>
        <w:t xml:space="preserve">total cost and mark previously unknown Hut as </w:t>
      </w:r>
      <w:r w:rsidR="00CB30B9">
        <w:rPr>
          <w:rFonts w:ascii="Courier New" w:hAnsi="Courier New" w:cs="Courier New"/>
          <w:sz w:val="22"/>
        </w:rPr>
        <w:t>known</w:t>
      </w:r>
    </w:p>
    <w:p w14:paraId="0F6F2062" w14:textId="0376D82D" w:rsidR="00CB30B9" w:rsidRDefault="00CB30B9" w:rsidP="00E7074E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>}</w:t>
      </w:r>
    </w:p>
    <w:p w14:paraId="713A5BCA" w14:textId="652BE8C0" w:rsidR="00F517C4" w:rsidRDefault="00D86520" w:rsidP="00E7074E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I calculated my time complexity for this method. </w:t>
      </w:r>
      <w:r w:rsidR="00E42CCF">
        <w:rPr>
          <w:rFonts w:cs="Times New Roman"/>
          <w:szCs w:val="24"/>
        </w:rPr>
        <w:t>The variables I used we</w:t>
      </w:r>
      <w:r w:rsidR="009833CD">
        <w:rPr>
          <w:rFonts w:cs="Times New Roman"/>
          <w:szCs w:val="24"/>
        </w:rPr>
        <w:t>re:</w:t>
      </w:r>
    </w:p>
    <w:p w14:paraId="391A52A6" w14:textId="77777777" w:rsidR="009833CD" w:rsidRPr="009833CD" w:rsidRDefault="009833CD" w:rsidP="009833CD">
      <w:pPr>
        <w:rPr>
          <w:rFonts w:cs="Times New Roman"/>
          <w:szCs w:val="24"/>
        </w:rPr>
      </w:pPr>
      <w:r w:rsidRPr="009833CD">
        <w:rPr>
          <w:rFonts w:cs="Times New Roman"/>
          <w:szCs w:val="24"/>
        </w:rPr>
        <w:t>E = edges = Roads, 0 &lt; E &lt;= 150</w:t>
      </w:r>
    </w:p>
    <w:p w14:paraId="3884C83C" w14:textId="77777777" w:rsidR="009833CD" w:rsidRDefault="009833CD" w:rsidP="009833CD">
      <w:pPr>
        <w:rPr>
          <w:rFonts w:cs="Times New Roman"/>
          <w:szCs w:val="24"/>
        </w:rPr>
      </w:pPr>
      <w:r w:rsidRPr="009833CD">
        <w:rPr>
          <w:rFonts w:cs="Times New Roman"/>
          <w:szCs w:val="24"/>
        </w:rPr>
        <w:t>V = vertexes = Huts, 1 &lt; V &lt;= 26</w:t>
      </w:r>
    </w:p>
    <w:p w14:paraId="608CFA8B" w14:textId="1066768C" w:rsidR="009833CD" w:rsidRDefault="009833CD" w:rsidP="009833CD">
      <w:pPr>
        <w:rPr>
          <w:rFonts w:cs="Times New Roman"/>
          <w:szCs w:val="24"/>
        </w:rPr>
      </w:pPr>
      <w:r w:rsidRPr="009833CD">
        <w:rPr>
          <w:rFonts w:cs="Times New Roman"/>
          <w:szCs w:val="24"/>
        </w:rPr>
        <w:t>N = # of Roads for a given Hut, 0 &lt; N &lt;= 15</w:t>
      </w:r>
    </w:p>
    <w:p w14:paraId="45DE9B49" w14:textId="01FF0656" w:rsidR="00290BBB" w:rsidRDefault="00290BBB" w:rsidP="009833CD">
      <w:pPr>
        <w:rPr>
          <w:rFonts w:cs="Times New Roman"/>
          <w:szCs w:val="24"/>
        </w:rPr>
      </w:pPr>
      <w:r>
        <w:rPr>
          <w:rFonts w:cs="Times New Roman"/>
          <w:szCs w:val="24"/>
        </w:rPr>
        <w:t>The most time-consuming command is:</w:t>
      </w:r>
    </w:p>
    <w:p w14:paraId="086CB2C5" w14:textId="77777777" w:rsidR="00103504" w:rsidRDefault="004B59EE" w:rsidP="009833CD">
      <w:pPr>
        <w:rPr>
          <w:rFonts w:cs="Times New Roman"/>
          <w:szCs w:val="24"/>
        </w:rPr>
      </w:pPr>
      <w:r w:rsidRPr="004B59EE">
        <w:rPr>
          <w:rFonts w:cs="Times New Roman"/>
          <w:szCs w:val="24"/>
        </w:rPr>
        <w:t>unKnown.addAll(hut.closeHuts);</w:t>
      </w:r>
      <w:r w:rsidR="00103504">
        <w:rPr>
          <w:rFonts w:cs="Times New Roman"/>
          <w:szCs w:val="24"/>
        </w:rPr>
        <w:t xml:space="preserve"> </w:t>
      </w:r>
    </w:p>
    <w:p w14:paraId="22C2D45D" w14:textId="0C5F7C3F" w:rsidR="009833CD" w:rsidRPr="00103504" w:rsidRDefault="00103504" w:rsidP="00103504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This step</w:t>
      </w:r>
      <w:r w:rsidR="00106864">
        <w:rPr>
          <w:rFonts w:cs="Times New Roman"/>
          <w:szCs w:val="24"/>
        </w:rPr>
        <w:t xml:space="preserve"> within the while loop takes the most time, O(</w:t>
      </w:r>
      <w:r w:rsidR="00491250">
        <w:rPr>
          <w:rFonts w:cs="Times New Roman"/>
          <w:szCs w:val="24"/>
        </w:rPr>
        <w:t xml:space="preserve">N*Log(E)), because adding to a priority queue costs O(Log(X)) where X = the number of entries in the Priority Queue. The priority queue will not have more than </w:t>
      </w:r>
      <w:r w:rsidR="00F1452C">
        <w:rPr>
          <w:rFonts w:cs="Times New Roman"/>
          <w:szCs w:val="24"/>
        </w:rPr>
        <w:t xml:space="preserve">E elements and will add N </w:t>
      </w:r>
      <w:r w:rsidR="005E1718">
        <w:rPr>
          <w:rFonts w:cs="Times New Roman"/>
          <w:szCs w:val="24"/>
        </w:rPr>
        <w:t>roads to the Priority Queue</w:t>
      </w:r>
      <w:r w:rsidR="00F1452C">
        <w:rPr>
          <w:rFonts w:cs="Times New Roman"/>
          <w:szCs w:val="24"/>
        </w:rPr>
        <w:t xml:space="preserve">. </w:t>
      </w:r>
      <w:r w:rsidR="005E1718">
        <w:rPr>
          <w:rFonts w:cs="Times New Roman"/>
          <w:szCs w:val="24"/>
        </w:rPr>
        <w:t xml:space="preserve">Thus, this step is O(N*Log(E)). The while statement loops </w:t>
      </w:r>
      <w:r w:rsidR="00290BBB">
        <w:rPr>
          <w:rFonts w:cs="Times New Roman"/>
          <w:szCs w:val="24"/>
        </w:rPr>
        <w:t>O(E) times, so the time complexity of the method</w:t>
      </w:r>
      <w:r w:rsidR="00DC2613">
        <w:rPr>
          <w:rFonts w:cs="Times New Roman"/>
          <w:szCs w:val="24"/>
        </w:rPr>
        <w:t xml:space="preserve"> overall is O(E*N*Log(E)).</w:t>
      </w:r>
    </w:p>
    <w:p w14:paraId="0DFC6349" w14:textId="014FE615" w:rsidR="00CB30B9" w:rsidRDefault="00CB30B9" w:rsidP="00E7074E">
      <w:pPr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Choice of Data Structures:</w:t>
      </w:r>
    </w:p>
    <w:p w14:paraId="153E525D" w14:textId="3C7F5ACC" w:rsidR="00CB30B9" w:rsidRPr="009A60AA" w:rsidRDefault="009A60AA" w:rsidP="00E7074E">
      <w:pPr>
        <w:rPr>
          <w:rFonts w:cs="Times New Roman"/>
          <w:szCs w:val="24"/>
          <w:u w:val="single"/>
        </w:rPr>
      </w:pPr>
      <w:r w:rsidRPr="009A60AA">
        <w:rPr>
          <w:rFonts w:cs="Times New Roman"/>
          <w:szCs w:val="24"/>
          <w:u w:val="single"/>
        </w:rPr>
        <w:t>Hut:</w:t>
      </w:r>
    </w:p>
    <w:p w14:paraId="7CCB2BA8" w14:textId="79F8E748" w:rsidR="009A60AA" w:rsidRDefault="009A60AA" w:rsidP="00E7074E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B1186">
        <w:rPr>
          <w:rFonts w:cs="Times New Roman"/>
          <w:szCs w:val="24"/>
        </w:rPr>
        <w:t>A Hut object</w:t>
      </w:r>
      <w:r w:rsidR="007A49DE">
        <w:rPr>
          <w:rFonts w:cs="Times New Roman"/>
          <w:szCs w:val="24"/>
        </w:rPr>
        <w:t xml:space="preserve"> H</w:t>
      </w:r>
      <w:r w:rsidR="00FB1186">
        <w:rPr>
          <w:rFonts w:cs="Times New Roman"/>
          <w:szCs w:val="24"/>
        </w:rPr>
        <w:t xml:space="preserve"> </w:t>
      </w:r>
      <w:r w:rsidR="0019368F">
        <w:rPr>
          <w:rFonts w:cs="Times New Roman"/>
          <w:szCs w:val="24"/>
        </w:rPr>
        <w:t xml:space="preserve">needs a dynamic list that </w:t>
      </w:r>
      <w:r w:rsidR="007A49DE">
        <w:rPr>
          <w:rFonts w:cs="Times New Roman"/>
          <w:szCs w:val="24"/>
        </w:rPr>
        <w:t xml:space="preserve">contains all Road objects R such that R connects H to a different Hut. </w:t>
      </w:r>
      <w:r w:rsidR="00B771C6">
        <w:rPr>
          <w:rFonts w:cs="Times New Roman"/>
          <w:szCs w:val="24"/>
        </w:rPr>
        <w:t xml:space="preserve">I used a LinkedList instead of an ArrayList because LinkedLists are better for modifying </w:t>
      </w:r>
      <w:r w:rsidR="00177C3C">
        <w:rPr>
          <w:rFonts w:cs="Times New Roman"/>
          <w:szCs w:val="24"/>
        </w:rPr>
        <w:t xml:space="preserve">elements in </w:t>
      </w:r>
      <w:r w:rsidR="00E86D98">
        <w:rPr>
          <w:rFonts w:cs="Times New Roman"/>
          <w:szCs w:val="24"/>
        </w:rPr>
        <w:t xml:space="preserve">a dynamic list whereas ArrayLists are better for accessing </w:t>
      </w:r>
      <w:r w:rsidR="00177C3C">
        <w:rPr>
          <w:rFonts w:cs="Times New Roman"/>
          <w:szCs w:val="24"/>
        </w:rPr>
        <w:t>and storing elements in a dynamic list. Each time a Road is removed from the PriorityQueue</w:t>
      </w:r>
      <w:r w:rsidR="0039119D">
        <w:rPr>
          <w:rFonts w:cs="Times New Roman"/>
          <w:szCs w:val="24"/>
        </w:rPr>
        <w:t xml:space="preserve"> and determined to be in the minimum spanning tree, my algorithm removes th</w:t>
      </w:r>
      <w:r w:rsidR="0070762A">
        <w:rPr>
          <w:rFonts w:cs="Times New Roman"/>
          <w:szCs w:val="24"/>
        </w:rPr>
        <w:t xml:space="preserve">e complementary road: for example, if A to B is determined to be in the MST, the Road object B to A in </w:t>
      </w:r>
      <w:r w:rsidR="00E87828">
        <w:rPr>
          <w:rFonts w:cs="Times New Roman"/>
          <w:szCs w:val="24"/>
        </w:rPr>
        <w:t xml:space="preserve">hut B’s LinkedList is removed. </w:t>
      </w:r>
      <w:r w:rsidR="00936505">
        <w:rPr>
          <w:rFonts w:cs="Times New Roman"/>
          <w:szCs w:val="24"/>
        </w:rPr>
        <w:t>Since there will be many modifications</w:t>
      </w:r>
      <w:r w:rsidR="00D37D1C">
        <w:rPr>
          <w:rFonts w:cs="Times New Roman"/>
          <w:szCs w:val="24"/>
        </w:rPr>
        <w:t>, LinkedList is better than ArrayList.</w:t>
      </w:r>
    </w:p>
    <w:p w14:paraId="5CCDB761" w14:textId="7B316793" w:rsidR="00D37D1C" w:rsidRDefault="004E5B4C" w:rsidP="00E7074E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Main:</w:t>
      </w:r>
    </w:p>
    <w:p w14:paraId="315F736E" w14:textId="6DFC235C" w:rsidR="004E5B4C" w:rsidRDefault="004E5B4C" w:rsidP="00E7074E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Main tracks Hut objects in an ArrayList because the list of total Hut objects will not change</w:t>
      </w:r>
      <w:r w:rsidR="00F665C4">
        <w:rPr>
          <w:rFonts w:cs="Times New Roman"/>
          <w:szCs w:val="24"/>
        </w:rPr>
        <w:t xml:space="preserve">. I prefer an ArrayList to an array because I personally feel it’s more readable and I’m </w:t>
      </w:r>
      <w:r w:rsidR="00F665C4">
        <w:rPr>
          <w:rFonts w:cs="Times New Roman"/>
          <w:szCs w:val="24"/>
        </w:rPr>
        <w:lastRenderedPageBreak/>
        <w:t>more comfortable with using one</w:t>
      </w:r>
      <w:r w:rsidR="002F18F2">
        <w:rPr>
          <w:rFonts w:cs="Times New Roman"/>
          <w:szCs w:val="24"/>
        </w:rPr>
        <w:t xml:space="preserve">, however, for </w:t>
      </w:r>
      <w:r w:rsidR="00C34FD2">
        <w:rPr>
          <w:rFonts w:cs="Times New Roman"/>
          <w:szCs w:val="24"/>
        </w:rPr>
        <w:t>maximum efficiency an array should be used</w:t>
      </w:r>
      <w:r w:rsidR="008F3923">
        <w:rPr>
          <w:rFonts w:cs="Times New Roman"/>
          <w:szCs w:val="24"/>
        </w:rPr>
        <w:t xml:space="preserve">. This is because the list of Huts will not </w:t>
      </w:r>
      <w:proofErr w:type="gramStart"/>
      <w:r w:rsidR="008F3923">
        <w:rPr>
          <w:rFonts w:cs="Times New Roman"/>
          <w:szCs w:val="24"/>
        </w:rPr>
        <w:t>change, and</w:t>
      </w:r>
      <w:proofErr w:type="gramEnd"/>
      <w:r w:rsidR="008F3923">
        <w:rPr>
          <w:rFonts w:cs="Times New Roman"/>
          <w:szCs w:val="24"/>
        </w:rPr>
        <w:t xml:space="preserve"> does not need the dynamic </w:t>
      </w:r>
      <w:r w:rsidR="00B709D7">
        <w:rPr>
          <w:rFonts w:cs="Times New Roman"/>
          <w:szCs w:val="24"/>
        </w:rPr>
        <w:t xml:space="preserve">allocation of an ArrayList or LinkedList. </w:t>
      </w:r>
    </w:p>
    <w:p w14:paraId="7CE57994" w14:textId="62B1296B" w:rsidR="00B709D7" w:rsidRDefault="00BE6C71" w:rsidP="00E7074E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PrimsAlg:</w:t>
      </w:r>
    </w:p>
    <w:p w14:paraId="51A2A581" w14:textId="0F4627C1" w:rsidR="00266F1B" w:rsidRDefault="00BE6C71" w:rsidP="00E7074E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Method PrimsAlg uses two data structures: an array to indicate which Huts are known vs unknown</w:t>
      </w:r>
      <w:r w:rsidR="004D770A">
        <w:rPr>
          <w:rFonts w:cs="Times New Roman"/>
          <w:szCs w:val="24"/>
        </w:rPr>
        <w:t xml:space="preserve">, and a PriorityQueue of Roads to be examined. </w:t>
      </w:r>
      <w:r w:rsidR="005915C9">
        <w:rPr>
          <w:rFonts w:cs="Times New Roman"/>
          <w:szCs w:val="24"/>
        </w:rPr>
        <w:t xml:space="preserve">The array does not need dynamic </w:t>
      </w:r>
      <w:r w:rsidR="00F40DC4">
        <w:rPr>
          <w:rFonts w:cs="Times New Roman"/>
          <w:szCs w:val="24"/>
        </w:rPr>
        <w:t>allocation,</w:t>
      </w:r>
      <w:r w:rsidR="005915C9">
        <w:rPr>
          <w:rFonts w:cs="Times New Roman"/>
          <w:szCs w:val="24"/>
        </w:rPr>
        <w:t xml:space="preserve"> but it does need to track the index of each </w:t>
      </w:r>
      <w:r w:rsidR="00F40DC4">
        <w:rPr>
          <w:rFonts w:cs="Times New Roman"/>
          <w:szCs w:val="24"/>
        </w:rPr>
        <w:t>Hut,</w:t>
      </w:r>
      <w:r w:rsidR="005915C9">
        <w:rPr>
          <w:rFonts w:cs="Times New Roman"/>
          <w:szCs w:val="24"/>
        </w:rPr>
        <w:t xml:space="preserve"> and therefore</w:t>
      </w:r>
      <w:r w:rsidR="00F40DC4">
        <w:rPr>
          <w:rFonts w:cs="Times New Roman"/>
          <w:szCs w:val="24"/>
        </w:rPr>
        <w:t xml:space="preserve"> an array is</w:t>
      </w:r>
      <w:r w:rsidR="005915C9">
        <w:rPr>
          <w:rFonts w:cs="Times New Roman"/>
          <w:szCs w:val="24"/>
        </w:rPr>
        <w:t xml:space="preserve"> the most efficient data structure to use.</w:t>
      </w:r>
      <w:r w:rsidR="00F40DC4">
        <w:rPr>
          <w:rFonts w:cs="Times New Roman"/>
          <w:szCs w:val="24"/>
        </w:rPr>
        <w:t xml:space="preserve"> The PriorityQueue is also the most efficient algorithm for the purpose of this method</w:t>
      </w:r>
      <w:r w:rsidR="005133CB">
        <w:rPr>
          <w:rFonts w:cs="Times New Roman"/>
          <w:szCs w:val="24"/>
        </w:rPr>
        <w:t xml:space="preserve"> </w:t>
      </w:r>
      <w:r w:rsidR="002E449D">
        <w:rPr>
          <w:rFonts w:cs="Times New Roman"/>
          <w:szCs w:val="24"/>
        </w:rPr>
        <w:t>because the method continually loops and retrieves the least cost</w:t>
      </w:r>
      <w:r w:rsidR="005B4EE7">
        <w:rPr>
          <w:rFonts w:cs="Times New Roman"/>
          <w:szCs w:val="24"/>
        </w:rPr>
        <w:t>ly</w:t>
      </w:r>
      <w:r w:rsidR="002E449D">
        <w:rPr>
          <w:rFonts w:cs="Times New Roman"/>
          <w:szCs w:val="24"/>
        </w:rPr>
        <w:t xml:space="preserve"> road</w:t>
      </w:r>
      <w:r w:rsidR="005133CB">
        <w:rPr>
          <w:rFonts w:cs="Times New Roman"/>
          <w:szCs w:val="24"/>
        </w:rPr>
        <w:t>. Thus, the methods we need</w:t>
      </w:r>
      <w:r w:rsidR="006C0D31">
        <w:rPr>
          <w:rFonts w:cs="Times New Roman"/>
          <w:szCs w:val="24"/>
        </w:rPr>
        <w:t xml:space="preserve"> to optimize</w:t>
      </w:r>
      <w:r w:rsidR="005133CB">
        <w:rPr>
          <w:rFonts w:cs="Times New Roman"/>
          <w:szCs w:val="24"/>
        </w:rPr>
        <w:t xml:space="preserve"> are findMin and deleteMin. findMin is constant time whereas deleteMin is linear time for a PriorityQueue</w:t>
      </w:r>
      <w:r w:rsidR="00A208A9">
        <w:rPr>
          <w:rFonts w:cs="Times New Roman"/>
          <w:szCs w:val="24"/>
        </w:rPr>
        <w:t>, so it’s a good implementation</w:t>
      </w:r>
      <w:r w:rsidR="005133CB">
        <w:rPr>
          <w:rFonts w:cs="Times New Roman"/>
          <w:szCs w:val="24"/>
        </w:rPr>
        <w:t xml:space="preserve">. It’s also the easiest data structure to use in this algorithm because </w:t>
      </w:r>
      <w:r w:rsidR="00266F1B">
        <w:rPr>
          <w:rFonts w:cs="Times New Roman"/>
          <w:szCs w:val="24"/>
        </w:rPr>
        <w:t>a PriorityQueue</w:t>
      </w:r>
      <w:r w:rsidR="00A208A9">
        <w:rPr>
          <w:rFonts w:cs="Times New Roman"/>
          <w:szCs w:val="24"/>
        </w:rPr>
        <w:t xml:space="preserve"> is primarily used </w:t>
      </w:r>
      <w:r w:rsidR="00266F1B">
        <w:rPr>
          <w:rFonts w:cs="Times New Roman"/>
          <w:szCs w:val="24"/>
        </w:rPr>
        <w:t>to retrieve the least costly element</w:t>
      </w:r>
      <w:r w:rsidR="00A208A9">
        <w:rPr>
          <w:rFonts w:cs="Times New Roman"/>
          <w:szCs w:val="24"/>
        </w:rPr>
        <w:t xml:space="preserve"> in the heap</w:t>
      </w:r>
      <w:r w:rsidR="006B0A4B">
        <w:rPr>
          <w:rFonts w:cs="Times New Roman"/>
          <w:szCs w:val="24"/>
        </w:rPr>
        <w:t>.</w:t>
      </w:r>
      <w:r w:rsidR="00266F1B">
        <w:rPr>
          <w:rFonts w:cs="Times New Roman"/>
          <w:szCs w:val="24"/>
        </w:rPr>
        <w:t xml:space="preserve"> </w:t>
      </w:r>
      <w:r w:rsidR="006B0A4B">
        <w:rPr>
          <w:rFonts w:cs="Times New Roman"/>
          <w:szCs w:val="24"/>
        </w:rPr>
        <w:t>I</w:t>
      </w:r>
      <w:r w:rsidR="00266F1B">
        <w:rPr>
          <w:rFonts w:cs="Times New Roman"/>
          <w:szCs w:val="24"/>
        </w:rPr>
        <w:t>t’s common sense</w:t>
      </w:r>
      <w:r w:rsidR="001314A8">
        <w:rPr>
          <w:rFonts w:cs="Times New Roman"/>
          <w:szCs w:val="24"/>
        </w:rPr>
        <w:t xml:space="preserve"> for our purposes.</w:t>
      </w:r>
    </w:p>
    <w:p w14:paraId="116FBF5A" w14:textId="26D6D89D" w:rsidR="006B0A4B" w:rsidRDefault="005F3B3C" w:rsidP="00E7074E">
      <w:pPr>
        <w:rPr>
          <w:rFonts w:cs="Times New Roman"/>
          <w:szCs w:val="24"/>
        </w:rPr>
      </w:pPr>
      <w:r>
        <w:rPr>
          <w:rFonts w:cs="Times New Roman"/>
          <w:b/>
          <w:szCs w:val="24"/>
          <w:u w:val="single"/>
        </w:rPr>
        <w:t>Implementation:</w:t>
      </w:r>
    </w:p>
    <w:p w14:paraId="1B40D91A" w14:textId="4FBE08FA" w:rsidR="008B29A0" w:rsidRDefault="008B29A0" w:rsidP="00E7074E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I wrote my own classes Hut and Road, which resembled </w:t>
      </w:r>
      <w:r w:rsidR="001370CC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general</w:t>
      </w:r>
      <w:r w:rsidR="001370CC">
        <w:rPr>
          <w:rFonts w:cs="Times New Roman"/>
          <w:szCs w:val="24"/>
        </w:rPr>
        <w:t xml:space="preserve"> structure of</w:t>
      </w:r>
      <w:r>
        <w:rPr>
          <w:rFonts w:cs="Times New Roman"/>
          <w:szCs w:val="24"/>
        </w:rPr>
        <w:t xml:space="preserve"> classes Vertex and Edge. For all the data structures, I used Java classes. </w:t>
      </w:r>
    </w:p>
    <w:p w14:paraId="7DC7A201" w14:textId="1C5C81F8" w:rsidR="001314A8" w:rsidRDefault="001370CC" w:rsidP="00E7074E">
      <w:pPr>
        <w:rPr>
          <w:rFonts w:cs="Times New Roman"/>
          <w:szCs w:val="24"/>
        </w:rPr>
      </w:pPr>
      <w:r>
        <w:rPr>
          <w:rFonts w:cs="Times New Roman"/>
          <w:b/>
          <w:szCs w:val="24"/>
          <w:u w:val="single"/>
        </w:rPr>
        <w:t>Challenges:</w:t>
      </w:r>
    </w:p>
    <w:p w14:paraId="23F2BCD2" w14:textId="73AA2487" w:rsidR="001370CC" w:rsidRDefault="001370CC" w:rsidP="00E7074E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Initially I wanted to examine each road from highest to low and check if </w:t>
      </w:r>
      <w:r w:rsidR="00602F22">
        <w:rPr>
          <w:rFonts w:cs="Times New Roman"/>
          <w:szCs w:val="24"/>
        </w:rPr>
        <w:t xml:space="preserve">deleting that road would still allow travel between all Huts. However, after looking back in the book at Prim’s algorithm, I based my algorithm off that </w:t>
      </w:r>
      <w:r w:rsidR="00E30CF0">
        <w:rPr>
          <w:rFonts w:cs="Times New Roman"/>
          <w:szCs w:val="24"/>
        </w:rPr>
        <w:t xml:space="preserve">because it seemed simpler than what I was thinking. </w:t>
      </w:r>
    </w:p>
    <w:p w14:paraId="614853E4" w14:textId="359D4A4F" w:rsidR="00E30CF0" w:rsidRDefault="00E30CF0" w:rsidP="00E7074E">
      <w:pPr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Results:</w:t>
      </w:r>
    </w:p>
    <w:p w14:paraId="52BA48AE" w14:textId="6D58845F" w:rsidR="00651BCD" w:rsidRDefault="00651BCD" w:rsidP="00651BCD">
      <w:pPr>
        <w:rPr>
          <w:rFonts w:cs="Times New Roman"/>
          <w:szCs w:val="24"/>
        </w:rPr>
      </w:pPr>
      <w:r w:rsidRPr="00651BCD">
        <w:rPr>
          <w:rFonts w:cs="Times New Roman"/>
          <w:szCs w:val="24"/>
        </w:rPr>
        <w:t>21</w:t>
      </w:r>
      <w:r>
        <w:rPr>
          <w:rFonts w:cs="Times New Roman"/>
          <w:szCs w:val="24"/>
        </w:rPr>
        <w:t>6</w:t>
      </w:r>
    </w:p>
    <w:p w14:paraId="77DB1D74" w14:textId="334C56B7" w:rsidR="00651BCD" w:rsidRDefault="00651BCD" w:rsidP="00651BCD">
      <w:pPr>
        <w:rPr>
          <w:rFonts w:cs="Times New Roman"/>
          <w:szCs w:val="24"/>
        </w:rPr>
      </w:pPr>
      <w:r>
        <w:rPr>
          <w:rFonts w:cs="Times New Roman"/>
          <w:szCs w:val="24"/>
        </w:rPr>
        <w:t>30</w:t>
      </w:r>
    </w:p>
    <w:p w14:paraId="12A789B8" w14:textId="7AEC0F98" w:rsidR="00651BCD" w:rsidRDefault="00651BCD" w:rsidP="00651BCD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36</w:t>
      </w:r>
    </w:p>
    <w:p w14:paraId="1C79B104" w14:textId="3152AB8A" w:rsidR="00F517C4" w:rsidRPr="00E30CF0" w:rsidRDefault="001B4E21" w:rsidP="00F517C4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These results include the two given Village data sets, and a data set I added where there are </w:t>
      </w:r>
      <w:r w:rsidR="00DE2E99">
        <w:rPr>
          <w:rFonts w:cs="Times New Roman"/>
          <w:szCs w:val="24"/>
        </w:rPr>
        <w:t>9 Huts</w:t>
      </w:r>
      <w:r w:rsidR="006A095A">
        <w:rPr>
          <w:rFonts w:cs="Times New Roman"/>
          <w:szCs w:val="24"/>
        </w:rPr>
        <w:t xml:space="preserve"> and many roads. I envisioned the Huts in a circle; one Hut in the middle has roads to all other 8 Huts, whereas the other 8 Huts have</w:t>
      </w:r>
      <w:r w:rsidR="00DE2E99">
        <w:rPr>
          <w:rFonts w:cs="Times New Roman"/>
          <w:szCs w:val="24"/>
        </w:rPr>
        <w:t xml:space="preserve"> 8 roads leading to all the others except for </w:t>
      </w:r>
      <w:r w:rsidR="006A0292">
        <w:rPr>
          <w:rFonts w:cs="Times New Roman"/>
          <w:szCs w:val="24"/>
        </w:rPr>
        <w:t xml:space="preserve">the one directly across from it in the circle. </w:t>
      </w:r>
      <w:r w:rsidR="00F517C4">
        <w:rPr>
          <w:rFonts w:cs="Times New Roman"/>
          <w:szCs w:val="24"/>
        </w:rPr>
        <w:t xml:space="preserve">Each road has a cost of 1 + the last road’s weight, starting with weight 1. </w:t>
      </w:r>
    </w:p>
    <w:sectPr w:rsidR="00F517C4" w:rsidRPr="00E3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47E9"/>
    <w:multiLevelType w:val="hybridMultilevel"/>
    <w:tmpl w:val="98B01552"/>
    <w:lvl w:ilvl="0" w:tplc="7AD823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A4"/>
    <w:rsid w:val="00013A5E"/>
    <w:rsid w:val="00103504"/>
    <w:rsid w:val="00106864"/>
    <w:rsid w:val="00113281"/>
    <w:rsid w:val="001314A8"/>
    <w:rsid w:val="001370CC"/>
    <w:rsid w:val="001778DD"/>
    <w:rsid w:val="00177C3C"/>
    <w:rsid w:val="0019368F"/>
    <w:rsid w:val="001B4E21"/>
    <w:rsid w:val="00266F1B"/>
    <w:rsid w:val="00273180"/>
    <w:rsid w:val="00290BBB"/>
    <w:rsid w:val="002E449D"/>
    <w:rsid w:val="002F18F2"/>
    <w:rsid w:val="00304EF6"/>
    <w:rsid w:val="0039119D"/>
    <w:rsid w:val="004449D8"/>
    <w:rsid w:val="00491250"/>
    <w:rsid w:val="004B59EE"/>
    <w:rsid w:val="004D1776"/>
    <w:rsid w:val="004D770A"/>
    <w:rsid w:val="004E1E43"/>
    <w:rsid w:val="004E5B4C"/>
    <w:rsid w:val="005133CB"/>
    <w:rsid w:val="00586A56"/>
    <w:rsid w:val="005915C9"/>
    <w:rsid w:val="005B4EE7"/>
    <w:rsid w:val="005E1718"/>
    <w:rsid w:val="005E3AF4"/>
    <w:rsid w:val="005F3B3C"/>
    <w:rsid w:val="005F3C0F"/>
    <w:rsid w:val="00602F22"/>
    <w:rsid w:val="00651BCD"/>
    <w:rsid w:val="006917CD"/>
    <w:rsid w:val="006A0292"/>
    <w:rsid w:val="006A095A"/>
    <w:rsid w:val="006B0A4B"/>
    <w:rsid w:val="006C0D31"/>
    <w:rsid w:val="0070762A"/>
    <w:rsid w:val="007A49DE"/>
    <w:rsid w:val="00831173"/>
    <w:rsid w:val="0088471C"/>
    <w:rsid w:val="008B29A0"/>
    <w:rsid w:val="008F3923"/>
    <w:rsid w:val="00934AE4"/>
    <w:rsid w:val="00936505"/>
    <w:rsid w:val="00970DA4"/>
    <w:rsid w:val="00974F66"/>
    <w:rsid w:val="009833CD"/>
    <w:rsid w:val="009A60AA"/>
    <w:rsid w:val="00A02CDA"/>
    <w:rsid w:val="00A208A9"/>
    <w:rsid w:val="00A52C7A"/>
    <w:rsid w:val="00AD2FA8"/>
    <w:rsid w:val="00B709D7"/>
    <w:rsid w:val="00B771C6"/>
    <w:rsid w:val="00BA2AA0"/>
    <w:rsid w:val="00BD7B41"/>
    <w:rsid w:val="00BE6C71"/>
    <w:rsid w:val="00C34FD2"/>
    <w:rsid w:val="00C5219B"/>
    <w:rsid w:val="00CB30B9"/>
    <w:rsid w:val="00CF7812"/>
    <w:rsid w:val="00D37D1C"/>
    <w:rsid w:val="00D76C80"/>
    <w:rsid w:val="00D86520"/>
    <w:rsid w:val="00DC2613"/>
    <w:rsid w:val="00DE2E99"/>
    <w:rsid w:val="00E30CF0"/>
    <w:rsid w:val="00E42CCF"/>
    <w:rsid w:val="00E7074E"/>
    <w:rsid w:val="00E86D98"/>
    <w:rsid w:val="00E87828"/>
    <w:rsid w:val="00F1452C"/>
    <w:rsid w:val="00F323ED"/>
    <w:rsid w:val="00F40DC4"/>
    <w:rsid w:val="00F517C4"/>
    <w:rsid w:val="00F665C4"/>
    <w:rsid w:val="00FB1186"/>
    <w:rsid w:val="00FC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F296"/>
  <w15:chartTrackingRefBased/>
  <w15:docId w15:val="{C896470E-5AD5-450A-AD3E-8EBADDEA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knox</dc:creator>
  <cp:keywords/>
  <dc:description/>
  <cp:lastModifiedBy>andrew knox</cp:lastModifiedBy>
  <cp:revision>2</cp:revision>
  <dcterms:created xsi:type="dcterms:W3CDTF">2019-05-01T20:19:00Z</dcterms:created>
  <dcterms:modified xsi:type="dcterms:W3CDTF">2019-05-01T20:19:00Z</dcterms:modified>
</cp:coreProperties>
</file>