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CB21" w14:textId="0956FFBB" w:rsidR="00963ACA" w:rsidRPr="00466DA6" w:rsidRDefault="00963AC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DA6">
        <w:rPr>
          <w:rFonts w:ascii="Times New Roman" w:hAnsi="Times New Roman" w:cs="Times New Roman"/>
          <w:sz w:val="28"/>
          <w:szCs w:val="28"/>
          <w:lang w:val="ru-RU"/>
        </w:rPr>
        <w:t>Задача№1</w:t>
      </w:r>
    </w:p>
    <w:p w14:paraId="699D4EEC" w14:textId="77777777" w:rsidR="00963ACA" w:rsidRPr="00466DA6" w:rsidRDefault="00963AC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8C6E42F" w14:textId="535C7BEB" w:rsidR="00DF4AF8" w:rsidRPr="00466DA6" w:rsidRDefault="00963ACA">
      <w:pPr>
        <w:rPr>
          <w:rFonts w:ascii="Times New Roman" w:hAnsi="Times New Roman" w:cs="Times New Roman"/>
          <w:sz w:val="24"/>
          <w:szCs w:val="24"/>
        </w:rPr>
      </w:pPr>
      <w:r w:rsidRPr="00466DA6">
        <w:rPr>
          <w:rFonts w:ascii="Times New Roman" w:hAnsi="Times New Roman" w:cs="Times New Roman"/>
          <w:sz w:val="24"/>
          <w:szCs w:val="24"/>
        </w:rPr>
        <w:t xml:space="preserve">Select </w:t>
      </w:r>
      <w:r w:rsidR="00186F29" w:rsidRPr="00466DA6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466DA6">
        <w:rPr>
          <w:rFonts w:ascii="Times New Roman" w:hAnsi="Times New Roman" w:cs="Times New Roman"/>
          <w:sz w:val="24"/>
          <w:szCs w:val="24"/>
        </w:rPr>
        <w:t>second_pilot_id</w:t>
      </w:r>
      <w:proofErr w:type="spellEnd"/>
      <w:r w:rsidRPr="00466D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66DA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66DA6">
        <w:rPr>
          <w:rFonts w:ascii="Times New Roman" w:hAnsi="Times New Roman" w:cs="Times New Roman"/>
          <w:sz w:val="24"/>
          <w:szCs w:val="24"/>
        </w:rPr>
        <w:t xml:space="preserve"> </w:t>
      </w:r>
      <w:r w:rsidRPr="00466DA6">
        <w:rPr>
          <w:rFonts w:ascii="Times New Roman" w:hAnsi="Times New Roman" w:cs="Times New Roman"/>
          <w:sz w:val="24"/>
          <w:szCs w:val="24"/>
          <w:lang w:val="ru-RU"/>
        </w:rPr>
        <w:t>Таблица</w:t>
      </w:r>
      <w:r w:rsidRPr="00466DA6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AFED3C1" w14:textId="42392D05" w:rsidR="00963ACA" w:rsidRPr="00466DA6" w:rsidRDefault="00963AC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66DA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flight_dt</w:t>
      </w:r>
      <w:proofErr w:type="spellEnd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between ‘2021-08-01’ and ‘2021-08-31’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destination = ‘</w:t>
      </w:r>
      <w:proofErr w:type="spellStart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Шереметьево</w:t>
      </w:r>
      <w:proofErr w:type="spellEnd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’</w:t>
      </w:r>
    </w:p>
    <w:p w14:paraId="2680EF49" w14:textId="1E0AC1A3" w:rsidR="00963ACA" w:rsidRPr="00466DA6" w:rsidRDefault="00963AC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66D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Задача№2</w:t>
      </w:r>
    </w:p>
    <w:p w14:paraId="4A205BF0" w14:textId="77777777" w:rsidR="00466DA6" w:rsidRPr="00466DA6" w:rsidRDefault="002640B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elect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proofErr w:type="gramStart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1.pilot</w:t>
      </w:r>
      <w:proofErr w:type="gramEnd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_id</w:t>
      </w:r>
      <w:r w:rsidRPr="00466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rom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</w:t>
      </w:r>
      <w:proofErr w:type="spellStart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аблица</w:t>
      </w:r>
      <w:proofErr w:type="spellEnd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 join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</w:t>
      </w:r>
      <w:proofErr w:type="spellStart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аблица</w:t>
      </w:r>
      <w:proofErr w:type="spellEnd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466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1.pilot_id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2.first_pilot_id</w:t>
      </w:r>
      <w:r w:rsidRPr="00466D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1.pilot_id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2.second_pilot_id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join 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</w:t>
      </w:r>
      <w:proofErr w:type="spellStart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аблица</w:t>
      </w:r>
      <w:proofErr w:type="spellEnd"/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 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Pr="00466D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 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2.plane_id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3.plane_id</w:t>
      </w:r>
      <w:r w:rsidRPr="00466D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3.cargo_flg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466DA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where 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1.age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45 and 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1.rank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="00466DA6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30</w:t>
      </w:r>
    </w:p>
    <w:p w14:paraId="3963DFD7" w14:textId="12B52385" w:rsidR="00186F29" w:rsidRPr="00466DA6" w:rsidRDefault="00186F2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66D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Задача</w:t>
      </w:r>
      <w:r w:rsidRPr="00466D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№3 </w:t>
      </w:r>
    </w:p>
    <w:p w14:paraId="44558D3C" w14:textId="40E55B31" w:rsidR="00186F29" w:rsidRPr="00466DA6" w:rsidRDefault="00186F2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r w:rsidR="00277C89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proofErr w:type="gramStart"/>
      <w:r w:rsidR="00277C89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first</w:t>
      </w:r>
      <w:proofErr w:type="gramEnd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_pilot_id From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Таблица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 T1 join 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Таблица</w:t>
      </w: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 T2 </w:t>
      </w:r>
      <w:r w:rsidR="00277C89"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 T1.plane_id  = T2.plane_id</w:t>
      </w:r>
    </w:p>
    <w:p w14:paraId="698B637A" w14:textId="7412C820" w:rsidR="00277C89" w:rsidRPr="00466DA6" w:rsidRDefault="00277C8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Where T</w:t>
      </w:r>
      <w:proofErr w:type="gramStart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2.cargo</w:t>
      </w:r>
      <w:proofErr w:type="gramEnd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_flg = 0 </w:t>
      </w:r>
    </w:p>
    <w:p w14:paraId="0F947913" w14:textId="74728EFE" w:rsidR="00277C89" w:rsidRPr="00466DA6" w:rsidRDefault="00277C8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ORDER BY T</w:t>
      </w:r>
      <w:proofErr w:type="gramStart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1.quantity</w:t>
      </w:r>
      <w:proofErr w:type="gramEnd"/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Desc</w:t>
      </w:r>
    </w:p>
    <w:p w14:paraId="69E4897A" w14:textId="2082012F" w:rsidR="00277C89" w:rsidRPr="00466DA6" w:rsidRDefault="00277C89">
      <w:pPr>
        <w:rPr>
          <w:rFonts w:ascii="Times New Roman" w:hAnsi="Times New Roman" w:cs="Times New Roman"/>
          <w:sz w:val="24"/>
          <w:szCs w:val="24"/>
        </w:rPr>
      </w:pPr>
      <w:r w:rsidRPr="00466D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Limit 10 </w:t>
      </w:r>
    </w:p>
    <w:sectPr w:rsidR="00277C89" w:rsidRPr="00466DA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CA"/>
    <w:rsid w:val="00186F29"/>
    <w:rsid w:val="002640B7"/>
    <w:rsid w:val="00277C89"/>
    <w:rsid w:val="00466DA6"/>
    <w:rsid w:val="00963ACA"/>
    <w:rsid w:val="00D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023E"/>
  <w15:chartTrackingRefBased/>
  <w15:docId w15:val="{91BA7CD0-1AAE-4EC2-AE8B-E5C197D8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ДУРАЧОК</dc:creator>
  <cp:keywords/>
  <dc:description/>
  <cp:lastModifiedBy>ДУРАЧОК</cp:lastModifiedBy>
  <cp:revision>1</cp:revision>
  <dcterms:created xsi:type="dcterms:W3CDTF">2021-08-25T18:33:00Z</dcterms:created>
  <dcterms:modified xsi:type="dcterms:W3CDTF">2021-08-25T19:16:00Z</dcterms:modified>
</cp:coreProperties>
</file>