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73C2" w14:textId="270D8E6E" w:rsidR="00DC3EBB" w:rsidRDefault="005413BE">
      <w:r>
        <w:t>Рекуррентная система:</w:t>
      </w:r>
    </w:p>
    <w:p w14:paraId="4F994456" w14:textId="45DF6E02" w:rsidR="005413BE" w:rsidRDefault="005413BE"/>
    <w:p w14:paraId="278C299B" w14:textId="4E083329" w:rsidR="005413BE" w:rsidRPr="006346EF" w:rsidRDefault="00BC3D7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k-2</m:t>
                      </m:r>
                    </m:sub>
                  </m:sSub>
                </m:e>
              </m:eqArr>
            </m:e>
          </m:d>
        </m:oMath>
      </m:oMathPara>
    </w:p>
    <w:p w14:paraId="2B9F77CC" w14:textId="1FC3A707" w:rsidR="006346EF" w:rsidRDefault="006346EF">
      <w:pPr>
        <w:rPr>
          <w:rFonts w:eastAsiaTheme="minorEastAsia"/>
          <w:lang w:val="en-US"/>
        </w:rPr>
      </w:pPr>
    </w:p>
    <w:p w14:paraId="2FEB69D2" w14:textId="2E173EDA" w:rsidR="006346EF" w:rsidRDefault="006346EF">
      <w:pPr>
        <w:rPr>
          <w:rFonts w:eastAsiaTheme="minorEastAsia"/>
        </w:rPr>
      </w:pPr>
      <w:r>
        <w:rPr>
          <w:rFonts w:eastAsiaTheme="minorEastAsia"/>
        </w:rPr>
        <w:t>Я начал её исследовать</w:t>
      </w:r>
      <w:r w:rsidR="00F86B6C">
        <w:rPr>
          <w:rFonts w:eastAsiaTheme="minorEastAsia"/>
        </w:rPr>
        <w:t xml:space="preserve"> и строить графики. Сначала я думал, что </w:t>
      </w:r>
      <w:r w:rsidR="007F09E6">
        <w:rPr>
          <w:rFonts w:eastAsiaTheme="minorEastAsia"/>
        </w:rPr>
        <w:t>циклический хаотический аттрактор получается</w:t>
      </w:r>
      <w:r w:rsidR="00762DEC">
        <w:rPr>
          <w:rFonts w:eastAsiaTheme="minorEastAsia"/>
        </w:rPr>
        <w:t xml:space="preserve"> на графике при построении по точкам </w:t>
      </w:r>
      <w:r w:rsidR="00762DEC" w:rsidRPr="00762DEC">
        <w:rPr>
          <w:rFonts w:eastAsiaTheme="minorEastAsia"/>
        </w:rPr>
        <w:t>(</w:t>
      </w:r>
      <w:proofErr w:type="spellStart"/>
      <w:r w:rsidR="00762DEC" w:rsidRPr="006E39DE">
        <w:rPr>
          <w:rFonts w:eastAsiaTheme="minorEastAsia"/>
          <w:i/>
          <w:iCs/>
          <w:lang w:val="en-US"/>
        </w:rPr>
        <w:t>x</w:t>
      </w:r>
      <w:r w:rsidR="00762DEC" w:rsidRPr="006E39DE">
        <w:rPr>
          <w:rFonts w:eastAsiaTheme="minorEastAsia"/>
          <w:i/>
          <w:iCs/>
          <w:vertAlign w:val="subscript"/>
          <w:lang w:val="en-US"/>
        </w:rPr>
        <w:t>k</w:t>
      </w:r>
      <w:proofErr w:type="spellEnd"/>
      <w:r w:rsidR="00762DEC" w:rsidRPr="006E39DE">
        <w:rPr>
          <w:rFonts w:eastAsiaTheme="minorEastAsia"/>
        </w:rPr>
        <w:t xml:space="preserve">, </w:t>
      </w:r>
      <w:proofErr w:type="spellStart"/>
      <w:r w:rsidR="00762DEC" w:rsidRPr="006E39DE">
        <w:rPr>
          <w:rFonts w:eastAsiaTheme="minorEastAsia"/>
          <w:i/>
          <w:iCs/>
          <w:lang w:val="en-US"/>
        </w:rPr>
        <w:t>y</w:t>
      </w:r>
      <w:r w:rsidR="006E39DE" w:rsidRPr="006E39DE">
        <w:rPr>
          <w:rFonts w:eastAsiaTheme="minorEastAsia"/>
          <w:i/>
          <w:iCs/>
          <w:vertAlign w:val="subscript"/>
          <w:lang w:val="en-US"/>
        </w:rPr>
        <w:t>k</w:t>
      </w:r>
      <w:proofErr w:type="spellEnd"/>
      <w:r w:rsidR="006E39DE" w:rsidRPr="006E39DE">
        <w:rPr>
          <w:rFonts w:eastAsiaTheme="minorEastAsia"/>
        </w:rPr>
        <w:t>)</w:t>
      </w:r>
      <w:r w:rsidR="00E826CE">
        <w:rPr>
          <w:rFonts w:eastAsiaTheme="minorEastAsia"/>
        </w:rPr>
        <w:t>. Но не получил ожидаемый результат, а получил вот что:</w:t>
      </w:r>
    </w:p>
    <w:p w14:paraId="4CD2F06F" w14:textId="535EB7DA" w:rsidR="00E826CE" w:rsidRDefault="00E826CE">
      <w:pPr>
        <w:rPr>
          <w:rFonts w:eastAsiaTheme="minorEastAsia"/>
        </w:rPr>
      </w:pPr>
    </w:p>
    <w:p w14:paraId="3AEFF9FF" w14:textId="77777777" w:rsidR="00DD10C2" w:rsidRDefault="00DD10C2">
      <w:pPr>
        <w:rPr>
          <w:lang w:val="en-US"/>
        </w:rPr>
      </w:pPr>
    </w:p>
    <w:p w14:paraId="73C004C1" w14:textId="23568195" w:rsidR="00E826CE" w:rsidRDefault="00B77B02">
      <w:pPr>
        <w:rPr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8C3A6B6" wp14:editId="79F48665">
            <wp:extent cx="5934710" cy="26225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F1B8" w14:textId="0706E95A" w:rsidR="00DD10C2" w:rsidRDefault="00DD10C2">
      <w:pPr>
        <w:rPr>
          <w:lang w:val="en-US"/>
        </w:rPr>
      </w:pPr>
    </w:p>
    <w:p w14:paraId="2F32DC71" w14:textId="4D3F9E1C" w:rsidR="00DD10C2" w:rsidRDefault="00DD10C2">
      <w:pPr>
        <w:rPr>
          <w:lang w:val="en-US"/>
        </w:rPr>
      </w:pPr>
    </w:p>
    <w:p w14:paraId="4A4E4486" w14:textId="4E405B05" w:rsidR="00ED54AE" w:rsidRPr="00163D30" w:rsidRDefault="00DD10C2">
      <w:r>
        <w:t xml:space="preserve">Этот рисунок не очень напоминал мне </w:t>
      </w:r>
      <w:r w:rsidR="00A84102">
        <w:t xml:space="preserve">ХЦА </w:t>
      </w:r>
      <w:r w:rsidR="003B4E20">
        <w:t>под номером 4 (с) из</w:t>
      </w:r>
      <w:r w:rsidR="00077360">
        <w:t xml:space="preserve"> статьи</w:t>
      </w:r>
      <w:r w:rsidR="00ED54AE">
        <w:t xml:space="preserve"> «</w:t>
      </w:r>
      <w:r w:rsidR="00ED54AE">
        <w:rPr>
          <w:lang w:val="en-US"/>
        </w:rPr>
        <w:t>A</w:t>
      </w:r>
      <w:r w:rsidR="00ED54AE" w:rsidRPr="00ED54AE">
        <w:t xml:space="preserve"> </w:t>
      </w:r>
      <w:r w:rsidR="00ED54AE">
        <w:rPr>
          <w:lang w:val="en-US"/>
        </w:rPr>
        <w:t>Digital</w:t>
      </w:r>
      <w:r w:rsidR="00ED54AE" w:rsidRPr="00ED54AE">
        <w:t xml:space="preserve"> </w:t>
      </w:r>
      <w:r w:rsidR="00ED54AE">
        <w:rPr>
          <w:lang w:val="en-US"/>
        </w:rPr>
        <w:t>Encoding</w:t>
      </w:r>
      <w:r w:rsidR="00ED54AE" w:rsidRPr="00ED54AE">
        <w:t xml:space="preserve"> </w:t>
      </w:r>
      <w:r w:rsidR="00ED54AE">
        <w:rPr>
          <w:lang w:val="en-US"/>
        </w:rPr>
        <w:t>Method</w:t>
      </w:r>
      <w:r w:rsidR="00ED54AE" w:rsidRPr="00ED54AE">
        <w:t xml:space="preserve"> </w:t>
      </w:r>
      <w:r w:rsidR="00ED54AE">
        <w:rPr>
          <w:lang w:val="en-US"/>
        </w:rPr>
        <w:t>Using</w:t>
      </w:r>
      <w:r w:rsidR="00ED54AE" w:rsidRPr="00ED54AE">
        <w:t xml:space="preserve"> </w:t>
      </w:r>
      <w:r w:rsidR="00ED54AE">
        <w:rPr>
          <w:lang w:val="en-US"/>
        </w:rPr>
        <w:t>Chaos</w:t>
      </w:r>
      <w:r w:rsidR="00ED54AE">
        <w:t>»</w:t>
      </w:r>
      <w:r w:rsidR="00454B98">
        <w:t xml:space="preserve">. Поэтому я </w:t>
      </w:r>
      <w:r w:rsidR="00CF0153">
        <w:t xml:space="preserve">обнаружил свою ошибку. Если строить по точкам </w:t>
      </w:r>
      <w:r w:rsidR="00CF0153" w:rsidRPr="00CF0153">
        <w:t>(</w:t>
      </w:r>
      <w:proofErr w:type="spellStart"/>
      <w:r w:rsidR="00CF0153" w:rsidRPr="00217CB1">
        <w:rPr>
          <w:i/>
          <w:iCs/>
          <w:lang w:val="en-US"/>
        </w:rPr>
        <w:t>x</w:t>
      </w:r>
      <w:r w:rsidR="00CF0153" w:rsidRPr="00217CB1">
        <w:rPr>
          <w:i/>
          <w:iCs/>
          <w:vertAlign w:val="subscript"/>
          <w:lang w:val="en-US"/>
        </w:rPr>
        <w:t>k</w:t>
      </w:r>
      <w:proofErr w:type="spellEnd"/>
      <w:r w:rsidR="00CF0153" w:rsidRPr="00B20583">
        <w:t xml:space="preserve">, </w:t>
      </w:r>
      <w:proofErr w:type="spellStart"/>
      <w:r w:rsidR="00CF0153" w:rsidRPr="00217CB1">
        <w:rPr>
          <w:i/>
          <w:iCs/>
          <w:lang w:val="en-US"/>
        </w:rPr>
        <w:t>x</w:t>
      </w:r>
      <w:r w:rsidR="00B20583" w:rsidRPr="00217CB1">
        <w:rPr>
          <w:i/>
          <w:iCs/>
          <w:vertAlign w:val="subscript"/>
          <w:lang w:val="en-US"/>
        </w:rPr>
        <w:t>k</w:t>
      </w:r>
      <w:proofErr w:type="spellEnd"/>
      <w:r w:rsidR="00B20583" w:rsidRPr="00217CB1">
        <w:rPr>
          <w:i/>
          <w:iCs/>
          <w:vertAlign w:val="subscript"/>
        </w:rPr>
        <w:t>+1</w:t>
      </w:r>
      <w:r w:rsidR="00B20583" w:rsidRPr="00B20583">
        <w:t xml:space="preserve">) </w:t>
      </w:r>
      <w:r w:rsidR="00B20583">
        <w:t>– получится красивый фазовый портрет со сдвигом 1</w:t>
      </w:r>
      <w:r w:rsidR="00217CB1">
        <w:t xml:space="preserve">. </w:t>
      </w:r>
    </w:p>
    <w:p w14:paraId="35F2CFE7" w14:textId="5EBE8D52" w:rsidR="00ED54AE" w:rsidRDefault="00B31F92">
      <w:r>
        <w:rPr>
          <w:noProof/>
        </w:rPr>
        <w:lastRenderedPageBreak/>
        <w:drawing>
          <wp:inline distT="0" distB="0" distL="0" distR="0" wp14:anchorId="12C62AF5" wp14:editId="38CAFFA7">
            <wp:extent cx="5934710" cy="26225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C004" w14:textId="12B51F11" w:rsidR="00ED54AE" w:rsidRDefault="00ED54AE"/>
    <w:p w14:paraId="497578D6" w14:textId="20E1115D" w:rsidR="00ED54AE" w:rsidRDefault="00E4683E">
      <w:r>
        <w:t xml:space="preserve">Если построить зависимость </w:t>
      </w:r>
      <w:proofErr w:type="spellStart"/>
      <w:r w:rsidR="00B3300A" w:rsidRPr="00B3300A">
        <w:rPr>
          <w:i/>
          <w:iCs/>
          <w:lang w:val="en-US"/>
        </w:rPr>
        <w:t>x</w:t>
      </w:r>
      <w:r w:rsidR="00B3300A" w:rsidRPr="00B3300A">
        <w:rPr>
          <w:i/>
          <w:iCs/>
          <w:vertAlign w:val="subscript"/>
          <w:lang w:val="en-US"/>
        </w:rPr>
        <w:t>k</w:t>
      </w:r>
      <w:proofErr w:type="spellEnd"/>
      <w:r w:rsidR="00B3300A" w:rsidRPr="00B3300A">
        <w:rPr>
          <w:i/>
          <w:iCs/>
          <w:vertAlign w:val="subscript"/>
        </w:rPr>
        <w:t>+2</w:t>
      </w:r>
      <w:r w:rsidR="00B3300A" w:rsidRPr="00B3300A">
        <w:t xml:space="preserve"> </w:t>
      </w:r>
      <w:r w:rsidR="00B3300A">
        <w:t xml:space="preserve">от </w:t>
      </w:r>
      <w:proofErr w:type="spellStart"/>
      <w:r w:rsidR="00B3300A" w:rsidRPr="00B3300A">
        <w:rPr>
          <w:i/>
          <w:iCs/>
          <w:lang w:val="en-US"/>
        </w:rPr>
        <w:t>x</w:t>
      </w:r>
      <w:r w:rsidR="00B3300A" w:rsidRPr="00B3300A">
        <w:rPr>
          <w:i/>
          <w:iCs/>
          <w:vertAlign w:val="subscript"/>
          <w:lang w:val="en-US"/>
        </w:rPr>
        <w:t>k</w:t>
      </w:r>
      <w:proofErr w:type="spellEnd"/>
      <w:r w:rsidR="00B3300A">
        <w:t xml:space="preserve"> , то получится фазовый портрет со сдвигом 2</w:t>
      </w:r>
      <w:r w:rsidR="006C4199" w:rsidRPr="006C4199">
        <w:t>:</w:t>
      </w:r>
    </w:p>
    <w:p w14:paraId="7563E4F0" w14:textId="1452C852" w:rsidR="006C4199" w:rsidRDefault="006C4199"/>
    <w:p w14:paraId="2BF3F9F2" w14:textId="77777777" w:rsidR="005C0A87" w:rsidRDefault="005C0A87"/>
    <w:p w14:paraId="2C31C4A0" w14:textId="77777777" w:rsidR="005C0A87" w:rsidRDefault="005C0A87"/>
    <w:p w14:paraId="46DBB274" w14:textId="49C8820B" w:rsidR="006C4199" w:rsidRPr="006C4199" w:rsidRDefault="005C0A87">
      <w:r>
        <w:rPr>
          <w:noProof/>
        </w:rPr>
        <w:drawing>
          <wp:inline distT="0" distB="0" distL="0" distR="0" wp14:anchorId="65567DBB" wp14:editId="16AB4D85">
            <wp:extent cx="5934710" cy="26225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F79E" w14:textId="0C5105CB" w:rsidR="00B31F92" w:rsidRDefault="00B31F92"/>
    <w:p w14:paraId="1B580428" w14:textId="1AA429FB" w:rsidR="005C0A87" w:rsidRDefault="005C0A87"/>
    <w:p w14:paraId="06AC8512" w14:textId="08AD65EB" w:rsidR="00532EBA" w:rsidRDefault="005C0A87">
      <w:r>
        <w:t xml:space="preserve">Можно, однако </w:t>
      </w:r>
      <w:r w:rsidR="00796B2F">
        <w:t xml:space="preserve">смотреть и на </w:t>
      </w:r>
      <w:r w:rsidR="00532EBA">
        <w:t xml:space="preserve">зависимость </w:t>
      </w:r>
      <w:r w:rsidR="00532EBA" w:rsidRPr="00532EBA">
        <w:t>(</w:t>
      </w:r>
      <w:proofErr w:type="spellStart"/>
      <w:r w:rsidR="00532EBA" w:rsidRPr="00532EBA">
        <w:rPr>
          <w:i/>
          <w:iCs/>
          <w:lang w:val="en-US"/>
        </w:rPr>
        <w:t>y</w:t>
      </w:r>
      <w:r w:rsidR="00532EBA" w:rsidRPr="00532EBA">
        <w:rPr>
          <w:i/>
          <w:iCs/>
          <w:vertAlign w:val="subscript"/>
          <w:lang w:val="en-US"/>
        </w:rPr>
        <w:t>k</w:t>
      </w:r>
      <w:proofErr w:type="spellEnd"/>
      <w:r w:rsidR="00532EBA" w:rsidRPr="00532EBA">
        <w:t xml:space="preserve">, </w:t>
      </w:r>
      <w:proofErr w:type="spellStart"/>
      <w:r w:rsidR="00532EBA" w:rsidRPr="00532EBA">
        <w:rPr>
          <w:i/>
          <w:iCs/>
          <w:lang w:val="en-US"/>
        </w:rPr>
        <w:t>y</w:t>
      </w:r>
      <w:r w:rsidR="00532EBA" w:rsidRPr="00532EBA">
        <w:rPr>
          <w:i/>
          <w:iCs/>
          <w:vertAlign w:val="subscript"/>
          <w:lang w:val="en-US"/>
        </w:rPr>
        <w:t>k</w:t>
      </w:r>
      <w:proofErr w:type="spellEnd"/>
      <w:r w:rsidR="00532EBA" w:rsidRPr="00532EBA">
        <w:rPr>
          <w:i/>
          <w:iCs/>
          <w:vertAlign w:val="subscript"/>
        </w:rPr>
        <w:t>+1</w:t>
      </w:r>
      <w:r w:rsidR="00532EBA" w:rsidRPr="00532EBA">
        <w:t>):</w:t>
      </w:r>
    </w:p>
    <w:p w14:paraId="7F2BAE93" w14:textId="49D5452C" w:rsidR="00532EBA" w:rsidRDefault="00532EBA"/>
    <w:p w14:paraId="15CB87EC" w14:textId="6BC31AE1" w:rsidR="00532EBA" w:rsidRDefault="00AA5A71">
      <w:r>
        <w:rPr>
          <w:noProof/>
        </w:rPr>
        <w:lastRenderedPageBreak/>
        <w:drawing>
          <wp:inline distT="0" distB="0" distL="0" distR="0" wp14:anchorId="6635E0CC" wp14:editId="7073B8C0">
            <wp:extent cx="5934710" cy="26225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0826" w14:textId="31808F66" w:rsidR="00C35635" w:rsidRDefault="00C35635">
      <w:r>
        <w:t>Напоминает две синусоиды</w:t>
      </w:r>
      <w:r w:rsidR="00BF5800">
        <w:t xml:space="preserve"> из парабол. Если объединить систему в одно уравнение</w:t>
      </w:r>
      <w:r w:rsidR="004F6BA0">
        <w:t>:</w:t>
      </w:r>
    </w:p>
    <w:p w14:paraId="2C0A0689" w14:textId="17A97E61" w:rsidR="004F6BA0" w:rsidRDefault="004F6BA0"/>
    <w:p w14:paraId="371D5782" w14:textId="1F782CC9" w:rsidR="004F6BA0" w:rsidRPr="004F6BA0" w:rsidRDefault="00BC3D7E" w:rsidP="004F6BA0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  ⟹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a∙sin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+b∙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(π∙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</m:oMath>
      </m:oMathPara>
    </w:p>
    <w:p w14:paraId="5C620316" w14:textId="51F3ED69" w:rsidR="004F6BA0" w:rsidRDefault="004F6BA0"/>
    <w:p w14:paraId="15E7AAA4" w14:textId="1506AEAF" w:rsidR="00131C2B" w:rsidRDefault="00BC3D7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  ⟹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(π∙(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func>
        </m:oMath>
      </m:oMathPara>
    </w:p>
    <w:p w14:paraId="7F5FC95A" w14:textId="18BC8E43" w:rsidR="00BF5800" w:rsidRDefault="00BF5800"/>
    <w:p w14:paraId="64345300" w14:textId="77777777" w:rsidR="00701D42" w:rsidRPr="0028607F" w:rsidRDefault="00BC3D7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        ⟹           </m:t>
          </m:r>
        </m:oMath>
      </m:oMathPara>
    </w:p>
    <w:p w14:paraId="3776D288" w14:textId="77777777" w:rsidR="005A1602" w:rsidRPr="0028607F" w:rsidRDefault="00B30D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+πb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         ⟹          </m:t>
          </m:r>
        </m:oMath>
      </m:oMathPara>
    </w:p>
    <w:p w14:paraId="14AA70E4" w14:textId="3671AE32" w:rsidR="00BF5800" w:rsidRPr="00ED328E" w:rsidRDefault="0091439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k-2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4234762D" w14:textId="71A67728" w:rsidR="00ED328E" w:rsidRDefault="00ED328E">
      <w:pPr>
        <w:rPr>
          <w:rFonts w:eastAsiaTheme="minorEastAsia"/>
          <w:lang w:val="en-US"/>
        </w:rPr>
      </w:pPr>
    </w:p>
    <w:p w14:paraId="1A363F6E" w14:textId="2E2C2937" w:rsidR="00ED328E" w:rsidRDefault="00ED328E">
      <w:pPr>
        <w:rPr>
          <w:rFonts w:eastAsiaTheme="minorEastAsia"/>
          <w:lang w:val="en-US"/>
        </w:rPr>
      </w:pPr>
    </w:p>
    <w:p w14:paraId="22B37923" w14:textId="59FCE31E" w:rsidR="00056D47" w:rsidRDefault="00163D30">
      <w:pPr>
        <w:rPr>
          <w:rFonts w:eastAsiaTheme="minorEastAsia"/>
        </w:rPr>
      </w:pPr>
      <w:r>
        <w:t xml:space="preserve">Теперь необходимо </w:t>
      </w:r>
      <w:r w:rsidR="0038247F">
        <w:t>найти способ определить период</w:t>
      </w:r>
      <w:r w:rsidR="00FA5D23">
        <w:t xml:space="preserve"> перепрыгивания точек из одной</w:t>
      </w:r>
      <w:r w:rsidR="006E408A">
        <w:t xml:space="preserve"> зоны в другую. С</w:t>
      </w:r>
      <w:r w:rsidR="00056D47" w:rsidRPr="00443678">
        <w:t xml:space="preserve"> </w:t>
      </w:r>
      <w:r w:rsidR="00056D47">
        <w:t>параметрами</w:t>
      </w:r>
      <w:r w:rsidR="00056D47" w:rsidRPr="00443678"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=-0,75 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 -0,55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0,2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0,2</m:t>
        </m:r>
      </m:oMath>
      <w:r w:rsidR="00443678" w:rsidRPr="00443678">
        <w:rPr>
          <w:rFonts w:eastAsiaTheme="minorEastAsia"/>
        </w:rPr>
        <w:t xml:space="preserve"> </w:t>
      </w:r>
      <w:r w:rsidR="00443678">
        <w:rPr>
          <w:rFonts w:eastAsiaTheme="minorEastAsia"/>
        </w:rPr>
        <w:t xml:space="preserve"> , получается всего 8 зон, а значит период равный 8. </w:t>
      </w:r>
    </w:p>
    <w:p w14:paraId="55A1D3A2" w14:textId="3C40D09C" w:rsidR="005C3D82" w:rsidRDefault="005C3D82">
      <w:pPr>
        <w:rPr>
          <w:rFonts w:eastAsiaTheme="minorEastAsia"/>
        </w:rPr>
      </w:pPr>
    </w:p>
    <w:p w14:paraId="1D8FB396" w14:textId="111D2335" w:rsidR="005C3D82" w:rsidRDefault="00D661B7">
      <w:pPr>
        <w:rPr>
          <w:rFonts w:eastAsiaTheme="minorEastAsia"/>
        </w:rPr>
      </w:pPr>
      <w:r>
        <w:rPr>
          <w:rFonts w:eastAsiaTheme="minorEastAsia"/>
        </w:rPr>
        <w:t xml:space="preserve">Я выделил </w:t>
      </w:r>
      <w:r w:rsidR="006C09E1">
        <w:rPr>
          <w:rFonts w:eastAsiaTheme="minorEastAsia"/>
        </w:rPr>
        <w:t>3-ью по следованию зону</w:t>
      </w:r>
      <w:r w:rsidR="005846DC">
        <w:rPr>
          <w:rFonts w:eastAsiaTheme="minorEastAsia"/>
        </w:rPr>
        <w:t>.</w:t>
      </w:r>
    </w:p>
    <w:p w14:paraId="25DC7030" w14:textId="5F74FA08" w:rsidR="005846DC" w:rsidRDefault="005846DC">
      <w:r>
        <w:rPr>
          <w:rFonts w:eastAsiaTheme="minorEastAsia"/>
          <w:noProof/>
        </w:rPr>
        <w:lastRenderedPageBreak/>
        <w:drawing>
          <wp:inline distT="0" distB="0" distL="0" distR="0" wp14:anchorId="20891B2E" wp14:editId="7BF6165D">
            <wp:extent cx="5932805" cy="2626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FBBF" w14:textId="7556956E" w:rsidR="005846DC" w:rsidRDefault="005846DC"/>
    <w:p w14:paraId="15AF94A0" w14:textId="21B78E24" w:rsidR="005846DC" w:rsidRDefault="005846DC">
      <w:r>
        <w:t>Принадлежность точек к этой зоне можно</w:t>
      </w:r>
      <w:r w:rsidR="008850BC">
        <w:t xml:space="preserve"> определить пока только, сравнением координат этих точек с </w:t>
      </w:r>
      <w:r w:rsidR="000F279F">
        <w:t>готовым множеством точек из этой зоны. А есть ли другие способы?</w:t>
      </w:r>
    </w:p>
    <w:p w14:paraId="19D4C509" w14:textId="1297A877" w:rsidR="00273E7F" w:rsidRDefault="00273E7F"/>
    <w:p w14:paraId="5F268790" w14:textId="6487CDD7" w:rsidR="00273E7F" w:rsidRDefault="00CC1382">
      <w:r>
        <w:t>Цель: определить количество зон.</w:t>
      </w:r>
    </w:p>
    <w:p w14:paraId="48F0A23F" w14:textId="3A2F4D37" w:rsidR="00CC1382" w:rsidRDefault="00CC1382">
      <w:r>
        <w:t xml:space="preserve">Гипотеза: </w:t>
      </w:r>
      <w:r w:rsidR="006E5B32">
        <w:t>можно аналитически установить количество зон</w:t>
      </w:r>
    </w:p>
    <w:p w14:paraId="3365E7BB" w14:textId="77777777" w:rsidR="006E5B32" w:rsidRPr="006346EF" w:rsidRDefault="006E5B32" w:rsidP="006E5B3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k-2</m:t>
                      </m:r>
                    </m:sub>
                  </m:sSub>
                </m:e>
              </m:eqArr>
            </m:e>
          </m:d>
        </m:oMath>
      </m:oMathPara>
    </w:p>
    <w:p w14:paraId="595F2D9E" w14:textId="4D669828" w:rsidR="006E5B32" w:rsidRDefault="006E5B32">
      <w:pPr>
        <w:rPr>
          <w:lang w:val="en-US"/>
        </w:rPr>
      </w:pPr>
    </w:p>
    <w:p w14:paraId="73E812C4" w14:textId="60189E38" w:rsidR="00116C4E" w:rsidRDefault="00116C4E">
      <w:r>
        <w:t>Допустим, что первая точка будет:</w:t>
      </w:r>
    </w:p>
    <w:p w14:paraId="2B7AA442" w14:textId="5A61D552" w:rsidR="00116C4E" w:rsidRPr="00225A71" w:rsidRDefault="00990F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b>
          </m:sSub>
        </m:oMath>
      </m:oMathPara>
    </w:p>
    <w:p w14:paraId="2EE8AEC8" w14:textId="2284A6B9" w:rsidR="00225A71" w:rsidRPr="003265E8" w:rsidRDefault="009E637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55FCD2F5" w14:textId="2B065669" w:rsidR="003265E8" w:rsidRDefault="00CB205D">
      <w:pPr>
        <w:rPr>
          <w:rFonts w:eastAsiaTheme="minorEastAsia"/>
        </w:rPr>
      </w:pPr>
      <w:r>
        <w:rPr>
          <w:rFonts w:eastAsiaTheme="minorEastAsia"/>
        </w:rPr>
        <w:t>У синуса период 2, значит</w:t>
      </w:r>
      <w:r w:rsidR="00BD3686">
        <w:rPr>
          <w:rFonts w:eastAsiaTheme="minorEastAsia"/>
        </w:rPr>
        <w:t xml:space="preserve"> – достаточно</w:t>
      </w:r>
      <w:r w:rsidR="003A2B58">
        <w:rPr>
          <w:rFonts w:eastAsiaTheme="minorEastAsia"/>
        </w:rPr>
        <w:t>:</w:t>
      </w:r>
    </w:p>
    <w:p w14:paraId="2D2DC6F3" w14:textId="7E04F868" w:rsidR="003A2B58" w:rsidRDefault="003C1B5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5E0F07">
        <w:rPr>
          <w:rFonts w:eastAsiaTheme="minorEastAsia"/>
          <w:lang w:val="en-US"/>
        </w:rPr>
        <w:t>…</w:t>
      </w:r>
    </w:p>
    <w:p w14:paraId="1FBAA299" w14:textId="7C6A4C97" w:rsidR="005E0F07" w:rsidRDefault="005E0F07">
      <w:pPr>
        <w:rPr>
          <w:rFonts w:eastAsiaTheme="minorEastAsia"/>
          <w:lang w:val="en-US"/>
        </w:rPr>
      </w:pPr>
    </w:p>
    <w:p w14:paraId="15092D8D" w14:textId="3B175C32" w:rsidR="005E0F07" w:rsidRDefault="005E0F07">
      <w:pPr>
        <w:rPr>
          <w:rFonts w:eastAsiaTheme="minorEastAsia"/>
        </w:rPr>
      </w:pPr>
      <w:r>
        <w:rPr>
          <w:rFonts w:eastAsiaTheme="minorEastAsia"/>
        </w:rPr>
        <w:t xml:space="preserve">гипотеза опровергнута,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,… </m:t>
        </m:r>
      </m:oMath>
      <w:r w:rsidR="005A1244" w:rsidRPr="005A1244">
        <w:rPr>
          <w:rFonts w:eastAsiaTheme="minorEastAsia"/>
        </w:rPr>
        <w:t xml:space="preserve"> </w:t>
      </w:r>
      <w:r w:rsidR="005A1244">
        <w:rPr>
          <w:rFonts w:eastAsiaTheme="minorEastAsia"/>
        </w:rPr>
        <w:t xml:space="preserve">изменяются хаотически. Трудно заключить </w:t>
      </w:r>
      <w:r w:rsidR="005D6BC2">
        <w:rPr>
          <w:rFonts w:eastAsiaTheme="minorEastAsia"/>
        </w:rPr>
        <w:t>ка</w:t>
      </w:r>
      <w:r w:rsidR="00ED3165">
        <w:rPr>
          <w:rFonts w:eastAsiaTheme="minorEastAsia"/>
        </w:rPr>
        <w:t>кое значение будет следующим.</w:t>
      </w:r>
    </w:p>
    <w:p w14:paraId="0A38C5CE" w14:textId="3F0928EF" w:rsidR="00ED3165" w:rsidRDefault="00ED3165">
      <w:pPr>
        <w:rPr>
          <w:rFonts w:eastAsiaTheme="minorEastAsia"/>
        </w:rPr>
      </w:pPr>
    </w:p>
    <w:p w14:paraId="5D741C09" w14:textId="46740C37" w:rsidR="00ED3165" w:rsidRDefault="00ED3165">
      <w:pPr>
        <w:rPr>
          <w:rFonts w:eastAsiaTheme="minorEastAsia"/>
        </w:rPr>
      </w:pPr>
      <w:r>
        <w:rPr>
          <w:rFonts w:eastAsiaTheme="minorEastAsia"/>
        </w:rPr>
        <w:t>Статус цели: под вопросом.</w:t>
      </w:r>
    </w:p>
    <w:p w14:paraId="6D0567D4" w14:textId="036D25A8" w:rsidR="00ED3165" w:rsidRDefault="00ED3165">
      <w:pPr>
        <w:rPr>
          <w:rFonts w:eastAsiaTheme="minorEastAsia"/>
        </w:rPr>
      </w:pPr>
    </w:p>
    <w:p w14:paraId="0D4A5867" w14:textId="661722ED" w:rsidR="00ED3165" w:rsidRDefault="0067099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Ни определить количество зон, ни </w:t>
      </w:r>
      <w:r w:rsidR="009832CE">
        <w:rPr>
          <w:rFonts w:eastAsiaTheme="minorEastAsia"/>
        </w:rPr>
        <w:t>порядок их следования пока, аналитически</w:t>
      </w:r>
      <w:r w:rsidR="00177638">
        <w:rPr>
          <w:rFonts w:eastAsiaTheme="minorEastAsia"/>
        </w:rPr>
        <w:t>, не видится возможным. Можно только на глаз определить.</w:t>
      </w:r>
    </w:p>
    <w:p w14:paraId="20A3D383" w14:textId="49F051B0" w:rsidR="00177638" w:rsidRDefault="00177638">
      <w:pPr>
        <w:rPr>
          <w:rFonts w:eastAsiaTheme="minorEastAsia"/>
        </w:rPr>
      </w:pPr>
    </w:p>
    <w:p w14:paraId="237A982B" w14:textId="311B2EBA" w:rsidR="00201EC9" w:rsidRDefault="007234E5">
      <w:pPr>
        <w:rPr>
          <w:rFonts w:eastAsiaTheme="minorEastAsia"/>
        </w:rPr>
      </w:pPr>
      <w:r>
        <w:rPr>
          <w:rFonts w:eastAsiaTheme="minorEastAsia"/>
        </w:rPr>
        <w:t xml:space="preserve">Я решил не заморачиваться этим, а </w:t>
      </w:r>
      <w:r w:rsidR="0041655E">
        <w:rPr>
          <w:rFonts w:eastAsiaTheme="minorEastAsia"/>
        </w:rPr>
        <w:t xml:space="preserve">записать то, что задал мне </w:t>
      </w:r>
      <w:proofErr w:type="spellStart"/>
      <w:r w:rsidR="0041655E">
        <w:rPr>
          <w:rFonts w:eastAsiaTheme="minorEastAsia"/>
        </w:rPr>
        <w:t>Когновицкий</w:t>
      </w:r>
      <w:proofErr w:type="spellEnd"/>
      <w:r w:rsidR="0041655E">
        <w:rPr>
          <w:rFonts w:eastAsiaTheme="minorEastAsia"/>
        </w:rPr>
        <w:t xml:space="preserve"> в ноябре прошлого </w:t>
      </w:r>
      <w:r w:rsidR="001D1CCF">
        <w:rPr>
          <w:rFonts w:eastAsiaTheme="minorEastAsia"/>
        </w:rPr>
        <w:t xml:space="preserve">2019 </w:t>
      </w:r>
      <w:r w:rsidR="0041655E">
        <w:rPr>
          <w:rFonts w:eastAsiaTheme="minorEastAsia"/>
        </w:rPr>
        <w:t>года.</w:t>
      </w:r>
      <w:r w:rsidR="001D1CCF">
        <w:rPr>
          <w:rFonts w:eastAsiaTheme="minorEastAsia"/>
        </w:rPr>
        <w:t xml:space="preserve"> Прошло уже 4 месяца, а я всё даже и не посмотрел </w:t>
      </w:r>
      <w:r w:rsidR="00906D81">
        <w:rPr>
          <w:rFonts w:eastAsiaTheme="minorEastAsia"/>
        </w:rPr>
        <w:t xml:space="preserve">– </w:t>
      </w:r>
      <w:r w:rsidR="001D1CCF">
        <w:rPr>
          <w:rFonts w:eastAsiaTheme="minorEastAsia"/>
        </w:rPr>
        <w:t>что он там говорил…</w:t>
      </w:r>
    </w:p>
    <w:p w14:paraId="335A3E9E" w14:textId="282105E5" w:rsidR="001D1CCF" w:rsidRDefault="001D1CCF">
      <w:pPr>
        <w:rPr>
          <w:rFonts w:eastAsiaTheme="minorEastAsia"/>
        </w:rPr>
      </w:pPr>
    </w:p>
    <w:p w14:paraId="15EBFB82" w14:textId="7BE72D0B" w:rsidR="001D1CCF" w:rsidRDefault="001D1CCF">
      <w:pPr>
        <w:rPr>
          <w:rFonts w:eastAsiaTheme="minorEastAsia"/>
        </w:rPr>
      </w:pPr>
      <w:bookmarkStart w:id="0" w:name="_GoBack"/>
      <w:bookmarkEnd w:id="0"/>
    </w:p>
    <w:p w14:paraId="0ABD5723" w14:textId="1D2A540D" w:rsidR="0041655E" w:rsidRDefault="00BC3D7E" w:rsidP="00EA30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«</w:t>
      </w:r>
      <w:r w:rsidR="004063F2">
        <w:rPr>
          <w:rFonts w:eastAsiaTheme="minorEastAsia"/>
        </w:rPr>
        <w:t xml:space="preserve">Нужно определить закон формирования хаотической последовательности </w:t>
      </w:r>
      <w:r w:rsidR="002B4A10">
        <w:rPr>
          <w:rFonts w:eastAsiaTheme="minorEastAsia"/>
        </w:rPr>
        <w:t xml:space="preserve">на передаче и восстановление её на приёме. </w:t>
      </w:r>
      <w:r w:rsidR="00444A6E">
        <w:rPr>
          <w:rFonts w:eastAsiaTheme="minorEastAsia"/>
        </w:rPr>
        <w:t>В этом случае надо знать какой параметр влияет на формирование и на восстановление</w:t>
      </w:r>
      <w:r w:rsidR="00F078D1">
        <w:rPr>
          <w:rFonts w:eastAsiaTheme="minorEastAsia"/>
        </w:rPr>
        <w:t xml:space="preserve">. Для того, чтобы использовать </w:t>
      </w:r>
      <w:r w:rsidR="00A61CCC">
        <w:rPr>
          <w:rFonts w:eastAsiaTheme="minorEastAsia"/>
        </w:rPr>
        <w:t>хаос как скремблирующую последовательность</w:t>
      </w:r>
      <w:r w:rsidR="00405032">
        <w:rPr>
          <w:rFonts w:eastAsiaTheme="minorEastAsia"/>
        </w:rPr>
        <w:t xml:space="preserve"> – эти параметры должны быть известны</w:t>
      </w:r>
      <w:r w:rsidR="009F5E26">
        <w:rPr>
          <w:rFonts w:eastAsiaTheme="minorEastAsia"/>
        </w:rPr>
        <w:t xml:space="preserve"> на передаче и приёме</w:t>
      </w:r>
      <w:r w:rsidR="00CF6823">
        <w:rPr>
          <w:rFonts w:eastAsiaTheme="minorEastAsia"/>
        </w:rPr>
        <w:t xml:space="preserve">, что позволит </w:t>
      </w:r>
      <w:proofErr w:type="spellStart"/>
      <w:r w:rsidR="00CF6823">
        <w:rPr>
          <w:rFonts w:eastAsiaTheme="minorEastAsia"/>
        </w:rPr>
        <w:t>заскремблированную</w:t>
      </w:r>
      <w:proofErr w:type="spellEnd"/>
      <w:r w:rsidR="00CF6823">
        <w:rPr>
          <w:rFonts w:eastAsiaTheme="minorEastAsia"/>
        </w:rPr>
        <w:t xml:space="preserve"> </w:t>
      </w:r>
      <w:r w:rsidR="00D17959">
        <w:rPr>
          <w:rFonts w:eastAsiaTheme="minorEastAsia"/>
        </w:rPr>
        <w:t>информационную последовательность восстановить</w:t>
      </w:r>
      <w:r w:rsidR="00E436D8">
        <w:rPr>
          <w:rFonts w:eastAsiaTheme="minorEastAsia"/>
        </w:rPr>
        <w:t xml:space="preserve"> </w:t>
      </w:r>
      <w:r w:rsidR="00D94DA5">
        <w:rPr>
          <w:rFonts w:eastAsiaTheme="minorEastAsia"/>
        </w:rPr>
        <w:t>– это первая такая задача. И показать это на примере</w:t>
      </w:r>
      <w:r w:rsidR="009C5F19">
        <w:rPr>
          <w:rFonts w:eastAsiaTheme="minorEastAsia"/>
        </w:rPr>
        <w:t>, пусть даже не очень длинном.</w:t>
      </w:r>
    </w:p>
    <w:p w14:paraId="087E12C1" w14:textId="77777777" w:rsidR="00B02DEB" w:rsidRDefault="00B56FFF" w:rsidP="00EA30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Надо определить коэффициент хаоса</w:t>
      </w:r>
      <w:r w:rsidR="009F4113">
        <w:rPr>
          <w:rFonts w:eastAsiaTheme="minorEastAsia"/>
        </w:rPr>
        <w:t>; какая последовательность имеет больший хаос или меньший</w:t>
      </w:r>
      <w:r w:rsidR="00850B8A">
        <w:rPr>
          <w:rFonts w:eastAsiaTheme="minorEastAsia"/>
        </w:rPr>
        <w:t xml:space="preserve"> и по какому показателю. </w:t>
      </w:r>
      <w:r w:rsidR="00624F73">
        <w:rPr>
          <w:rFonts w:eastAsiaTheme="minorEastAsia"/>
        </w:rPr>
        <w:t xml:space="preserve">В качестве показателей могут быть: </w:t>
      </w:r>
    </w:p>
    <w:p w14:paraId="3B59D6FD" w14:textId="77777777" w:rsidR="00B02DEB" w:rsidRDefault="009642C7" w:rsidP="00B02DE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корреляционные характеристики</w:t>
      </w:r>
      <w:r w:rsidR="00355AB8">
        <w:rPr>
          <w:rFonts w:eastAsiaTheme="minorEastAsia"/>
        </w:rPr>
        <w:t xml:space="preserve"> – если это чисто случайная последовательность, то </w:t>
      </w:r>
      <w:r w:rsidR="00595C45">
        <w:rPr>
          <w:rFonts w:eastAsiaTheme="minorEastAsia"/>
        </w:rPr>
        <w:t>автокорреляция даёт пик</w:t>
      </w:r>
      <w:r w:rsidR="00E56EFC">
        <w:rPr>
          <w:rFonts w:eastAsiaTheme="minorEastAsia"/>
        </w:rPr>
        <w:t xml:space="preserve"> только один (в начале), а дальше он отсутствует</w:t>
      </w:r>
      <w:r w:rsidR="009E4ECE">
        <w:rPr>
          <w:rFonts w:eastAsiaTheme="minorEastAsia"/>
        </w:rPr>
        <w:t xml:space="preserve"> </w:t>
      </w:r>
    </w:p>
    <w:p w14:paraId="138D54DF" w14:textId="3CCBB38D" w:rsidR="00B56FFF" w:rsidRDefault="009E4ECE" w:rsidP="00B02DE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энергетический спектр</w:t>
      </w:r>
      <w:r w:rsidR="005F1339">
        <w:rPr>
          <w:rFonts w:eastAsiaTheme="minorEastAsia"/>
        </w:rPr>
        <w:t xml:space="preserve"> – чем больше </w:t>
      </w:r>
      <w:r w:rsidR="00BB612D">
        <w:rPr>
          <w:rFonts w:eastAsiaTheme="minorEastAsia"/>
        </w:rPr>
        <w:t>хаотическая последовательность как соотношение сигнал/шум</w:t>
      </w:r>
      <w:r w:rsidR="006C71C4">
        <w:rPr>
          <w:rFonts w:eastAsiaTheme="minorEastAsia"/>
        </w:rPr>
        <w:t>, тем больше мы должны приближаться к равномерному спектру</w:t>
      </w:r>
      <w:r w:rsidR="00E96DCA">
        <w:rPr>
          <w:rFonts w:eastAsiaTheme="minorEastAsia"/>
        </w:rPr>
        <w:t xml:space="preserve"> по всей частоте, п</w:t>
      </w:r>
      <w:r w:rsidR="00E744D2">
        <w:rPr>
          <w:rFonts w:eastAsiaTheme="minorEastAsia"/>
        </w:rPr>
        <w:t>о всему частотному диапазону.</w:t>
      </w:r>
      <w:r w:rsidR="00B02DEB">
        <w:rPr>
          <w:rFonts w:eastAsiaTheme="minorEastAsia"/>
        </w:rPr>
        <w:t xml:space="preserve"> Если мы увидим, что у нас есть наоборот</w:t>
      </w:r>
      <w:r w:rsidR="00E667B0">
        <w:rPr>
          <w:rFonts w:eastAsiaTheme="minorEastAsia"/>
        </w:rPr>
        <w:t xml:space="preserve"> какая-то периодичность</w:t>
      </w:r>
      <w:r w:rsidR="0041708B">
        <w:rPr>
          <w:rFonts w:eastAsiaTheme="minorEastAsia"/>
        </w:rPr>
        <w:t xml:space="preserve"> по спектру, значит тогда это может говорить о том, что </w:t>
      </w:r>
      <w:r w:rsidR="00DE247A">
        <w:rPr>
          <w:rFonts w:eastAsiaTheme="minorEastAsia"/>
        </w:rPr>
        <w:t>некий хаос – нечистый хаос</w:t>
      </w:r>
      <w:r w:rsidR="009E0EE0">
        <w:rPr>
          <w:rFonts w:eastAsiaTheme="minorEastAsia"/>
        </w:rPr>
        <w:t>.</w:t>
      </w:r>
    </w:p>
    <w:p w14:paraId="6DB3EF7A" w14:textId="58D68541" w:rsidR="009E0EE0" w:rsidRDefault="009E0EE0" w:rsidP="009E0EE0">
      <w:pPr>
        <w:rPr>
          <w:rFonts w:eastAsiaTheme="minorEastAsia"/>
        </w:rPr>
      </w:pPr>
      <w:r>
        <w:rPr>
          <w:rFonts w:eastAsiaTheme="minorEastAsia"/>
        </w:rPr>
        <w:t>Вот эти отработать вопросы</w:t>
      </w:r>
      <w:r w:rsidR="00911807">
        <w:rPr>
          <w:rFonts w:eastAsiaTheme="minorEastAsia"/>
        </w:rPr>
        <w:t xml:space="preserve">: формирование, </w:t>
      </w:r>
      <w:r w:rsidR="00D510A2">
        <w:rPr>
          <w:rFonts w:eastAsiaTheme="minorEastAsia"/>
        </w:rPr>
        <w:t>обработка</w:t>
      </w:r>
      <w:r w:rsidR="003D757B">
        <w:rPr>
          <w:rFonts w:eastAsiaTheme="minorEastAsia"/>
        </w:rPr>
        <w:t>, корреляционные свойства</w:t>
      </w:r>
      <w:r w:rsidR="007448E0">
        <w:rPr>
          <w:rFonts w:eastAsiaTheme="minorEastAsia"/>
        </w:rPr>
        <w:t xml:space="preserve"> и энергетические свойства. </w:t>
      </w:r>
      <w:r w:rsidR="00781424">
        <w:rPr>
          <w:rFonts w:eastAsiaTheme="minorEastAsia"/>
        </w:rPr>
        <w:t>Вот на этом можно первый этап своей работы закончить</w:t>
      </w:r>
      <w:r w:rsidR="00FC3DC9">
        <w:rPr>
          <w:rFonts w:eastAsiaTheme="minorEastAsia"/>
        </w:rPr>
        <w:t>. Подготовить и описательную часть</w:t>
      </w:r>
      <w:r w:rsidR="005033ED">
        <w:rPr>
          <w:rFonts w:eastAsiaTheme="minorEastAsia"/>
        </w:rPr>
        <w:t xml:space="preserve"> в виде реферата, затем моделирование</w:t>
      </w:r>
      <w:r w:rsidR="00412F37">
        <w:rPr>
          <w:rFonts w:eastAsiaTheme="minorEastAsia"/>
        </w:rPr>
        <w:t xml:space="preserve"> провести, чтобы </w:t>
      </w:r>
      <w:r w:rsidR="00A0329E">
        <w:rPr>
          <w:rFonts w:eastAsiaTheme="minorEastAsia"/>
        </w:rPr>
        <w:t>показать,</w:t>
      </w:r>
      <w:r w:rsidR="00412F37">
        <w:rPr>
          <w:rFonts w:eastAsiaTheme="minorEastAsia"/>
        </w:rPr>
        <w:t xml:space="preserve"> как это работает</w:t>
      </w:r>
      <w:r w:rsidR="00A0329E">
        <w:rPr>
          <w:rFonts w:eastAsiaTheme="minorEastAsia"/>
        </w:rPr>
        <w:t xml:space="preserve"> и самое главное третье.</w:t>
      </w:r>
    </w:p>
    <w:p w14:paraId="2F79AD52" w14:textId="69FAF043" w:rsidR="00A0329E" w:rsidRDefault="00A0329E" w:rsidP="009E0EE0">
      <w:pPr>
        <w:rPr>
          <w:rFonts w:eastAsiaTheme="minorEastAsia"/>
        </w:rPr>
      </w:pPr>
    </w:p>
    <w:p w14:paraId="3D970962" w14:textId="7B086CEA" w:rsidR="0041655E" w:rsidRPr="00BC3D7E" w:rsidRDefault="00EA59F8" w:rsidP="00BC3D7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Подготовить статью для того, чтобы её опубликовать</w:t>
      </w:r>
      <w:r w:rsidR="002B3D99">
        <w:rPr>
          <w:rFonts w:eastAsiaTheme="minorEastAsia"/>
        </w:rPr>
        <w:t xml:space="preserve"> либо в вузовском сборнике</w:t>
      </w:r>
      <w:r w:rsidR="00B1274E">
        <w:rPr>
          <w:rFonts w:eastAsiaTheme="minorEastAsia"/>
        </w:rPr>
        <w:t>, либо сейчас много очень разных конференций</w:t>
      </w:r>
      <w:r w:rsidR="001B31D4">
        <w:rPr>
          <w:rFonts w:eastAsiaTheme="minorEastAsia"/>
        </w:rPr>
        <w:t>, разных грантов. Подают на гранты правительства</w:t>
      </w:r>
      <w:r w:rsidR="0025252B">
        <w:rPr>
          <w:rFonts w:eastAsiaTheme="minorEastAsia"/>
        </w:rPr>
        <w:t xml:space="preserve"> Санкт-Петербурга и тому подобное</w:t>
      </w:r>
      <w:r w:rsidR="00BC3D7E">
        <w:rPr>
          <w:rFonts w:eastAsiaTheme="minorEastAsia"/>
        </w:rPr>
        <w:t>. Понятно?»</w:t>
      </w:r>
    </w:p>
    <w:sectPr w:rsidR="0041655E" w:rsidRPr="00BC3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909ED"/>
    <w:multiLevelType w:val="hybridMultilevel"/>
    <w:tmpl w:val="B1D01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5B"/>
    <w:rsid w:val="000133D0"/>
    <w:rsid w:val="000242B7"/>
    <w:rsid w:val="00042B48"/>
    <w:rsid w:val="00056D47"/>
    <w:rsid w:val="00064726"/>
    <w:rsid w:val="0007415F"/>
    <w:rsid w:val="00077360"/>
    <w:rsid w:val="000F279F"/>
    <w:rsid w:val="00100B1A"/>
    <w:rsid w:val="00110945"/>
    <w:rsid w:val="00116C4E"/>
    <w:rsid w:val="00131C2B"/>
    <w:rsid w:val="00163D30"/>
    <w:rsid w:val="00177638"/>
    <w:rsid w:val="00194630"/>
    <w:rsid w:val="001B31D4"/>
    <w:rsid w:val="001D1CCF"/>
    <w:rsid w:val="001D7E1A"/>
    <w:rsid w:val="001E05F0"/>
    <w:rsid w:val="00201EC9"/>
    <w:rsid w:val="00217CB1"/>
    <w:rsid w:val="00225A71"/>
    <w:rsid w:val="0025252B"/>
    <w:rsid w:val="00273E7F"/>
    <w:rsid w:val="0028607F"/>
    <w:rsid w:val="002B3D99"/>
    <w:rsid w:val="002B4A10"/>
    <w:rsid w:val="003244AB"/>
    <w:rsid w:val="003265E8"/>
    <w:rsid w:val="0034503E"/>
    <w:rsid w:val="0034724E"/>
    <w:rsid w:val="00355AB8"/>
    <w:rsid w:val="0038247F"/>
    <w:rsid w:val="003A2B58"/>
    <w:rsid w:val="003B4E20"/>
    <w:rsid w:val="003C1B5A"/>
    <w:rsid w:val="003D757B"/>
    <w:rsid w:val="00405032"/>
    <w:rsid w:val="004063F2"/>
    <w:rsid w:val="00412F37"/>
    <w:rsid w:val="0041655E"/>
    <w:rsid w:val="0041708B"/>
    <w:rsid w:val="00443678"/>
    <w:rsid w:val="00444A6E"/>
    <w:rsid w:val="00454B98"/>
    <w:rsid w:val="004F6BA0"/>
    <w:rsid w:val="005033ED"/>
    <w:rsid w:val="00532EBA"/>
    <w:rsid w:val="005413BE"/>
    <w:rsid w:val="00566352"/>
    <w:rsid w:val="00567544"/>
    <w:rsid w:val="005846DC"/>
    <w:rsid w:val="00595C45"/>
    <w:rsid w:val="005A1244"/>
    <w:rsid w:val="005A1602"/>
    <w:rsid w:val="005A51EA"/>
    <w:rsid w:val="005C0A87"/>
    <w:rsid w:val="005C3D82"/>
    <w:rsid w:val="005D6BC2"/>
    <w:rsid w:val="005E0F07"/>
    <w:rsid w:val="005F1339"/>
    <w:rsid w:val="005F6AB0"/>
    <w:rsid w:val="00624F73"/>
    <w:rsid w:val="006346EF"/>
    <w:rsid w:val="00670999"/>
    <w:rsid w:val="006C09E1"/>
    <w:rsid w:val="006C4199"/>
    <w:rsid w:val="006C71C4"/>
    <w:rsid w:val="006E39DE"/>
    <w:rsid w:val="006E408A"/>
    <w:rsid w:val="006E5B32"/>
    <w:rsid w:val="00701D42"/>
    <w:rsid w:val="007234E5"/>
    <w:rsid w:val="007448E0"/>
    <w:rsid w:val="00762DEC"/>
    <w:rsid w:val="00781424"/>
    <w:rsid w:val="00796B2F"/>
    <w:rsid w:val="007F09E6"/>
    <w:rsid w:val="0083405D"/>
    <w:rsid w:val="00850B8A"/>
    <w:rsid w:val="00876D85"/>
    <w:rsid w:val="00877F11"/>
    <w:rsid w:val="008850BC"/>
    <w:rsid w:val="008B7BFD"/>
    <w:rsid w:val="008F6159"/>
    <w:rsid w:val="00906D81"/>
    <w:rsid w:val="00911807"/>
    <w:rsid w:val="00911F5B"/>
    <w:rsid w:val="00914397"/>
    <w:rsid w:val="009428EB"/>
    <w:rsid w:val="009642C7"/>
    <w:rsid w:val="009832CE"/>
    <w:rsid w:val="00990F1C"/>
    <w:rsid w:val="009C5F19"/>
    <w:rsid w:val="009E0EE0"/>
    <w:rsid w:val="009E4ECE"/>
    <w:rsid w:val="009E637A"/>
    <w:rsid w:val="009F4113"/>
    <w:rsid w:val="009F5E26"/>
    <w:rsid w:val="00A0329E"/>
    <w:rsid w:val="00A21979"/>
    <w:rsid w:val="00A52165"/>
    <w:rsid w:val="00A61B8E"/>
    <w:rsid w:val="00A61CCC"/>
    <w:rsid w:val="00A84102"/>
    <w:rsid w:val="00AA5A71"/>
    <w:rsid w:val="00AC527C"/>
    <w:rsid w:val="00AF2065"/>
    <w:rsid w:val="00B02DEB"/>
    <w:rsid w:val="00B1274E"/>
    <w:rsid w:val="00B20583"/>
    <w:rsid w:val="00B30D5A"/>
    <w:rsid w:val="00B31F92"/>
    <w:rsid w:val="00B3300A"/>
    <w:rsid w:val="00B56FFF"/>
    <w:rsid w:val="00B57C34"/>
    <w:rsid w:val="00B77B02"/>
    <w:rsid w:val="00BB612D"/>
    <w:rsid w:val="00BC3D7E"/>
    <w:rsid w:val="00BD3686"/>
    <w:rsid w:val="00BF5800"/>
    <w:rsid w:val="00C24BCA"/>
    <w:rsid w:val="00C35635"/>
    <w:rsid w:val="00CB205D"/>
    <w:rsid w:val="00CC1382"/>
    <w:rsid w:val="00CD0030"/>
    <w:rsid w:val="00CF0153"/>
    <w:rsid w:val="00CF6823"/>
    <w:rsid w:val="00D17959"/>
    <w:rsid w:val="00D510A2"/>
    <w:rsid w:val="00D661B7"/>
    <w:rsid w:val="00D9219D"/>
    <w:rsid w:val="00D94DA5"/>
    <w:rsid w:val="00DD10C2"/>
    <w:rsid w:val="00DE247A"/>
    <w:rsid w:val="00DF3440"/>
    <w:rsid w:val="00E436D8"/>
    <w:rsid w:val="00E4683E"/>
    <w:rsid w:val="00E56BC4"/>
    <w:rsid w:val="00E56EFC"/>
    <w:rsid w:val="00E667B0"/>
    <w:rsid w:val="00E744D2"/>
    <w:rsid w:val="00E76A31"/>
    <w:rsid w:val="00E826CE"/>
    <w:rsid w:val="00E96DCA"/>
    <w:rsid w:val="00EA30F3"/>
    <w:rsid w:val="00EA59F8"/>
    <w:rsid w:val="00ED1D90"/>
    <w:rsid w:val="00ED3165"/>
    <w:rsid w:val="00ED328E"/>
    <w:rsid w:val="00ED54AE"/>
    <w:rsid w:val="00F078D1"/>
    <w:rsid w:val="00F155CB"/>
    <w:rsid w:val="00F86B6C"/>
    <w:rsid w:val="00FA5D23"/>
    <w:rsid w:val="00FB30C0"/>
    <w:rsid w:val="00FC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3F9A"/>
  <w15:chartTrackingRefBased/>
  <w15:docId w15:val="{EA4A0580-FF19-42B9-9CD3-02096903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3BE"/>
    <w:rPr>
      <w:color w:val="808080"/>
    </w:rPr>
  </w:style>
  <w:style w:type="paragraph" w:styleId="ListParagraph">
    <w:name w:val="List Paragraph"/>
    <w:basedOn w:val="Normal"/>
    <w:uiPriority w:val="34"/>
    <w:qFormat/>
    <w:rsid w:val="00EA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150</cp:revision>
  <dcterms:created xsi:type="dcterms:W3CDTF">2019-11-16T09:39:00Z</dcterms:created>
  <dcterms:modified xsi:type="dcterms:W3CDTF">2020-02-18T16:30:00Z</dcterms:modified>
</cp:coreProperties>
</file>