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AD159" w14:textId="38E56215" w:rsidR="00525A7B" w:rsidRPr="00C83D25" w:rsidRDefault="00525A7B" w:rsidP="00525A7B">
      <w:pPr>
        <w:pStyle w:val="NoSpacing"/>
        <w:rPr>
          <w:rFonts w:eastAsiaTheme="minorEastAsia"/>
          <w:sz w:val="28"/>
          <w:szCs w:val="28"/>
        </w:rPr>
      </w:pPr>
      <w:r w:rsidRPr="00AC2661">
        <w:rPr>
          <w:rFonts w:eastAsiaTheme="minorEastAsia"/>
          <w:sz w:val="28"/>
          <w:szCs w:val="28"/>
          <w:lang w:val="ru-RU"/>
        </w:rPr>
        <w:t>Задание 1.00.4</w:t>
      </w:r>
    </w:p>
    <w:p w14:paraId="453D2BAC" w14:textId="77777777" w:rsidR="00525A7B" w:rsidRPr="00AC2661" w:rsidRDefault="00525A7B" w:rsidP="00525A7B">
      <w:pPr>
        <w:pStyle w:val="NoSpacing"/>
        <w:rPr>
          <w:rFonts w:eastAsiaTheme="minorEastAsia"/>
          <w:sz w:val="28"/>
          <w:szCs w:val="28"/>
          <w:lang w:val="ru-RU"/>
        </w:rPr>
      </w:pPr>
    </w:p>
    <w:p w14:paraId="5DD4CA22" w14:textId="3AAE2138" w:rsidR="0066410B" w:rsidRPr="00AC2661" w:rsidRDefault="006D539E" w:rsidP="00525A7B">
      <w:pPr>
        <w:pStyle w:val="NoSpacing"/>
        <w:rPr>
          <w:rFonts w:eastAsiaTheme="minorEastAsia"/>
          <w:sz w:val="28"/>
          <w:szCs w:val="28"/>
          <w:lang w:val="ru-RU"/>
        </w:rPr>
      </w:pPr>
      <m:oMath>
        <m:d>
          <m:d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,7-0,8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*2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5,2-1,4</m:t>
                        </m:r>
                      </m:e>
                    </m:d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70</m:t>
                        </m:r>
                      </m:den>
                    </m:f>
                  </m:den>
                </m:f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+0,125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/2</m:t>
        </m:r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+0,43</m:t>
        </m:r>
      </m:oMath>
      <w:r w:rsidR="00960769" w:rsidRPr="00AC2661">
        <w:rPr>
          <w:sz w:val="28"/>
          <w:szCs w:val="28"/>
        </w:rPr>
        <w:t xml:space="preserve"> =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1,9 *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3,8*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100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70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43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100</m:t>
            </m:r>
          </m:den>
        </m:f>
      </m:oMath>
      <w:r w:rsidR="00525A7B" w:rsidRPr="00AC2661">
        <w:rPr>
          <w:sz w:val="28"/>
          <w:szCs w:val="28"/>
          <w:lang w:val="ru-RU"/>
        </w:rPr>
        <w:t xml:space="preserve">= </w:t>
      </w:r>
      <m:oMath>
        <m:d>
          <m:dPr>
            <m:ctrlPr>
              <w:rPr>
                <w:rFonts w:ascii="Cambria Math" w:hAnsi="Cambria Math"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133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30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266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den>
        </m:f>
      </m:oMath>
      <w:r w:rsidR="00525A7B" w:rsidRPr="00AC2661">
        <w:rPr>
          <w:rFonts w:eastAsiaTheme="minorEastAsia"/>
          <w:sz w:val="28"/>
          <w:szCs w:val="28"/>
          <w:lang w:val="ru-RU"/>
        </w:rPr>
        <w:t>+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100</m:t>
            </m:r>
          </m:den>
        </m:f>
      </m:oMath>
      <w:r w:rsidR="00525A7B" w:rsidRPr="00AC2661">
        <w:rPr>
          <w:rFonts w:eastAsiaTheme="minorEastAsia"/>
          <w:sz w:val="28"/>
          <w:szCs w:val="28"/>
          <w:lang w:val="ru-RU"/>
        </w:rPr>
        <w:t xml:space="preserve"> =</w:t>
      </w:r>
    </w:p>
    <w:p w14:paraId="74B02976" w14:textId="23814E7C" w:rsidR="00525A7B" w:rsidRPr="00C83D25" w:rsidRDefault="00525A7B" w:rsidP="00525A7B">
      <w:pPr>
        <w:pStyle w:val="NoSpacing"/>
        <w:rPr>
          <w:rFonts w:eastAsiaTheme="minorEastAsia"/>
          <w:sz w:val="28"/>
          <w:szCs w:val="28"/>
        </w:rPr>
      </w:pPr>
      <w:r w:rsidRPr="00AC2661">
        <w:rPr>
          <w:rFonts w:eastAsiaTheme="minorEastAsia"/>
          <w:sz w:val="28"/>
          <w:szCs w:val="28"/>
          <w:lang w:val="ru-RU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20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  <w:lang w:val="ru-RU"/>
                  </w:rPr>
                  <m:t>8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43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100</m:t>
            </m:r>
          </m:den>
        </m:f>
        <m:r>
          <w:rPr>
            <w:rFonts w:ascii="Cambria Math" w:eastAsiaTheme="minorEastAsia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den>
        </m:f>
      </m:oMath>
      <w:r w:rsidR="00C83D25">
        <w:rPr>
          <w:rFonts w:eastAsiaTheme="minorEastAsia"/>
          <w:sz w:val="28"/>
          <w:szCs w:val="28"/>
        </w:rPr>
        <w:t xml:space="preserve">  </w:t>
      </w:r>
      <w:r w:rsidR="00C83D25" w:rsidRPr="00C83D25">
        <w:rPr>
          <w:rFonts w:eastAsiaTheme="minorEastAsia"/>
          <w:color w:val="FF0000"/>
          <w:sz w:val="44"/>
          <w:szCs w:val="44"/>
        </w:rPr>
        <w:t>+</w:t>
      </w:r>
    </w:p>
    <w:p w14:paraId="3ACAABFE" w14:textId="0C350DD6" w:rsidR="00AC2661" w:rsidRPr="00AC2661" w:rsidRDefault="00AC2661" w:rsidP="00525A7B">
      <w:pPr>
        <w:pStyle w:val="NoSpacing"/>
        <w:rPr>
          <w:rFonts w:eastAsiaTheme="minorEastAsia"/>
          <w:sz w:val="28"/>
          <w:szCs w:val="28"/>
          <w:lang w:val="ru-RU"/>
        </w:rPr>
      </w:pPr>
    </w:p>
    <w:p w14:paraId="6A60870F" w14:textId="654FD215" w:rsidR="00AC2661" w:rsidRPr="00AC2661" w:rsidRDefault="00AC2661" w:rsidP="00525A7B">
      <w:pPr>
        <w:pStyle w:val="NoSpacing"/>
        <w:rPr>
          <w:rFonts w:eastAsiaTheme="minorEastAsia"/>
          <w:sz w:val="28"/>
          <w:szCs w:val="28"/>
          <w:lang w:val="ru-RU"/>
        </w:rPr>
      </w:pPr>
      <w:r w:rsidRPr="00AC2661">
        <w:rPr>
          <w:rFonts w:eastAsiaTheme="minorEastAsia"/>
          <w:sz w:val="28"/>
          <w:szCs w:val="28"/>
          <w:lang w:val="ru-RU"/>
        </w:rPr>
        <w:t>Задание 1.00.5</w:t>
      </w:r>
    </w:p>
    <w:p w14:paraId="423B6F62" w14:textId="6382B755" w:rsidR="00AC2661" w:rsidRDefault="006D539E" w:rsidP="00525A7B">
      <w:pPr>
        <w:pStyle w:val="NoSpacing"/>
        <w:rPr>
          <w:rFonts w:eastAsiaTheme="minorEastAs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4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1,1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2,5-0,4*3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3</m:t>
                    </m:r>
                  </m:den>
                </m:f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7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+4,5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*0,375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2,75-1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den>
        </m:f>
      </m:oMath>
      <w:r w:rsidR="00231F66">
        <w:rPr>
          <w:rFonts w:eastAsiaTheme="minorEastAsia"/>
          <w:sz w:val="28"/>
          <w:szCs w:val="28"/>
        </w:rPr>
        <w:t xml:space="preserve"> </w:t>
      </w:r>
      <w:r w:rsidR="00AC2661" w:rsidRPr="00AC2661">
        <w:rPr>
          <w:rFonts w:eastAsiaTheme="minorEastAsia"/>
          <w:sz w:val="28"/>
          <w:szCs w:val="28"/>
        </w:rPr>
        <w:t>=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11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275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100</m:t>
                </m:r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</m:den>
        </m:f>
      </m:oMath>
      <w:r w:rsidR="00231F66">
        <w:rPr>
          <w:rFonts w:eastAsiaTheme="minorEastAsia"/>
          <w:sz w:val="28"/>
          <w:szCs w:val="28"/>
        </w:rPr>
        <w:t xml:space="preserve"> = 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</m:t>
                </m:r>
              </m:den>
            </m:f>
          </m:den>
        </m:f>
      </m:oMath>
      <w:r w:rsidR="00231F66">
        <w:rPr>
          <w:rFonts w:eastAsiaTheme="minorEastAsia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/>
            <w:sz w:val="28"/>
            <w:szCs w:val="28"/>
          </w:rPr>
          <m:t>5*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-2=5</m:t>
        </m:r>
      </m:oMath>
      <w:r w:rsidR="00C83D25">
        <w:rPr>
          <w:rFonts w:eastAsiaTheme="minorEastAsia"/>
          <w:sz w:val="28"/>
          <w:szCs w:val="28"/>
        </w:rPr>
        <w:t xml:space="preserve">   </w:t>
      </w:r>
      <w:r w:rsidR="00C83D25" w:rsidRPr="00C83D25">
        <w:rPr>
          <w:rFonts w:eastAsiaTheme="minorEastAsia"/>
          <w:b/>
          <w:bCs/>
          <w:color w:val="FF0000"/>
          <w:sz w:val="44"/>
          <w:szCs w:val="44"/>
        </w:rPr>
        <w:t>+</w:t>
      </w:r>
    </w:p>
    <w:p w14:paraId="21BB8590" w14:textId="31FF9AAA" w:rsidR="00231F66" w:rsidRDefault="00231F66" w:rsidP="00525A7B">
      <w:pPr>
        <w:pStyle w:val="NoSpacing"/>
        <w:rPr>
          <w:rFonts w:eastAsiaTheme="minorEastAsia"/>
          <w:sz w:val="28"/>
          <w:szCs w:val="28"/>
        </w:rPr>
      </w:pPr>
    </w:p>
    <w:p w14:paraId="35DD2BD3" w14:textId="267BB3B9" w:rsidR="00231F66" w:rsidRDefault="00231F66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Задание 1.00.9</w:t>
      </w:r>
      <w:r w:rsidR="0098738E">
        <w:rPr>
          <w:rFonts w:eastAsiaTheme="minorEastAsia"/>
          <w:sz w:val="28"/>
          <w:szCs w:val="28"/>
          <w:lang w:val="ru-RU"/>
        </w:rPr>
        <w:tab/>
      </w:r>
    </w:p>
    <w:p w14:paraId="124F994A" w14:textId="77777777" w:rsidR="0098738E" w:rsidRDefault="0098738E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</w:p>
    <w:p w14:paraId="47AA8D06" w14:textId="24D72978" w:rsidR="0098738E" w:rsidRPr="004C5855" w:rsidRDefault="006D539E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0,4+8*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5-0,8*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8</m:t>
                    </m:r>
                  </m:den>
                </m:f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-5/2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num>
          <m:den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*8-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8,9-2,6/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den>
                    </m:f>
                  </m:e>
                </m:d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*34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5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lang w:val="ru-RU"/>
          </w:rPr>
          <m:t>*90=</m:t>
        </m:r>
      </m:oMath>
      <w:r w:rsidR="0075041D">
        <w:rPr>
          <w:rFonts w:eastAsiaTheme="minor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0,4+8*4,5-2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344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*90=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34,4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344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90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=9</m:t>
        </m:r>
      </m:oMath>
      <w:r w:rsidR="00C83D25">
        <w:rPr>
          <w:rFonts w:eastAsiaTheme="minorEastAsia"/>
          <w:sz w:val="28"/>
          <w:szCs w:val="28"/>
        </w:rPr>
        <w:t xml:space="preserve">     </w:t>
      </w:r>
      <w:r w:rsidR="00C83D25" w:rsidRPr="00C83D25">
        <w:rPr>
          <w:rFonts w:eastAsiaTheme="minorEastAsia"/>
          <w:b/>
          <w:bCs/>
          <w:color w:val="FF0000"/>
          <w:sz w:val="44"/>
          <w:szCs w:val="44"/>
        </w:rPr>
        <w:t>+</w:t>
      </w:r>
    </w:p>
    <w:p w14:paraId="65D1273C" w14:textId="77777777" w:rsidR="00680CA6" w:rsidRDefault="00680CA6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</w:rPr>
      </w:pPr>
    </w:p>
    <w:p w14:paraId="24E40EAC" w14:textId="0325308C" w:rsidR="00680CA6" w:rsidRDefault="0076539D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Задание 1.0.13</w:t>
      </w:r>
    </w:p>
    <w:p w14:paraId="487C3DB5" w14:textId="77777777" w:rsidR="0076539D" w:rsidRDefault="0076539D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</w:p>
    <w:p w14:paraId="0D45321E" w14:textId="0F3F3E83" w:rsidR="0076539D" w:rsidRPr="00A20F6E" w:rsidRDefault="006D539E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5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17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40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+0,6-0,005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*1,7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-1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30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4,75+7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4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7</m:t>
                          </m:r>
                        </m:den>
                      </m:f>
                    </m:den>
                  </m:f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0,25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5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102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100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10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53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30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475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100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33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</m:oMath>
      </m:oMathPara>
    </w:p>
    <w:p w14:paraId="7F772FF2" w14:textId="77777777" w:rsidR="00A20F6E" w:rsidRDefault="00A20F6E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</w:p>
    <w:p w14:paraId="7189524B" w14:textId="6F1C8774" w:rsidR="00A20F6E" w:rsidRDefault="00A20F6E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12,25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=5+7=12</m:t>
        </m:r>
      </m:oMath>
      <w:r w:rsidR="004C5855">
        <w:rPr>
          <w:rFonts w:eastAsiaTheme="minorEastAsia"/>
          <w:sz w:val="28"/>
          <w:szCs w:val="28"/>
        </w:rPr>
        <w:t xml:space="preserve">    </w:t>
      </w:r>
      <w:r w:rsidR="004C5855" w:rsidRPr="00C83D25">
        <w:rPr>
          <w:rFonts w:eastAsiaTheme="minorEastAsia"/>
          <w:b/>
          <w:bCs/>
          <w:color w:val="FF0000"/>
          <w:sz w:val="44"/>
          <w:szCs w:val="44"/>
        </w:rPr>
        <w:t>+</w:t>
      </w:r>
    </w:p>
    <w:p w14:paraId="142ACFF0" w14:textId="77777777" w:rsidR="007F20B8" w:rsidRDefault="007F20B8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</w:rPr>
      </w:pPr>
    </w:p>
    <w:p w14:paraId="18120254" w14:textId="128CD077" w:rsidR="007F20B8" w:rsidRPr="00D549A1" w:rsidRDefault="00676FAD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 xml:space="preserve"> </w:t>
      </w:r>
    </w:p>
    <w:p w14:paraId="638B3C4E" w14:textId="3F002200" w:rsidR="007F20B8" w:rsidRDefault="00E87BDB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  <w:lang w:val="ru-RU"/>
        </w:rPr>
        <w:t>Задание 1.0.23</w:t>
      </w:r>
    </w:p>
    <w:p w14:paraId="4FAA396F" w14:textId="77777777" w:rsidR="00E87BDB" w:rsidRDefault="00E87BDB" w:rsidP="0098738E">
      <w:pPr>
        <w:pStyle w:val="NoSpacing"/>
        <w:tabs>
          <w:tab w:val="left" w:pos="2225"/>
        </w:tabs>
        <w:rPr>
          <w:rFonts w:eastAsiaTheme="minorEastAsia"/>
          <w:sz w:val="28"/>
          <w:szCs w:val="28"/>
          <w:lang w:val="ru-RU"/>
        </w:rPr>
      </w:pPr>
    </w:p>
    <w:p w14:paraId="15D5BF75" w14:textId="5CA484F5" w:rsidR="00E87BDB" w:rsidRDefault="006D539E" w:rsidP="0098738E">
      <w:pPr>
        <w:pStyle w:val="NoSpacing"/>
        <w:tabs>
          <w:tab w:val="left" w:pos="2225"/>
        </w:tabs>
        <w:rPr>
          <w:rFonts w:eastAsiaTheme="minorEastAsia"/>
          <w:i/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26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  <w:lang w:val="ru-RU"/>
              </w:rPr>
              <m:t>/6,4</m:t>
            </m:r>
          </m:e>
        </m:d>
      </m:oMath>
      <w:r w:rsidR="00367AF3">
        <w:rPr>
          <w:rFonts w:eastAsiaTheme="minorEastAsia"/>
          <w:i/>
          <w:sz w:val="28"/>
          <w:szCs w:val="28"/>
        </w:rPr>
        <w:t>*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19,2/3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9</m:t>
                </m:r>
              </m:den>
            </m:f>
          </m:e>
        </m:d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8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26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77</m:t>
                    </m:r>
                  </m:den>
                </m:f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0,5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18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</m:t>
                    </m:r>
                  </m:den>
                </m:f>
              </m:den>
            </m:f>
            <m:r>
              <w:rPr>
                <w:rFonts w:ascii="Cambria Math" w:eastAsiaTheme="minorEastAsia" w:hAnsi="Cambria Math"/>
                <w:sz w:val="28"/>
                <w:szCs w:val="28"/>
              </w:rPr>
              <m:t>*11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6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27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33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112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112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180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18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=10</m:t>
        </m:r>
      </m:oMath>
      <w:r w:rsidR="004C5855">
        <w:rPr>
          <w:rFonts w:eastAsiaTheme="minorEastAsia"/>
          <w:i/>
          <w:sz w:val="28"/>
          <w:szCs w:val="28"/>
        </w:rPr>
        <w:t xml:space="preserve">    </w:t>
      </w:r>
      <w:r w:rsidR="004C5855" w:rsidRPr="00C83D25">
        <w:rPr>
          <w:rFonts w:eastAsiaTheme="minorEastAsia"/>
          <w:b/>
          <w:bCs/>
          <w:color w:val="FF0000"/>
          <w:sz w:val="44"/>
          <w:szCs w:val="44"/>
        </w:rPr>
        <w:t>+</w:t>
      </w:r>
    </w:p>
    <w:p w14:paraId="028C1E11" w14:textId="6EA4AFFB" w:rsidR="003F73B5" w:rsidRDefault="003F73B5" w:rsidP="0098738E">
      <w:pPr>
        <w:pStyle w:val="NoSpacing"/>
        <w:tabs>
          <w:tab w:val="left" w:pos="2225"/>
        </w:tabs>
        <w:rPr>
          <w:rFonts w:eastAsiaTheme="minorEastAsia"/>
          <w:iCs/>
          <w:sz w:val="28"/>
          <w:szCs w:val="28"/>
          <w:lang w:val="ru-RU"/>
        </w:rPr>
      </w:pPr>
      <w:r>
        <w:rPr>
          <w:rFonts w:eastAsiaTheme="minorEastAsia"/>
          <w:iCs/>
          <w:sz w:val="28"/>
          <w:szCs w:val="28"/>
          <w:lang w:val="ru-RU"/>
        </w:rPr>
        <w:t>Задание 1.0.39</w:t>
      </w:r>
    </w:p>
    <w:p w14:paraId="319EC87F" w14:textId="77777777" w:rsidR="003F73B5" w:rsidRDefault="003F73B5" w:rsidP="0098738E">
      <w:pPr>
        <w:pStyle w:val="NoSpacing"/>
        <w:tabs>
          <w:tab w:val="left" w:pos="2225"/>
        </w:tabs>
        <w:rPr>
          <w:rFonts w:eastAsiaTheme="minorEastAsia"/>
          <w:iCs/>
          <w:sz w:val="28"/>
          <w:szCs w:val="28"/>
          <w:lang w:val="ru-RU"/>
        </w:rPr>
      </w:pPr>
    </w:p>
    <w:p w14:paraId="17BC964A" w14:textId="1DA06645" w:rsidR="003F73B5" w:rsidRPr="000F5668" w:rsidRDefault="006D539E" w:rsidP="0098738E">
      <w:pPr>
        <w:pStyle w:val="NoSpacing"/>
        <w:tabs>
          <w:tab w:val="left" w:pos="2225"/>
        </w:tabs>
        <w:rPr>
          <w:iCs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ru-RU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3,2-1,7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/0,003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29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35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7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0,2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20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-1,5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*1,5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2,44+1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25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ru-RU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8</m:t>
                        </m:r>
                      </m:den>
                    </m:f>
                  </m:den>
                </m:f>
              </m:e>
            </m:d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62</m:t>
            </m:r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20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  <w:lang w:val="ru-RU"/>
          </w:rPr>
          <m:t>+1,364/0,124</m:t>
        </m:r>
      </m:oMath>
      <w:r w:rsidR="000F5668">
        <w:rPr>
          <w:rFonts w:eastAsiaTheme="minorEastAsia"/>
          <w:iCs/>
          <w:sz w:val="28"/>
          <w:szCs w:val="28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1,5/0,003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20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10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den>
                </m:f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1241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20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+11=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500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40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den>
                </m:f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1241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20</m:t>
                </m:r>
              </m:den>
            </m:f>
          </m:den>
        </m:f>
        <m:r>
          <w:rPr>
            <w:rFonts w:ascii="Cambria Math" w:eastAsiaTheme="minorEastAsia" w:hAnsi="Cambria Math"/>
            <w:sz w:val="28"/>
            <w:szCs w:val="28"/>
          </w:rPr>
          <m:t>+11=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4964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80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1241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+11=12</m:t>
        </m:r>
      </m:oMath>
      <w:r>
        <w:rPr>
          <w:rFonts w:eastAsiaTheme="minorEastAsia"/>
          <w:sz w:val="28"/>
          <w:szCs w:val="28"/>
        </w:rPr>
        <w:t xml:space="preserve">    </w:t>
      </w:r>
      <w:r w:rsidRPr="00C83D25">
        <w:rPr>
          <w:rFonts w:eastAsiaTheme="minorEastAsia"/>
          <w:b/>
          <w:bCs/>
          <w:color w:val="FF0000"/>
          <w:sz w:val="44"/>
          <w:szCs w:val="44"/>
        </w:rPr>
        <w:t>+</w:t>
      </w:r>
    </w:p>
    <w:sectPr w:rsidR="003F73B5" w:rsidRPr="000F56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2D"/>
    <w:rsid w:val="00046370"/>
    <w:rsid w:val="00082BAF"/>
    <w:rsid w:val="000B380E"/>
    <w:rsid w:val="000B427A"/>
    <w:rsid w:val="000F5668"/>
    <w:rsid w:val="00187410"/>
    <w:rsid w:val="001B6022"/>
    <w:rsid w:val="001B79CE"/>
    <w:rsid w:val="001D6AA2"/>
    <w:rsid w:val="00224521"/>
    <w:rsid w:val="0022565E"/>
    <w:rsid w:val="00231F66"/>
    <w:rsid w:val="002876AE"/>
    <w:rsid w:val="00296182"/>
    <w:rsid w:val="002968CD"/>
    <w:rsid w:val="002974CE"/>
    <w:rsid w:val="002D2408"/>
    <w:rsid w:val="002E2BE2"/>
    <w:rsid w:val="002E4518"/>
    <w:rsid w:val="00330DFD"/>
    <w:rsid w:val="00335173"/>
    <w:rsid w:val="00363D41"/>
    <w:rsid w:val="00367AF3"/>
    <w:rsid w:val="003923EF"/>
    <w:rsid w:val="00394C89"/>
    <w:rsid w:val="003E07A8"/>
    <w:rsid w:val="003F73B5"/>
    <w:rsid w:val="00404E78"/>
    <w:rsid w:val="0041267F"/>
    <w:rsid w:val="00427F75"/>
    <w:rsid w:val="00466683"/>
    <w:rsid w:val="00475772"/>
    <w:rsid w:val="0048770E"/>
    <w:rsid w:val="004C5855"/>
    <w:rsid w:val="00500A9D"/>
    <w:rsid w:val="0051190B"/>
    <w:rsid w:val="00525A7B"/>
    <w:rsid w:val="00531A19"/>
    <w:rsid w:val="005529F0"/>
    <w:rsid w:val="0056002D"/>
    <w:rsid w:val="005603C5"/>
    <w:rsid w:val="00576218"/>
    <w:rsid w:val="00582042"/>
    <w:rsid w:val="005934EA"/>
    <w:rsid w:val="005E0D66"/>
    <w:rsid w:val="005E447D"/>
    <w:rsid w:val="005F2684"/>
    <w:rsid w:val="005F56F9"/>
    <w:rsid w:val="00603BEE"/>
    <w:rsid w:val="006478AE"/>
    <w:rsid w:val="0066410B"/>
    <w:rsid w:val="00665D7F"/>
    <w:rsid w:val="00676FAD"/>
    <w:rsid w:val="00680CA6"/>
    <w:rsid w:val="00690737"/>
    <w:rsid w:val="00696A09"/>
    <w:rsid w:val="006A3DA4"/>
    <w:rsid w:val="006D539E"/>
    <w:rsid w:val="006E0BF1"/>
    <w:rsid w:val="006F0F02"/>
    <w:rsid w:val="00720A53"/>
    <w:rsid w:val="00737E34"/>
    <w:rsid w:val="00741A3B"/>
    <w:rsid w:val="0075041D"/>
    <w:rsid w:val="0076539D"/>
    <w:rsid w:val="00765582"/>
    <w:rsid w:val="007D2F50"/>
    <w:rsid w:val="007F20B8"/>
    <w:rsid w:val="007F5DAC"/>
    <w:rsid w:val="00846548"/>
    <w:rsid w:val="00854EEA"/>
    <w:rsid w:val="00863082"/>
    <w:rsid w:val="008E29A0"/>
    <w:rsid w:val="0091343B"/>
    <w:rsid w:val="00915BE5"/>
    <w:rsid w:val="00960769"/>
    <w:rsid w:val="00973B3B"/>
    <w:rsid w:val="009766A8"/>
    <w:rsid w:val="00982530"/>
    <w:rsid w:val="00986CA9"/>
    <w:rsid w:val="0098738E"/>
    <w:rsid w:val="009E4F40"/>
    <w:rsid w:val="009F2004"/>
    <w:rsid w:val="00A20F6E"/>
    <w:rsid w:val="00A2735E"/>
    <w:rsid w:val="00A74639"/>
    <w:rsid w:val="00A836C1"/>
    <w:rsid w:val="00A92170"/>
    <w:rsid w:val="00AC2661"/>
    <w:rsid w:val="00B167EE"/>
    <w:rsid w:val="00B20F6C"/>
    <w:rsid w:val="00B74321"/>
    <w:rsid w:val="00B820E5"/>
    <w:rsid w:val="00B95AD9"/>
    <w:rsid w:val="00BA222D"/>
    <w:rsid w:val="00C170EF"/>
    <w:rsid w:val="00C40E51"/>
    <w:rsid w:val="00C66CEE"/>
    <w:rsid w:val="00C83D25"/>
    <w:rsid w:val="00C925C6"/>
    <w:rsid w:val="00CA0643"/>
    <w:rsid w:val="00CD650E"/>
    <w:rsid w:val="00CD66F5"/>
    <w:rsid w:val="00D10B9A"/>
    <w:rsid w:val="00D30F46"/>
    <w:rsid w:val="00D358B5"/>
    <w:rsid w:val="00D35CF2"/>
    <w:rsid w:val="00D47D4C"/>
    <w:rsid w:val="00D549A1"/>
    <w:rsid w:val="00D60D29"/>
    <w:rsid w:val="00D90B3F"/>
    <w:rsid w:val="00DB2FBF"/>
    <w:rsid w:val="00DB4DD6"/>
    <w:rsid w:val="00E114FB"/>
    <w:rsid w:val="00E3661F"/>
    <w:rsid w:val="00E72E8B"/>
    <w:rsid w:val="00E75EAD"/>
    <w:rsid w:val="00E87BDB"/>
    <w:rsid w:val="00EE5AB0"/>
    <w:rsid w:val="00F13353"/>
    <w:rsid w:val="00F27DF0"/>
    <w:rsid w:val="00F53071"/>
    <w:rsid w:val="00F9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2E46C"/>
  <w15:chartTrackingRefBased/>
  <w15:docId w15:val="{92A6109C-102E-48C4-AFC2-0299C400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002D"/>
    <w:rPr>
      <w:color w:val="808080"/>
    </w:rPr>
  </w:style>
  <w:style w:type="paragraph" w:styleId="NoSpacing">
    <w:name w:val="No Spacing"/>
    <w:uiPriority w:val="1"/>
    <w:qFormat/>
    <w:rsid w:val="00525A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Семенов</dc:creator>
  <cp:keywords/>
  <dc:description/>
  <cp:lastModifiedBy>Андрей Козырев</cp:lastModifiedBy>
  <cp:revision>117</cp:revision>
  <dcterms:created xsi:type="dcterms:W3CDTF">2020-09-03T05:02:00Z</dcterms:created>
  <dcterms:modified xsi:type="dcterms:W3CDTF">2020-09-04T06:40:00Z</dcterms:modified>
</cp:coreProperties>
</file>