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32D6D" w14:textId="77777777" w:rsidR="0006666A" w:rsidRDefault="001467F1">
      <w:r w:rsidRPr="001467F1">
        <w:t>The material was prepared by student Kanavets Kateryna (@kanavetsk)</w:t>
      </w:r>
    </w:p>
    <w:p w14:paraId="191258B6" w14:textId="77777777" w:rsidR="001467F1" w:rsidRPr="001467F1" w:rsidRDefault="001467F1" w:rsidP="001467F1">
      <w:pPr>
        <w:rPr>
          <w:lang w:val="ru-RU"/>
        </w:rPr>
      </w:pPr>
      <w:r w:rsidRPr="001467F1">
        <w:rPr>
          <w:lang w:val="ru-RU"/>
        </w:rPr>
        <w:t xml:space="preserve">3. Ознайомтесь з командою </w:t>
      </w:r>
      <w:r>
        <w:t>tar</w:t>
      </w:r>
      <w:r w:rsidRPr="001467F1">
        <w:rPr>
          <w:lang w:val="ru-RU"/>
        </w:rPr>
        <w:t xml:space="preserve"> та за її допомогою виконати у терміналі наступні дії:</w:t>
      </w:r>
    </w:p>
    <w:p w14:paraId="6FE1F4BD" w14:textId="77777777" w:rsidR="001467F1" w:rsidRDefault="001467F1" w:rsidP="001467F1">
      <w:pPr>
        <w:rPr>
          <w:lang w:val="ru-RU"/>
        </w:rPr>
      </w:pPr>
      <w:r w:rsidRPr="001467F1">
        <w:rPr>
          <w:lang w:val="ru-RU"/>
        </w:rPr>
        <w:t>- створити файл з розширенням .</w:t>
      </w:r>
      <w:r>
        <w:t>tar</w:t>
      </w:r>
      <w:r w:rsidRPr="001467F1">
        <w:rPr>
          <w:lang w:val="ru-RU"/>
        </w:rPr>
        <w:t>;</w:t>
      </w:r>
    </w:p>
    <w:p w14:paraId="4A76E075" w14:textId="77777777" w:rsidR="001467F1" w:rsidRPr="001467F1" w:rsidRDefault="001467F1" w:rsidP="001467F1">
      <w:pPr>
        <w:rPr>
          <w:lang w:val="ru-RU"/>
        </w:rPr>
      </w:pPr>
      <w:r w:rsidRPr="001467F1">
        <w:rPr>
          <w:lang w:val="ru-RU"/>
        </w:rPr>
        <w:t>Команда tar (або Tape Archive) - це утиліта для створення та роботи з архівними файлами, що зберігає багато файлів в одному файлі</w:t>
      </w:r>
      <w:r>
        <w:rPr>
          <w:lang w:val="ru-RU"/>
        </w:rPr>
        <w:t>, а також може стискувати дані.</w:t>
      </w:r>
    </w:p>
    <w:p w14:paraId="4D8DD4A0" w14:textId="77777777" w:rsidR="001467F1" w:rsidRDefault="001467F1" w:rsidP="001467F1">
      <w:pPr>
        <w:rPr>
          <w:lang w:val="ru-RU"/>
        </w:rPr>
      </w:pPr>
      <w:r w:rsidRPr="001467F1">
        <w:rPr>
          <w:lang w:val="ru-RU"/>
        </w:rPr>
        <w:t>Щоб створити архівний файл з розширенням .tar:</w:t>
      </w:r>
    </w:p>
    <w:p w14:paraId="5522DC16" w14:textId="77777777" w:rsidR="001467F1" w:rsidRPr="001467F1" w:rsidRDefault="001467F1" w:rsidP="001467F1">
      <w:pPr>
        <w:rPr>
          <w:lang w:val="ru-RU"/>
        </w:rPr>
      </w:pPr>
      <w:r>
        <w:rPr>
          <w:lang w:val="ru-RU"/>
        </w:rPr>
        <w:pict w14:anchorId="5C24F0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30.75pt">
            <v:imagedata r:id="rId5" o:title="Screenshot_3"/>
          </v:shape>
        </w:pict>
      </w:r>
    </w:p>
    <w:p w14:paraId="3562094A" w14:textId="77777777" w:rsidR="001467F1" w:rsidRDefault="001467F1" w:rsidP="001467F1">
      <w:pPr>
        <w:rPr>
          <w:lang w:val="ru-RU"/>
        </w:rPr>
      </w:pPr>
      <w:r w:rsidRPr="001467F1">
        <w:rPr>
          <w:lang w:val="ru-RU"/>
        </w:rPr>
        <w:t>- створити файл з розширенням .</w:t>
      </w:r>
      <w:r>
        <w:t>tar</w:t>
      </w:r>
      <w:r w:rsidRPr="001467F1">
        <w:rPr>
          <w:lang w:val="ru-RU"/>
        </w:rPr>
        <w:t>, що складається з декількох файлів і каталогів одночасно;</w:t>
      </w:r>
    </w:p>
    <w:p w14:paraId="0D0B38CC" w14:textId="77777777" w:rsidR="001467F1" w:rsidRDefault="001467F1" w:rsidP="001467F1">
      <w:pPr>
        <w:rPr>
          <w:lang w:val="ru-RU"/>
        </w:rPr>
      </w:pPr>
      <w:r w:rsidRPr="001467F1">
        <w:rPr>
          <w:lang w:val="ru-RU"/>
        </w:rPr>
        <w:t>Щоб створити архівний файл з розширенням .tar, що складається з декількох файлів та каталогів одночасно:</w:t>
      </w:r>
    </w:p>
    <w:p w14:paraId="028EA695" w14:textId="77777777" w:rsidR="001467F1" w:rsidRPr="001467F1" w:rsidRDefault="001467F1" w:rsidP="001467F1">
      <w:pPr>
        <w:rPr>
          <w:lang w:val="ru-RU"/>
        </w:rPr>
      </w:pPr>
      <w:r>
        <w:rPr>
          <w:lang w:val="ru-RU"/>
        </w:rPr>
        <w:pict w14:anchorId="1034382A">
          <v:shape id="_x0000_i1026" type="#_x0000_t75" style="width:237.75pt;height:27pt">
            <v:imagedata r:id="rId6" o:title="Screenshot_1"/>
          </v:shape>
        </w:pict>
      </w:r>
    </w:p>
    <w:p w14:paraId="359945A5" w14:textId="77777777" w:rsidR="001467F1" w:rsidRDefault="001467F1" w:rsidP="001467F1">
      <w:pPr>
        <w:rPr>
          <w:lang w:val="ru-RU"/>
        </w:rPr>
      </w:pPr>
      <w:r w:rsidRPr="001467F1">
        <w:rPr>
          <w:lang w:val="ru-RU"/>
        </w:rPr>
        <w:t>- перегляду вмісту файлу;</w:t>
      </w:r>
    </w:p>
    <w:p w14:paraId="5411A887" w14:textId="77777777" w:rsidR="001467F1" w:rsidRDefault="001467F1" w:rsidP="001467F1">
      <w:pPr>
        <w:rPr>
          <w:lang w:val="ru-RU"/>
        </w:rPr>
      </w:pPr>
      <w:r w:rsidRPr="001467F1">
        <w:rPr>
          <w:lang w:val="ru-RU"/>
        </w:rPr>
        <w:t>Щоб переглянути вміст архівного файлу:</w:t>
      </w:r>
    </w:p>
    <w:p w14:paraId="447B2EDD" w14:textId="77777777" w:rsidR="001467F1" w:rsidRPr="001467F1" w:rsidRDefault="001467F1" w:rsidP="001467F1">
      <w:pPr>
        <w:rPr>
          <w:lang w:val="ru-RU"/>
        </w:rPr>
      </w:pPr>
      <w:r>
        <w:rPr>
          <w:lang w:val="ru-RU"/>
        </w:rPr>
        <w:pict w14:anchorId="3E5B4AE5">
          <v:shape id="_x0000_i1027" type="#_x0000_t75" style="width:112.5pt;height:30.75pt">
            <v:imagedata r:id="rId7" o:title="Screenshot_2"/>
          </v:shape>
        </w:pict>
      </w:r>
    </w:p>
    <w:p w14:paraId="44C1BCBC" w14:textId="77777777" w:rsidR="001467F1" w:rsidRDefault="001467F1" w:rsidP="001467F1">
      <w:pPr>
        <w:rPr>
          <w:lang w:val="ru-RU"/>
        </w:rPr>
      </w:pPr>
      <w:r w:rsidRPr="001467F1">
        <w:rPr>
          <w:lang w:val="ru-RU"/>
        </w:rPr>
        <w:t xml:space="preserve">- витягти вміст файлу </w:t>
      </w:r>
      <w:r>
        <w:t>tar</w:t>
      </w:r>
      <w:r w:rsidRPr="001467F1">
        <w:rPr>
          <w:lang w:val="ru-RU"/>
        </w:rPr>
        <w:t>;</w:t>
      </w:r>
    </w:p>
    <w:p w14:paraId="57725A14" w14:textId="77777777" w:rsidR="001467F1" w:rsidRDefault="001467F1" w:rsidP="001467F1">
      <w:pPr>
        <w:rPr>
          <w:lang w:val="ru-RU"/>
        </w:rPr>
      </w:pPr>
      <w:r w:rsidRPr="001467F1">
        <w:rPr>
          <w:lang w:val="ru-RU"/>
        </w:rPr>
        <w:t>Щоб витягти вміст архівного файлу:</w:t>
      </w:r>
    </w:p>
    <w:p w14:paraId="58F68CAD" w14:textId="77777777" w:rsidR="001467F1" w:rsidRPr="001467F1" w:rsidRDefault="001467F1" w:rsidP="001467F1">
      <w:pPr>
        <w:rPr>
          <w:lang w:val="ru-RU"/>
        </w:rPr>
      </w:pPr>
      <w:r>
        <w:rPr>
          <w:noProof/>
        </w:rPr>
        <w:drawing>
          <wp:inline distT="0" distB="0" distL="0" distR="0" wp14:anchorId="4F551067" wp14:editId="0D6317C3">
            <wp:extent cx="163830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B9C5" w14:textId="77777777" w:rsidR="001467F1" w:rsidRDefault="001467F1" w:rsidP="001467F1">
      <w:pPr>
        <w:rPr>
          <w:lang w:val="ru-RU"/>
        </w:rPr>
      </w:pPr>
      <w:r w:rsidRPr="001467F1">
        <w:rPr>
          <w:lang w:val="ru-RU"/>
        </w:rPr>
        <w:t xml:space="preserve">- створити архівний файл </w:t>
      </w:r>
      <w:r>
        <w:t>tar</w:t>
      </w:r>
      <w:r w:rsidRPr="001467F1">
        <w:rPr>
          <w:lang w:val="ru-RU"/>
        </w:rPr>
        <w:t xml:space="preserve">, стиснений за допомогою </w:t>
      </w:r>
      <w:r>
        <w:t>bzip</w:t>
      </w:r>
      <w:r w:rsidRPr="001467F1">
        <w:rPr>
          <w:lang w:val="ru-RU"/>
        </w:rPr>
        <w:t>;</w:t>
      </w:r>
    </w:p>
    <w:p w14:paraId="100663C8" w14:textId="77777777" w:rsidR="0036647D" w:rsidRDefault="0036647D" w:rsidP="001467F1">
      <w:pPr>
        <w:rPr>
          <w:lang w:val="ru-RU"/>
        </w:rPr>
      </w:pPr>
      <w:r w:rsidRPr="0036647D">
        <w:rPr>
          <w:lang w:val="ru-RU"/>
        </w:rPr>
        <w:t>Щоб створити архівний файл tar, стиснений за допомогою bzip:</w:t>
      </w:r>
    </w:p>
    <w:p w14:paraId="602E9F62" w14:textId="77777777" w:rsidR="0036647D" w:rsidRPr="001467F1" w:rsidRDefault="0036647D" w:rsidP="001467F1">
      <w:pPr>
        <w:rPr>
          <w:lang w:val="ru-RU"/>
        </w:rPr>
      </w:pPr>
      <w:r>
        <w:rPr>
          <w:noProof/>
        </w:rPr>
        <w:drawing>
          <wp:inline distT="0" distB="0" distL="0" distR="0" wp14:anchorId="2D934D3D" wp14:editId="0706D5E2">
            <wp:extent cx="211455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677D" w14:textId="77777777" w:rsidR="001467F1" w:rsidRDefault="001467F1" w:rsidP="001467F1">
      <w:pPr>
        <w:rPr>
          <w:lang w:val="ru-RU"/>
        </w:rPr>
      </w:pPr>
      <w:r w:rsidRPr="001467F1">
        <w:rPr>
          <w:lang w:val="ru-RU"/>
        </w:rPr>
        <w:t xml:space="preserve">- витягти вміст файлу </w:t>
      </w:r>
      <w:r>
        <w:t>tar</w:t>
      </w:r>
      <w:r w:rsidRPr="001467F1">
        <w:rPr>
          <w:lang w:val="ru-RU"/>
        </w:rPr>
        <w:t xml:space="preserve"> </w:t>
      </w:r>
      <w:r>
        <w:t>bzip</w:t>
      </w:r>
      <w:r w:rsidRPr="001467F1">
        <w:rPr>
          <w:lang w:val="ru-RU"/>
        </w:rPr>
        <w:t>;</w:t>
      </w:r>
    </w:p>
    <w:p w14:paraId="1F800E0A" w14:textId="77777777" w:rsidR="0036647D" w:rsidRDefault="0036647D" w:rsidP="001467F1">
      <w:pPr>
        <w:rPr>
          <w:lang w:val="ru-RU"/>
        </w:rPr>
      </w:pPr>
      <w:r w:rsidRPr="0036647D">
        <w:rPr>
          <w:lang w:val="ru-RU"/>
        </w:rPr>
        <w:t>Щоб витягти вміст архівного файлу tar зі стисненням bzip:</w:t>
      </w:r>
    </w:p>
    <w:p w14:paraId="0EA75134" w14:textId="77777777" w:rsidR="0036647D" w:rsidRPr="001467F1" w:rsidRDefault="0036647D" w:rsidP="001467F1">
      <w:pPr>
        <w:rPr>
          <w:lang w:val="ru-RU"/>
        </w:rPr>
      </w:pPr>
      <w:r>
        <w:rPr>
          <w:noProof/>
        </w:rPr>
        <w:drawing>
          <wp:inline distT="0" distB="0" distL="0" distR="0" wp14:anchorId="2C4805D6" wp14:editId="6214A833">
            <wp:extent cx="180022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FAE0" w14:textId="77777777" w:rsidR="001467F1" w:rsidRDefault="001467F1" w:rsidP="001467F1">
      <w:pPr>
        <w:rPr>
          <w:lang w:val="ru-RU"/>
        </w:rPr>
      </w:pPr>
      <w:r w:rsidRPr="001467F1">
        <w:rPr>
          <w:lang w:val="ru-RU"/>
        </w:rPr>
        <w:t xml:space="preserve">- створити архівний </w:t>
      </w:r>
      <w:r>
        <w:t>tar</w:t>
      </w:r>
      <w:r w:rsidRPr="001467F1">
        <w:rPr>
          <w:lang w:val="ru-RU"/>
        </w:rPr>
        <w:t xml:space="preserve"> файл, стисненого за допомогою </w:t>
      </w:r>
      <w:r>
        <w:t>gzip</w:t>
      </w:r>
      <w:r w:rsidRPr="001467F1">
        <w:rPr>
          <w:lang w:val="ru-RU"/>
        </w:rPr>
        <w:t>;</w:t>
      </w:r>
    </w:p>
    <w:p w14:paraId="75BF4C0C" w14:textId="77777777" w:rsidR="0036647D" w:rsidRDefault="0036647D" w:rsidP="001467F1">
      <w:pPr>
        <w:rPr>
          <w:lang w:val="ru-RU"/>
        </w:rPr>
      </w:pPr>
      <w:r w:rsidRPr="0036647D">
        <w:rPr>
          <w:lang w:val="ru-RU"/>
        </w:rPr>
        <w:t>Щоб створити архівний tar файл, стиснений за допомогою gzip:</w:t>
      </w:r>
    </w:p>
    <w:p w14:paraId="46D55F0C" w14:textId="77777777" w:rsidR="0036647D" w:rsidRPr="001467F1" w:rsidRDefault="0036647D" w:rsidP="001467F1">
      <w:pPr>
        <w:rPr>
          <w:lang w:val="ru-RU"/>
        </w:rPr>
      </w:pPr>
      <w:r>
        <w:rPr>
          <w:noProof/>
        </w:rPr>
        <w:drawing>
          <wp:inline distT="0" distB="0" distL="0" distR="0" wp14:anchorId="4D8594FA" wp14:editId="18B11C9B">
            <wp:extent cx="2181225" cy="33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1E6A" w14:textId="77777777" w:rsidR="001467F1" w:rsidRDefault="001467F1" w:rsidP="001467F1">
      <w:pPr>
        <w:rPr>
          <w:lang w:val="ru-RU"/>
        </w:rPr>
      </w:pPr>
      <w:r w:rsidRPr="0036647D">
        <w:rPr>
          <w:lang w:val="ru-RU"/>
        </w:rPr>
        <w:lastRenderedPageBreak/>
        <w:t xml:space="preserve">- витягти вміст файлу </w:t>
      </w:r>
      <w:r>
        <w:t>tar</w:t>
      </w:r>
      <w:r w:rsidRPr="0036647D">
        <w:rPr>
          <w:lang w:val="ru-RU"/>
        </w:rPr>
        <w:t xml:space="preserve"> </w:t>
      </w:r>
      <w:r>
        <w:t>gzip</w:t>
      </w:r>
      <w:r w:rsidRPr="0036647D">
        <w:rPr>
          <w:lang w:val="ru-RU"/>
        </w:rPr>
        <w:t>.</w:t>
      </w:r>
    </w:p>
    <w:p w14:paraId="20176DD3" w14:textId="77777777" w:rsidR="0036647D" w:rsidRPr="0036647D" w:rsidRDefault="0036647D" w:rsidP="001467F1">
      <w:pPr>
        <w:rPr>
          <w:lang w:val="ru-RU"/>
        </w:rPr>
      </w:pPr>
      <w:r w:rsidRPr="0036647D">
        <w:rPr>
          <w:lang w:val="ru-RU"/>
        </w:rPr>
        <w:t>Щоб витягти вміст архівного файлу tar зі стисненням gzip:</w:t>
      </w:r>
    </w:p>
    <w:p w14:paraId="3DDCFCAA" w14:textId="77777777" w:rsidR="001467F1" w:rsidRPr="001467F1" w:rsidRDefault="0036647D" w:rsidP="0014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DA31B5B" wp14:editId="555D62F9">
            <wp:extent cx="1514475" cy="304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7F1" w:rsidRPr="001467F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1D5DB66" w14:textId="77777777" w:rsidR="001467F1" w:rsidRPr="001467F1" w:rsidRDefault="001467F1" w:rsidP="001467F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uk-UA"/>
        </w:rPr>
        <w:t>5.</w:t>
      </w:r>
      <w:r w:rsidRPr="001467F1">
        <w:rPr>
          <w:rFonts w:ascii="Times New Roman" w:eastAsia="Times New Roman" w:hAnsi="Times New Roman" w:cs="Times New Roman"/>
          <w:color w:val="000000"/>
          <w:lang w:val="ru-RU"/>
        </w:rPr>
        <w:t>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p w14:paraId="644EC97F" w14:textId="77777777" w:rsidR="001467F1" w:rsidRPr="001467F1" w:rsidRDefault="001467F1" w:rsidP="0014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3478"/>
        <w:gridCol w:w="4462"/>
      </w:tblGrid>
      <w:tr w:rsidR="001467F1" w:rsidRPr="001467F1" w14:paraId="2955258A" w14:textId="77777777" w:rsidTr="001467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4E720" w14:textId="77777777" w:rsidR="001467F1" w:rsidRPr="001467F1" w:rsidRDefault="001467F1" w:rsidP="0014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7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Команда </w:t>
            </w:r>
          </w:p>
          <w:p w14:paraId="1473963D" w14:textId="77777777" w:rsidR="001467F1" w:rsidRPr="001467F1" w:rsidRDefault="001467F1" w:rsidP="0014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7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(контейнер команд)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74CF2" w14:textId="77777777" w:rsidR="001467F1" w:rsidRPr="001467F1" w:rsidRDefault="001467F1" w:rsidP="0014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7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Що виконує команда?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FAEE3" w14:textId="77777777" w:rsidR="001467F1" w:rsidRPr="001467F1" w:rsidRDefault="001467F1" w:rsidP="00146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7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Який потік перенаправлення?</w:t>
            </w:r>
          </w:p>
        </w:tc>
      </w:tr>
      <w:tr w:rsidR="001467F1" w:rsidRPr="001467F1" w14:paraId="12831374" w14:textId="77777777" w:rsidTr="001467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E857" w14:textId="77777777" w:rsidR="001467F1" w:rsidRPr="001467F1" w:rsidRDefault="001467F1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7F1">
              <w:rPr>
                <w:rFonts w:ascii="Times New Roman" w:eastAsia="Times New Roman" w:hAnsi="Times New Roman" w:cs="Times New Roman"/>
                <w:color w:val="000000"/>
              </w:rPr>
              <w:t>$echo "It is a new story." &gt; 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716D7" w14:textId="77777777" w:rsidR="001467F1" w:rsidRPr="001467F1" w:rsidRDefault="0036647D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664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ця команда записує рядок тексту "</w:t>
            </w:r>
            <w:r w:rsidRPr="0036647D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Pr="003664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6647D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3664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6647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3664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6647D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r w:rsidRPr="003664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6647D">
              <w:rPr>
                <w:rFonts w:ascii="Times New Roman" w:eastAsia="Times New Roman" w:hAnsi="Times New Roman" w:cs="Times New Roman"/>
                <w:sz w:val="24"/>
                <w:szCs w:val="24"/>
              </w:rPr>
              <w:t>story</w:t>
            </w:r>
            <w:r w:rsidRPr="003664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." в файл з назвою </w:t>
            </w:r>
            <w:r w:rsidRPr="0036647D">
              <w:rPr>
                <w:rFonts w:ascii="Times New Roman" w:eastAsia="Times New Roman" w:hAnsi="Times New Roman" w:cs="Times New Roman"/>
                <w:sz w:val="24"/>
                <w:szCs w:val="24"/>
              </w:rPr>
              <w:t>story</w:t>
            </w:r>
            <w:r w:rsidRPr="003664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409A6" w14:textId="77777777" w:rsidR="001467F1" w:rsidRPr="001467F1" w:rsidRDefault="0036647D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664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Операція перенаправлення &gt; вказує на те, що вміст виводу команди echo буде записано в файл story. Якщо файл існує, то вміст файлу буде перезаписаний.</w:t>
            </w:r>
          </w:p>
        </w:tc>
      </w:tr>
      <w:tr w:rsidR="001467F1" w:rsidRPr="001467F1" w14:paraId="65527BE7" w14:textId="77777777" w:rsidTr="001467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DFD11" w14:textId="77777777" w:rsidR="001467F1" w:rsidRPr="001467F1" w:rsidRDefault="001467F1" w:rsidP="00146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7F1">
              <w:rPr>
                <w:rFonts w:ascii="Times New Roman" w:eastAsia="Times New Roman" w:hAnsi="Times New Roman" w:cs="Times New Roman"/>
                <w:color w:val="000000"/>
              </w:rPr>
              <w:t>$ date &gt; date.txt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24A4B" w14:textId="77777777" w:rsidR="001467F1" w:rsidRPr="001467F1" w:rsidRDefault="0032686C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ця команда записує поточну дату та час у файл з назвою 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txt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90647" w14:textId="77777777" w:rsidR="001467F1" w:rsidRPr="001467F1" w:rsidRDefault="0032686C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Операція перенаправлення &gt; вказує на те, що вміст виводу команди date буде записано в файл date.txt. Якщо файл існує, то вміст файлу буде перезаписаний.</w:t>
            </w:r>
          </w:p>
        </w:tc>
      </w:tr>
      <w:tr w:rsidR="001467F1" w:rsidRPr="001467F1" w14:paraId="12E8B5E9" w14:textId="77777777" w:rsidTr="001467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829E8" w14:textId="77777777" w:rsidR="001467F1" w:rsidRPr="001467F1" w:rsidRDefault="001467F1" w:rsidP="00146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7F1">
              <w:rPr>
                <w:rFonts w:ascii="Times New Roman" w:eastAsia="Times New Roman" w:hAnsi="Times New Roman" w:cs="Times New Roman"/>
                <w:color w:val="000000"/>
              </w:rPr>
              <w:t>$ cat file1 file2 file3 &gt; bigfile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C6CB8" w14:textId="77777777" w:rsidR="001467F1" w:rsidRPr="001467F1" w:rsidRDefault="0032686C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ця команда зчитує вміст файлів file1, file2 та file3 і записує їх у файл з назвою bigfile.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3949A" w14:textId="77777777" w:rsidR="001467F1" w:rsidRPr="001467F1" w:rsidRDefault="0032686C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Операція перенаправлення &gt; вказує на те, що вміст цих файлів буде записаний у файл 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bigfile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Якщо файл bigfile існує, то вміст файлу буде перезаписаний.</w:t>
            </w:r>
          </w:p>
        </w:tc>
      </w:tr>
      <w:tr w:rsidR="001467F1" w:rsidRPr="001467F1" w14:paraId="12039818" w14:textId="77777777" w:rsidTr="001467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75695" w14:textId="77777777" w:rsidR="001467F1" w:rsidRPr="001467F1" w:rsidRDefault="001467F1" w:rsidP="00146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7F1">
              <w:rPr>
                <w:rFonts w:ascii="Times New Roman" w:eastAsia="Times New Roman" w:hAnsi="Times New Roman" w:cs="Times New Roman"/>
                <w:color w:val="000000"/>
              </w:rPr>
              <w:t>$ls -l &gt;&gt; directory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148AD" w14:textId="77777777" w:rsidR="001467F1" w:rsidRPr="001467F1" w:rsidRDefault="0032686C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ця команда виконує команду 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поточного каталогу та додає результат у кінець файлу з назвою 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DF7AE" w14:textId="77777777" w:rsidR="001467F1" w:rsidRPr="001467F1" w:rsidRDefault="0032686C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Операція перенаправлення &gt;&gt; вказує на те, що вміст виводу команди ls -l буде доданий до кінця файлу directory. Якщо файл існує, то вміст файлу не буде перезаписаний, а додано до кінця файлу.</w:t>
            </w:r>
          </w:p>
        </w:tc>
      </w:tr>
      <w:tr w:rsidR="001467F1" w:rsidRPr="001467F1" w14:paraId="0A3A8AB8" w14:textId="77777777" w:rsidTr="001467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E87F1" w14:textId="77777777" w:rsidR="001467F1" w:rsidRPr="001467F1" w:rsidRDefault="001467F1" w:rsidP="00146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7F1">
              <w:rPr>
                <w:rFonts w:ascii="Times New Roman" w:eastAsia="Times New Roman" w:hAnsi="Times New Roman" w:cs="Times New Roman"/>
                <w:color w:val="000000"/>
              </w:rPr>
              <w:t>$ sort &lt; file1_unsorted &gt; file2_sorted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1FD5F" w14:textId="77777777" w:rsidR="001467F1" w:rsidRPr="001467F1" w:rsidRDefault="0032686C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ця команда зчитує вміст файлу file1_unsorted та сортує його рядки, записуючи результат у файл з назвою file2_sorted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1F0AA" w14:textId="77777777" w:rsidR="001467F1" w:rsidRPr="001467F1" w:rsidRDefault="0032686C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Операція перенаправлення &lt; вказує на те, що вхідний потік даних для команди 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буде взятий з файлу 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1_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unsorted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Операція перенаправлення &gt; вказує на те, що вміст виводу команди 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буде записаний у файл 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2_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sorted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1467F1" w:rsidRPr="001467F1" w14:paraId="18F4F113" w14:textId="77777777" w:rsidTr="001467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86A1F" w14:textId="77777777" w:rsidR="001467F1" w:rsidRPr="001467F1" w:rsidRDefault="001467F1" w:rsidP="00146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7F1">
              <w:rPr>
                <w:rFonts w:ascii="Times New Roman" w:eastAsia="Times New Roman" w:hAnsi="Times New Roman" w:cs="Times New Roman"/>
                <w:color w:val="000000"/>
              </w:rPr>
              <w:t>$ find -name '*.txt' &gt; file.txt 2&gt; /dev/null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BE05C" w14:textId="77777777" w:rsidR="001467F1" w:rsidRPr="001467F1" w:rsidRDefault="0032686C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виконує пошук у поточному каталозі всіх файлів з розширенням .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txt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AECA2" w14:textId="77777777" w:rsidR="001467F1" w:rsidRPr="001467F1" w:rsidRDefault="0032686C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перенаправляє список знайдених файлів до файлу file.txt.</w:t>
            </w:r>
          </w:p>
        </w:tc>
      </w:tr>
      <w:tr w:rsidR="001467F1" w:rsidRPr="001467F1" w14:paraId="19D8D6D9" w14:textId="77777777" w:rsidTr="001467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120E0" w14:textId="77777777" w:rsidR="001467F1" w:rsidRPr="001467F1" w:rsidRDefault="001467F1" w:rsidP="00146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7F1">
              <w:rPr>
                <w:rFonts w:ascii="Times New Roman" w:eastAsia="Times New Roman" w:hAnsi="Times New Roman" w:cs="Times New Roman"/>
                <w:color w:val="000000"/>
              </w:rPr>
              <w:t>$ cat file1_unsorted | sort &gt; file2_sorted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6E2F9" w14:textId="77777777" w:rsidR="001467F1" w:rsidRPr="001467F1" w:rsidRDefault="0032686C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бере вміст файлу file1_unsorted, сортує його та перенаправляє результат в файл file2_sorted.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E741A" w14:textId="77777777" w:rsidR="001467F1" w:rsidRPr="001467F1" w:rsidRDefault="0032686C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>У команді cat file1_unsorted | sort &gt; file2_sorted, стандартний вивід команди sort перенаправляється до файлу file2_sorted.</w:t>
            </w:r>
          </w:p>
        </w:tc>
      </w:tr>
      <w:tr w:rsidR="001467F1" w:rsidRPr="001467F1" w14:paraId="172C950C" w14:textId="77777777" w:rsidTr="001467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70EA9" w14:textId="77777777" w:rsidR="001467F1" w:rsidRPr="001467F1" w:rsidRDefault="001467F1" w:rsidP="001467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7F1">
              <w:rPr>
                <w:rFonts w:ascii="Times New Roman" w:eastAsia="Times New Roman" w:hAnsi="Times New Roman" w:cs="Times New Roman"/>
                <w:color w:val="000000"/>
              </w:rPr>
              <w:t>$ cat myfile | grep student | wc -l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A3C57" w14:textId="77777777" w:rsidR="001467F1" w:rsidRPr="001467F1" w:rsidRDefault="0032686C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зчитує вміст файлу myfile, фільтрує рядки, які містять слово "student" за допомогою команди grep, та виконує підрахунок кількості таких </w:t>
            </w: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рядків за допомогою команди wc -l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9B25D" w14:textId="77777777" w:rsidR="001467F1" w:rsidRPr="001467F1" w:rsidRDefault="0032686C" w:rsidP="00146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8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 команді cat myfile | grep student | wc -l, стандартний вивід команди wc -l (кількість рядків, що містять шуканий текст) перенаправляється до стандартного виводу терміналу.</w:t>
            </w:r>
            <w:bookmarkStart w:id="0" w:name="_GoBack"/>
            <w:bookmarkEnd w:id="0"/>
          </w:p>
        </w:tc>
      </w:tr>
    </w:tbl>
    <w:p w14:paraId="245E991F" w14:textId="77777777" w:rsidR="001467F1" w:rsidRDefault="001467F1" w:rsidP="001467F1"/>
    <w:sectPr w:rsidR="001467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D427F"/>
    <w:multiLevelType w:val="multilevel"/>
    <w:tmpl w:val="8F14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8C"/>
    <w:rsid w:val="0006666A"/>
    <w:rsid w:val="001467F1"/>
    <w:rsid w:val="0015688C"/>
    <w:rsid w:val="0032686C"/>
    <w:rsid w:val="0036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9039"/>
  <w15:chartTrackingRefBased/>
  <w15:docId w15:val="{739192B2-A33D-4458-A164-4F4DC894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293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2023-04-02T09:36:00Z</dcterms:created>
  <dcterms:modified xsi:type="dcterms:W3CDTF">2023-04-02T10:08:00Z</dcterms:modified>
</cp:coreProperties>
</file>