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5DCD62" w14:textId="77777777" w:rsidR="00326961" w:rsidRDefault="006A167E">
      <w:r w:rsidRPr="006A167E">
        <w:t>The material was prepared by student Kanavets Kateryna (@kanavetsk)</w:t>
      </w:r>
    </w:p>
    <w:p w14:paraId="4B9CEAFD" w14:textId="77777777" w:rsidR="006A167E" w:rsidRPr="006A167E" w:rsidRDefault="006A167E" w:rsidP="006A167E">
      <w:pPr>
        <w:rPr>
          <w:lang w:val="ru-RU"/>
        </w:rPr>
      </w:pPr>
      <w:r w:rsidRPr="006A167E">
        <w:rPr>
          <w:lang w:val="ru-RU"/>
        </w:rPr>
        <w:t>3. Створіть скриптові сценарії з виводом текстових повідомлень для користувача (продемонструйте</w:t>
      </w:r>
    </w:p>
    <w:p w14:paraId="5DEFC333" w14:textId="77777777" w:rsidR="006A167E" w:rsidRPr="006A167E" w:rsidRDefault="006A167E" w:rsidP="006A167E">
      <w:pPr>
        <w:rPr>
          <w:lang w:val="ru-RU"/>
        </w:rPr>
      </w:pPr>
      <w:r w:rsidRPr="006A167E">
        <w:rPr>
          <w:lang w:val="ru-RU"/>
        </w:rPr>
        <w:t>скріншоти):</w:t>
      </w:r>
    </w:p>
    <w:p w14:paraId="52206CD1" w14:textId="77777777" w:rsidR="006A167E" w:rsidRPr="006A167E" w:rsidRDefault="006A167E" w:rsidP="006A167E">
      <w:pPr>
        <w:rPr>
          <w:lang w:val="ru-RU"/>
        </w:rPr>
      </w:pPr>
      <w:r w:rsidRPr="006A167E">
        <w:rPr>
          <w:lang w:val="ru-RU"/>
        </w:rPr>
        <w:t>- сценарій має виводити привітання до поточного користувача вказуючи поточну дату та інформацію</w:t>
      </w:r>
    </w:p>
    <w:p w14:paraId="40FB8057" w14:textId="77777777" w:rsidR="00D44E13" w:rsidRDefault="006A167E" w:rsidP="00C92801">
      <w:pPr>
        <w:rPr>
          <w:lang w:val="ru-RU"/>
        </w:rPr>
      </w:pPr>
      <w:r w:rsidRPr="006A167E">
        <w:rPr>
          <w:lang w:val="ru-RU"/>
        </w:rPr>
        <w:t>про поточну систему;</w:t>
      </w:r>
    </w:p>
    <w:p w14:paraId="0B777176" w14:textId="77777777" w:rsidR="00C92801" w:rsidRDefault="00C92801" w:rsidP="00C92801">
      <w:pPr>
        <w:rPr>
          <w:lang w:val="ru-RU"/>
        </w:rPr>
      </w:pPr>
      <w:r w:rsidRPr="00D44E13">
        <w:rPr>
          <w:lang w:val="ru-RU"/>
        </w:rPr>
        <w:t xml:space="preserve"> </w:t>
      </w:r>
      <w:r w:rsidR="00D44E13">
        <w:rPr>
          <w:lang w:val="ru-RU"/>
        </w:rPr>
        <w:pict w14:anchorId="0BC8B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36.75pt;height:63.75pt">
            <v:imagedata r:id="rId4" o:title="Screenshot_4"/>
          </v:shape>
        </w:pict>
      </w:r>
    </w:p>
    <w:p w14:paraId="004865E8" w14:textId="77777777" w:rsidR="00D44E13" w:rsidRPr="00D44E13" w:rsidRDefault="00D44E13" w:rsidP="00C92801">
      <w:pPr>
        <w:rPr>
          <w:lang w:val="ru-RU"/>
        </w:rPr>
      </w:pPr>
      <w:r>
        <w:rPr>
          <w:lang w:val="ru-RU"/>
        </w:rPr>
        <w:pict w14:anchorId="2E826143">
          <v:shape id="_x0000_i1035" type="#_x0000_t75" style="width:3in;height:48pt">
            <v:imagedata r:id="rId5" o:title="Screenshot_5"/>
          </v:shape>
        </w:pict>
      </w:r>
    </w:p>
    <w:p w14:paraId="747A24EF" w14:textId="77777777" w:rsidR="006A167E" w:rsidRPr="006A167E" w:rsidRDefault="006A167E" w:rsidP="006A167E">
      <w:pPr>
        <w:rPr>
          <w:lang w:val="ru-RU"/>
        </w:rPr>
      </w:pPr>
      <w:r w:rsidRPr="006A167E">
        <w:rPr>
          <w:lang w:val="ru-RU"/>
        </w:rPr>
        <w:t>- сценарій має виводити інформацію про апаратну конфігурацію поточної системи (використовуйте</w:t>
      </w:r>
    </w:p>
    <w:p w14:paraId="0CE7D2C0" w14:textId="77777777" w:rsidR="006A167E" w:rsidRDefault="006A167E" w:rsidP="006A167E">
      <w:r>
        <w:t>команди розглянуті в Lab 12).</w:t>
      </w:r>
    </w:p>
    <w:p w14:paraId="348CBD3C" w14:textId="77777777" w:rsidR="00BD0B68" w:rsidRDefault="00BD0B68" w:rsidP="006A167E">
      <w:r>
        <w:pict w14:anchorId="5ADA0C6C">
          <v:shape id="_x0000_i1042" type="#_x0000_t75" style="width:195.75pt;height:181.5pt">
            <v:imagedata r:id="rId6" o:title="Screenshot_6"/>
          </v:shape>
        </w:pict>
      </w:r>
    </w:p>
    <w:p w14:paraId="16446417" w14:textId="77777777" w:rsidR="00BD0B68" w:rsidRDefault="00BD0B68" w:rsidP="006A167E">
      <w:r>
        <w:lastRenderedPageBreak/>
        <w:pict w14:anchorId="7A1B7734">
          <v:shape id="_x0000_i1045" type="#_x0000_t75" style="width:270pt;height:243pt">
            <v:imagedata r:id="rId7" o:title="Screenshot_7"/>
          </v:shape>
        </w:pict>
      </w:r>
    </w:p>
    <w:p w14:paraId="58C09029" w14:textId="77777777" w:rsidR="00BD0B68" w:rsidRDefault="00BD0B68" w:rsidP="006A167E">
      <w:r>
        <w:pict w14:anchorId="0AB8FC48">
          <v:shape id="_x0000_i1046" type="#_x0000_t75" style="width:333.75pt;height:255pt">
            <v:imagedata r:id="rId8" o:title="Screenshot_8"/>
          </v:shape>
        </w:pict>
      </w:r>
    </w:p>
    <w:p w14:paraId="6E674B82" w14:textId="77777777" w:rsidR="00BD0B68" w:rsidRDefault="00BD0B68" w:rsidP="006A167E">
      <w:r>
        <w:lastRenderedPageBreak/>
        <w:pict w14:anchorId="75B30954">
          <v:shape id="_x0000_i1047" type="#_x0000_t75" style="width:335.25pt;height:216.75pt">
            <v:imagedata r:id="rId9" o:title="Screenshot_9"/>
          </v:shape>
        </w:pict>
      </w:r>
      <w:bookmarkStart w:id="0" w:name="_GoBack"/>
      <w:bookmarkEnd w:id="0"/>
    </w:p>
    <w:sectPr w:rsidR="00BD0B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A6"/>
    <w:rsid w:val="00326961"/>
    <w:rsid w:val="006A167E"/>
    <w:rsid w:val="00B17AA6"/>
    <w:rsid w:val="00BD0B68"/>
    <w:rsid w:val="00C92801"/>
    <w:rsid w:val="00D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B600"/>
  <w15:chartTrackingRefBased/>
  <w15:docId w15:val="{5C48D3D8-5CFB-432F-9956-C8DC6885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2023-04-07T07:29:00Z</dcterms:created>
  <dcterms:modified xsi:type="dcterms:W3CDTF">2023-04-07T09:09:00Z</dcterms:modified>
</cp:coreProperties>
</file>