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5688D" w14:textId="77777777" w:rsidR="00F34BAD" w:rsidRDefault="0058744A">
      <w:r w:rsidRPr="0058744A">
        <w:t>The material was prepared by student Kanavets Kateryna (@kanavetsk)</w:t>
      </w:r>
    </w:p>
    <w:p w14:paraId="7308A490" w14:textId="77777777" w:rsidR="0058744A" w:rsidRPr="0058744A" w:rsidRDefault="0058744A" w:rsidP="0058744A">
      <w:pPr>
        <w:rPr>
          <w:lang w:val="ru-RU"/>
        </w:rPr>
      </w:pPr>
      <w:r w:rsidRPr="0058744A">
        <w:rPr>
          <w:lang w:val="ru-RU"/>
        </w:rPr>
        <w:t>5. Опишіть дії, які виконують команди для переміщення по системі каталогів:</w:t>
      </w:r>
    </w:p>
    <w:p w14:paraId="2D9E231F" w14:textId="77777777" w:rsidR="0058744A" w:rsidRDefault="0058744A" w:rsidP="0058744A">
      <w:pPr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/</w:t>
      </w:r>
    </w:p>
    <w:p w14:paraId="26B62B03" w14:textId="77777777" w:rsidR="0058744A" w:rsidRPr="0058744A" w:rsidRDefault="0058744A" w:rsidP="0058744A">
      <w:pPr>
        <w:rPr>
          <w:lang w:val="ru-RU"/>
        </w:rPr>
      </w:pPr>
      <w:r w:rsidRPr="0058744A">
        <w:rPr>
          <w:lang w:val="ru-RU"/>
        </w:rPr>
        <w:t>Команда cd / переміщує користувача в кореневий каталог системи. Це означає, що після виконання цієї команди користувач буде знаходитись в каталозі, що є базовим для всієї файлової системи.</w:t>
      </w:r>
    </w:p>
    <w:p w14:paraId="359CE842" w14:textId="77777777" w:rsidR="0058744A" w:rsidRDefault="0058744A" w:rsidP="0058744A"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/</w:t>
      </w:r>
      <w:r>
        <w:t>home</w:t>
      </w:r>
    </w:p>
    <w:p w14:paraId="5F870178" w14:textId="77777777" w:rsidR="0058744A" w:rsidRPr="0058744A" w:rsidRDefault="0058744A" w:rsidP="0058744A">
      <w:pPr>
        <w:rPr>
          <w:lang w:val="ru-RU"/>
        </w:rPr>
      </w:pPr>
      <w:r w:rsidRPr="0058744A">
        <w:rPr>
          <w:lang w:val="ru-RU"/>
        </w:rPr>
        <w:t>Команда cd /home переміщує користувача в каталог /home. Цей каталог зазвичай містить підкаталоги, що відповідають окремим користувачам системи. Після виконання цієї команди користувач буде знаходитись в каталозі /home, де він може переглядати і працювати з файлами та каталогами, що належать йому або іншим користувачам системи.</w:t>
      </w:r>
    </w:p>
    <w:p w14:paraId="59503C19" w14:textId="77777777" w:rsidR="0058744A" w:rsidRDefault="0058744A" w:rsidP="0058744A">
      <w:pPr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~</w:t>
      </w:r>
    </w:p>
    <w:p w14:paraId="761E6D4F" w14:textId="77777777" w:rsidR="0058744A" w:rsidRPr="0058744A" w:rsidRDefault="00B12934" w:rsidP="0058744A">
      <w:pPr>
        <w:rPr>
          <w:lang w:val="ru-RU"/>
        </w:rPr>
      </w:pPr>
      <w:r w:rsidRPr="00B12934">
        <w:rPr>
          <w:lang w:val="ru-RU"/>
        </w:rPr>
        <w:t>Команда cd ~ переміщує користувача в його домашній каталог. Домашній каталог зазвичай містить особисті файли та каталоги користувача, включаючи його документи, музику, відео та інші особисті дані. Після виконання цієї команди користувач буде знаходитись в його домашньому каталозі, де він може переглядати та працювати зі своїми особистими файлами і каталогами.</w:t>
      </w:r>
    </w:p>
    <w:p w14:paraId="085474ED" w14:textId="77777777" w:rsidR="0058744A" w:rsidRDefault="0058744A" w:rsidP="0058744A">
      <w:pPr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(без аргумента)</w:t>
      </w:r>
    </w:p>
    <w:p w14:paraId="2B165A14" w14:textId="77777777" w:rsidR="00B12934" w:rsidRPr="0058744A" w:rsidRDefault="00B12934" w:rsidP="0058744A">
      <w:pPr>
        <w:rPr>
          <w:lang w:val="ru-RU"/>
        </w:rPr>
      </w:pPr>
      <w:r w:rsidRPr="00B12934">
        <w:rPr>
          <w:lang w:val="ru-RU"/>
        </w:rPr>
        <w:t>Команда cd без аргумента переміщує користувача в його домашній каталог. Ця команда аналогічна команді cd ~. Після виконання цієї команди користувач буде знаходитись в його домашньому каталозі, де він може переглядати та працювати зі своїми особистими файлами і каталогами.</w:t>
      </w:r>
    </w:p>
    <w:p w14:paraId="138A6AAA" w14:textId="77777777" w:rsidR="0058744A" w:rsidRDefault="0058744A" w:rsidP="0058744A">
      <w:pPr>
        <w:rPr>
          <w:lang w:val="ru-RU"/>
        </w:rPr>
      </w:pPr>
      <w:r w:rsidRPr="0058744A">
        <w:rPr>
          <w:lang w:val="ru-RU"/>
        </w:rPr>
        <w:t xml:space="preserve">- команда </w:t>
      </w:r>
      <w:r>
        <w:t>cd</w:t>
      </w:r>
      <w:r w:rsidRPr="0058744A">
        <w:rPr>
          <w:lang w:val="ru-RU"/>
        </w:rPr>
        <w:t xml:space="preserve"> ..</w:t>
      </w:r>
    </w:p>
    <w:p w14:paraId="402AB47B" w14:textId="77777777" w:rsidR="00B12934" w:rsidRPr="0058744A" w:rsidRDefault="00B12934" w:rsidP="0058744A">
      <w:pPr>
        <w:rPr>
          <w:lang w:val="ru-RU"/>
        </w:rPr>
      </w:pPr>
      <w:r w:rsidRPr="00B12934">
        <w:rPr>
          <w:lang w:val="ru-RU"/>
        </w:rPr>
        <w:t>Команда cd .. переміщує користувача на один рівень вище в ієрархії файлової системи. Це означає, що після виконання цієї команди користувач буде перебувати в каталозі, що містить попередній каталог, в якому він перебував до виконання команди. Наприклад, якщо користувач знаходиться в каталозі /home/user/Documents і виконає команду cd .., то він переміститься в каталог /home/user.</w:t>
      </w:r>
    </w:p>
    <w:p w14:paraId="415A996B" w14:textId="77777777" w:rsidR="0058744A" w:rsidRPr="00B12934" w:rsidRDefault="0058744A" w:rsidP="0058744A">
      <w:pPr>
        <w:rPr>
          <w:lang w:val="ru-RU"/>
        </w:rPr>
      </w:pPr>
      <w:r w:rsidRPr="00B12934">
        <w:rPr>
          <w:lang w:val="ru-RU"/>
        </w:rPr>
        <w:t xml:space="preserve">- команда </w:t>
      </w:r>
      <w:r>
        <w:t>cd</w:t>
      </w:r>
      <w:r w:rsidRPr="00B12934">
        <w:rPr>
          <w:lang w:val="ru-RU"/>
        </w:rPr>
        <w:t xml:space="preserve"> ../..</w:t>
      </w:r>
    </w:p>
    <w:p w14:paraId="4BBC6354" w14:textId="77777777" w:rsidR="00B12934" w:rsidRPr="00B12934" w:rsidRDefault="00B12934" w:rsidP="0058744A">
      <w:pPr>
        <w:rPr>
          <w:lang w:val="ru-RU"/>
        </w:rPr>
      </w:pPr>
      <w:r w:rsidRPr="00B12934">
        <w:rPr>
          <w:lang w:val="ru-RU"/>
        </w:rPr>
        <w:t xml:space="preserve">Команда </w:t>
      </w:r>
      <w:r w:rsidRPr="00B12934">
        <w:t>cd</w:t>
      </w:r>
      <w:r w:rsidRPr="00B12934">
        <w:rPr>
          <w:lang w:val="ru-RU"/>
        </w:rPr>
        <w:t xml:space="preserve"> ../.. переміщує користувача на два рівні вище в ієрархії файлової системи. Це означає, що після виконання цієї команди користувач буде перебувати в каталозі, що містить каталог, який містить попередній каталог, в якому він перебував до виконання команди. Наприклад, якщо користувач знаходиться в каталозі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 xml:space="preserve"> і виконає команду </w:t>
      </w:r>
      <w:r w:rsidRPr="00B12934">
        <w:t>cd</w:t>
      </w:r>
      <w:r w:rsidRPr="00B12934">
        <w:rPr>
          <w:lang w:val="ru-RU"/>
        </w:rPr>
        <w:t xml:space="preserve"> ../.., то він переміститься в каталог /</w:t>
      </w:r>
      <w:r w:rsidRPr="00B12934">
        <w:t>home</w:t>
      </w:r>
      <w:r w:rsidRPr="00B12934">
        <w:rPr>
          <w:lang w:val="ru-RU"/>
        </w:rPr>
        <w:t>.</w:t>
      </w:r>
    </w:p>
    <w:p w14:paraId="153B75F8" w14:textId="77777777" w:rsidR="0058744A" w:rsidRPr="00B12934" w:rsidRDefault="0058744A" w:rsidP="0058744A">
      <w:pPr>
        <w:rPr>
          <w:lang w:val="ru-RU"/>
        </w:rPr>
      </w:pPr>
      <w:r w:rsidRPr="00B12934">
        <w:rPr>
          <w:lang w:val="ru-RU"/>
        </w:rPr>
        <w:t xml:space="preserve">- команда </w:t>
      </w:r>
      <w:r>
        <w:t>cd</w:t>
      </w:r>
      <w:r w:rsidRPr="00B12934">
        <w:rPr>
          <w:lang w:val="ru-RU"/>
        </w:rPr>
        <w:t xml:space="preserve"> </w:t>
      </w:r>
      <w:r w:rsidR="00B12934" w:rsidRPr="00B12934">
        <w:rPr>
          <w:lang w:val="ru-RU"/>
        </w:rPr>
        <w:t>–</w:t>
      </w:r>
    </w:p>
    <w:p w14:paraId="25296684" w14:textId="77777777" w:rsidR="00B12934" w:rsidRDefault="00B12934" w:rsidP="0058744A">
      <w:pPr>
        <w:rPr>
          <w:lang w:val="ru-RU"/>
        </w:rPr>
      </w:pPr>
      <w:r w:rsidRPr="00B12934">
        <w:rPr>
          <w:lang w:val="ru-RU"/>
        </w:rPr>
        <w:t xml:space="preserve">Команда </w:t>
      </w:r>
      <w:r w:rsidRPr="00B12934">
        <w:t>cd</w:t>
      </w:r>
      <w:r w:rsidRPr="00B12934">
        <w:rPr>
          <w:lang w:val="ru-RU"/>
        </w:rPr>
        <w:t xml:space="preserve"> - переміщує користувача в попередній каталог, в якому він перебував до виконання поточної команди </w:t>
      </w:r>
      <w:r w:rsidRPr="00B12934">
        <w:t>cd</w:t>
      </w:r>
      <w:r w:rsidRPr="00B12934">
        <w:rPr>
          <w:lang w:val="ru-RU"/>
        </w:rPr>
        <w:t>. Ця команда дозволяє швидко переміщуватись між двома каталогами, зберігаючи історію переміщень. Наприклад, якщо користувач спочатку перейшов до каталогу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 xml:space="preserve">, а потім виконав команду </w:t>
      </w:r>
      <w:r w:rsidRPr="00B12934">
        <w:t>cd</w:t>
      </w:r>
      <w:r w:rsidRPr="00B12934">
        <w:rPr>
          <w:lang w:val="ru-RU"/>
        </w:rPr>
        <w:t xml:space="preserve"> /</w:t>
      </w:r>
      <w:r w:rsidRPr="00B12934">
        <w:t>var</w:t>
      </w:r>
      <w:r w:rsidRPr="00B12934">
        <w:rPr>
          <w:lang w:val="ru-RU"/>
        </w:rPr>
        <w:t>/</w:t>
      </w:r>
      <w:r w:rsidRPr="00B12934">
        <w:t>log</w:t>
      </w:r>
      <w:r w:rsidRPr="00B12934">
        <w:rPr>
          <w:lang w:val="ru-RU"/>
        </w:rPr>
        <w:t xml:space="preserve"> і тепер виконує команду </w:t>
      </w:r>
      <w:r w:rsidRPr="00B12934">
        <w:t>cd</w:t>
      </w:r>
      <w:r w:rsidRPr="00B12934">
        <w:rPr>
          <w:lang w:val="ru-RU"/>
        </w:rPr>
        <w:t xml:space="preserve"> -, то він повернеться до каталогу /</w:t>
      </w:r>
      <w:r w:rsidRPr="00B12934">
        <w:t>home</w:t>
      </w:r>
      <w:r w:rsidRPr="00B12934">
        <w:rPr>
          <w:lang w:val="ru-RU"/>
        </w:rPr>
        <w:t>/</w:t>
      </w:r>
      <w:r w:rsidRPr="00B12934">
        <w:t>user</w:t>
      </w:r>
      <w:r w:rsidRPr="00B12934">
        <w:rPr>
          <w:lang w:val="ru-RU"/>
        </w:rPr>
        <w:t>/</w:t>
      </w:r>
      <w:r w:rsidRPr="00B12934">
        <w:t>Documents</w:t>
      </w:r>
      <w:r w:rsidRPr="00B12934">
        <w:rPr>
          <w:lang w:val="ru-RU"/>
        </w:rPr>
        <w:t>, який був попереднім каталогом до переходу в /</w:t>
      </w:r>
      <w:r w:rsidRPr="00B12934">
        <w:t>var</w:t>
      </w:r>
      <w:r w:rsidRPr="00B12934">
        <w:rPr>
          <w:lang w:val="ru-RU"/>
        </w:rPr>
        <w:t>/</w:t>
      </w:r>
      <w:r w:rsidRPr="00B12934">
        <w:t>log</w:t>
      </w:r>
      <w:r w:rsidRPr="00B12934">
        <w:rPr>
          <w:lang w:val="ru-RU"/>
        </w:rPr>
        <w:t>.</w:t>
      </w:r>
    </w:p>
    <w:p w14:paraId="404E8B01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Контрольні запитання</w:t>
      </w:r>
    </w:p>
    <w:p w14:paraId="20376FEB" w14:textId="77777777" w:rsidR="00B12934" w:rsidRDefault="00B12934" w:rsidP="00B12934">
      <w:pPr>
        <w:rPr>
          <w:lang w:val="ru-RU"/>
        </w:rPr>
      </w:pPr>
      <w:r w:rsidRPr="00B12934">
        <w:rPr>
          <w:lang w:val="ru-RU"/>
        </w:rPr>
        <w:lastRenderedPageBreak/>
        <w:t>1. Як можна переглянути шлях до домашньої директорії користувача за допомогою команди echo? Існує</w:t>
      </w:r>
      <w:r w:rsidRPr="00B12934">
        <w:rPr>
          <w:lang w:val="ru-RU"/>
        </w:rPr>
        <w:t xml:space="preserve"> </w:t>
      </w:r>
      <w:r w:rsidRPr="00B12934">
        <w:rPr>
          <w:lang w:val="ru-RU"/>
        </w:rPr>
        <w:t>2 способи, наведіть обидва приклади у терміналі (відповідь є у мат</w:t>
      </w:r>
      <w:r>
        <w:rPr>
          <w:lang w:val="ru-RU"/>
        </w:rPr>
        <w:t>еріалах академії cisco на сайті</w:t>
      </w:r>
      <w:r w:rsidRPr="00B12934">
        <w:rPr>
          <w:lang w:val="ru-RU"/>
        </w:rPr>
        <w:t xml:space="preserve"> </w:t>
      </w:r>
      <w:r w:rsidRPr="00B12934">
        <w:rPr>
          <w:lang w:val="ru-RU"/>
        </w:rPr>
        <w:t>netacad.com)</w:t>
      </w:r>
    </w:p>
    <w:p w14:paraId="09CD59F3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 xml:space="preserve">Для виведення шляху до домашньої директорії користувача використовують спеціальну змінну середовища $HOME. Існують два способи виведення значення цієї змінної з використанням </w:t>
      </w:r>
      <w:r>
        <w:rPr>
          <w:lang w:val="ru-RU"/>
        </w:rPr>
        <w:t>команди echo:</w:t>
      </w:r>
    </w:p>
    <w:p w14:paraId="26006F02" w14:textId="77777777" w:rsidR="00B12934" w:rsidRPr="00B12934" w:rsidRDefault="00B12934" w:rsidP="00B12934">
      <w:r w:rsidRPr="00B12934">
        <w:rPr>
          <w:lang w:val="ru-RU"/>
        </w:rPr>
        <w:t xml:space="preserve">Використання знака долару $ разом зі змінною </w:t>
      </w:r>
      <w:r w:rsidRPr="00B12934">
        <w:t>$HOME:</w:t>
      </w:r>
    </w:p>
    <w:p w14:paraId="79AF6E40" w14:textId="77777777" w:rsidR="00B12934" w:rsidRPr="00B12934" w:rsidRDefault="00B12934" w:rsidP="00B12934">
      <w:r w:rsidRPr="00B12934">
        <w:t>echo $HOME</w:t>
      </w:r>
    </w:p>
    <w:p w14:paraId="5A2574E0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Використання тильди ~ зі знаком імені користувача:</w:t>
      </w:r>
    </w:p>
    <w:p w14:paraId="6A01974E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echo ~</w:t>
      </w:r>
    </w:p>
    <w:p w14:paraId="5A1674AF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Обидва способи повернуть шлях до домашньої директорії поточного користувача.</w:t>
      </w:r>
    </w:p>
    <w:p w14:paraId="2A874640" w14:textId="77777777" w:rsidR="00B12934" w:rsidRDefault="00B12934" w:rsidP="00B12934">
      <w:pPr>
        <w:rPr>
          <w:lang w:val="ru-RU"/>
        </w:rPr>
      </w:pPr>
      <w:r w:rsidRPr="00B12934">
        <w:rPr>
          <w:lang w:val="ru-RU"/>
        </w:rPr>
        <w:t xml:space="preserve">2. Чи можна переглянути вміст кореневого каталогу, перебуваючи у </w:t>
      </w:r>
      <w:r>
        <w:rPr>
          <w:lang w:val="ru-RU"/>
        </w:rPr>
        <w:t>домашньому каталозі користувача</w:t>
      </w:r>
      <w:r w:rsidRPr="00B12934">
        <w:rPr>
          <w:lang w:val="ru-RU"/>
        </w:rPr>
        <w:t xml:space="preserve"> </w:t>
      </w:r>
      <w:r w:rsidRPr="00B12934">
        <w:rPr>
          <w:lang w:val="ru-RU"/>
        </w:rPr>
        <w:t>без переходу у кореневий каталог? Продемонструйте це в командному рядку.</w:t>
      </w:r>
    </w:p>
    <w:p w14:paraId="229ED593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Так, можна переглянути вміст кореневого каталогу, не переходячи до нього з домашнього каталогу, за допомогою абсолютного шляху до кореневого каталогу. Для цього можна використати команду ls разом із абсолютним ш</w:t>
      </w:r>
      <w:r>
        <w:rPr>
          <w:lang w:val="ru-RU"/>
        </w:rPr>
        <w:t>ляхом до кореневого каталогу /.</w:t>
      </w:r>
    </w:p>
    <w:p w14:paraId="42743774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Приклад використання команди ls для перегляду вмісту кореневого каталогу з домашнього каталогу користувача:</w:t>
      </w:r>
    </w:p>
    <w:p w14:paraId="7F8028D1" w14:textId="77777777" w:rsidR="00B12934" w:rsidRPr="00B12934" w:rsidRDefault="00B12934" w:rsidP="00B12934">
      <w:r w:rsidRPr="00B12934">
        <w:t>$ ls /</w:t>
      </w:r>
    </w:p>
    <w:p w14:paraId="72AAC54C" w14:textId="77777777" w:rsidR="00B12934" w:rsidRPr="00B12934" w:rsidRDefault="00B12934" w:rsidP="00B12934">
      <w:r w:rsidRPr="00B12934">
        <w:t>bin   dev  home  lib64  mnt  proc  run   snap  sys  usr</w:t>
      </w:r>
    </w:p>
    <w:p w14:paraId="1C5FD9B1" w14:textId="77777777" w:rsidR="00B12934" w:rsidRPr="00B12934" w:rsidRDefault="00B12934" w:rsidP="00B12934">
      <w:r w:rsidRPr="00B12934">
        <w:t>boot  etc  init  media  opt  root  sbin  srv   tmp  var</w:t>
      </w:r>
    </w:p>
    <w:p w14:paraId="242F1021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У цьому прикладі ls / виводить список файлів та каталогів у кореневому каталозі системи, не потрібно змінювати поточний каталог на кореневий.</w:t>
      </w:r>
    </w:p>
    <w:p w14:paraId="3C8A77A3" w14:textId="77777777" w:rsidR="00B12934" w:rsidRDefault="00B12934" w:rsidP="00B12934">
      <w:pPr>
        <w:rPr>
          <w:lang w:val="ru-RU"/>
        </w:rPr>
      </w:pPr>
      <w:r w:rsidRPr="00B12934">
        <w:rPr>
          <w:lang w:val="ru-RU"/>
        </w:rPr>
        <w:t>3. Яким чином в терміналі можна додати інформацію в порожній файл?</w:t>
      </w:r>
    </w:p>
    <w:p w14:paraId="271C8427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Для додавання інформації в порожній файл в терміналі можна скористатися редактором</w:t>
      </w:r>
      <w:r>
        <w:rPr>
          <w:lang w:val="ru-RU"/>
        </w:rPr>
        <w:t xml:space="preserve"> тексту nano або командою echo.</w:t>
      </w:r>
    </w:p>
    <w:p w14:paraId="0C06A124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Для використання редактора nano потрібно виконати команду nano разом з іменем файлу, який потрібно відкрити або створити. Наприклад:</w:t>
      </w:r>
    </w:p>
    <w:p w14:paraId="756094CD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$ nano myfile.txt</w:t>
      </w:r>
    </w:p>
    <w:p w14:paraId="15397B8E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Ця команда відкриє файл myfile.txt у редакторі nano, де можна ввести бажану інформацію. Для збереження введеної інформації потрібно натиснути клавіші Ctrl + O, підтвердити збереження файлу клавішами Enter, та вийти з редактора nano за допомо</w:t>
      </w:r>
      <w:r>
        <w:rPr>
          <w:lang w:val="ru-RU"/>
        </w:rPr>
        <w:t>гою комбінації клавіш Ctrl + X.</w:t>
      </w:r>
    </w:p>
    <w:p w14:paraId="5945AC75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Для використання команди echo потрібно виконати команду echo разом із текстом, який потрібно додати до файлу, та перенаправити її вивід у файл за допомогою символу &gt; (або &gt;&gt;, якщо потрібно додати інформацію до вже існуючого файлу). Наприклад:</w:t>
      </w:r>
    </w:p>
    <w:p w14:paraId="60F5F558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lastRenderedPageBreak/>
        <w:t>$ echo "Hello, world!" &gt; myfile.txt</w:t>
      </w:r>
    </w:p>
    <w:p w14:paraId="56D21FF0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Ця команда додасть рядок "Hello, world!" до файлу myfile.txt. Якщо файл не існує, то він буде автоматично створений. Якщо файл існує, то вміст файлу буде замінений на введену інформацію.</w:t>
      </w:r>
    </w:p>
    <w:p w14:paraId="56201466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4. Як скопіювати та видалити існуючий каталог? Чи буде відмінність в командах, якщо каталог буде не</w:t>
      </w:r>
    </w:p>
    <w:p w14:paraId="27BB8192" w14:textId="77777777" w:rsidR="00B12934" w:rsidRDefault="00B12934" w:rsidP="00B12934">
      <w:pPr>
        <w:rPr>
          <w:lang w:val="ru-RU"/>
        </w:rPr>
      </w:pPr>
      <w:r w:rsidRPr="00B12934">
        <w:rPr>
          <w:lang w:val="ru-RU"/>
        </w:rPr>
        <w:t>порожній при цьому</w:t>
      </w:r>
    </w:p>
    <w:p w14:paraId="5F6682D2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Для копіювання існуючого каталогу можна використати команду cp. Синтаксис команди для копіювання каталогу та його вмісту на прикладі каталогу source_dir у каталог target_dir:</w:t>
      </w:r>
    </w:p>
    <w:p w14:paraId="7AB5A8BF" w14:textId="77777777" w:rsidR="00B12934" w:rsidRPr="00B12934" w:rsidRDefault="00B12934" w:rsidP="00B12934">
      <w:r w:rsidRPr="00B12934">
        <w:t>$ cp -r source_dir target_dir</w:t>
      </w:r>
    </w:p>
    <w:p w14:paraId="2617AE42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Для видалення існуючого каталогу можна використати команду rm. Якщо каталог порожній, то можна використати команду з ключем -r для рекурсивного видалення каталогу. Синтаксис команди для видалення порожнього каталогу на прикладі каталогу mydir:</w:t>
      </w:r>
    </w:p>
    <w:p w14:paraId="7584F204" w14:textId="77777777" w:rsidR="00B12934" w:rsidRPr="00B12934" w:rsidRDefault="00B12934" w:rsidP="00B12934">
      <w:r w:rsidRPr="00B12934">
        <w:t>$ rm -r mydir</w:t>
      </w:r>
    </w:p>
    <w:p w14:paraId="08456DB5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Якщо каталог не порожній, то команда rm видасть помилку, оскільки видалення непорожнього каталогу є небезпечним. У такому випадку, для видалення каталогу та його вмісту можна використати команду rm з ключем -r для рекурсивного видалення каталогу та його вмісту. Синтаксис команди для видалення непорожнього каталогу на прикладі каталогу mydir:</w:t>
      </w:r>
    </w:p>
    <w:p w14:paraId="6A8E5BBE" w14:textId="77777777" w:rsidR="00B12934" w:rsidRPr="00B12934" w:rsidRDefault="00B12934" w:rsidP="00B12934">
      <w:r w:rsidRPr="00B12934">
        <w:t>$ rm -r mydir</w:t>
      </w:r>
    </w:p>
    <w:p w14:paraId="7262818E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Переконайтеся, що ви правильно вказали ім'я каталогу, щоб уникнути ненавмисних втрат даних.</w:t>
      </w:r>
    </w:p>
    <w:p w14:paraId="48111641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5. У якому з наведених нижче прикладів відбувається переміщення файлу? його перейменування?</w:t>
      </w:r>
    </w:p>
    <w:p w14:paraId="528F8438" w14:textId="77777777" w:rsidR="00B12934" w:rsidRPr="00B12934" w:rsidRDefault="00B12934" w:rsidP="00B12934">
      <w:pPr>
        <w:rPr>
          <w:lang w:val="ru-RU"/>
        </w:rPr>
      </w:pPr>
      <w:r w:rsidRPr="00B12934">
        <w:rPr>
          <w:lang w:val="ru-RU"/>
        </w:rPr>
        <w:t>одночасно обидві дії?</w:t>
      </w:r>
    </w:p>
    <w:p w14:paraId="66D0328E" w14:textId="77777777" w:rsidR="00B12934" w:rsidRDefault="00B12934" w:rsidP="00B12934">
      <w:pPr>
        <w:rPr>
          <w:lang w:val="ru-RU"/>
        </w:rPr>
      </w:pPr>
      <w:r w:rsidRPr="00B12934">
        <w:rPr>
          <w:lang w:val="ru-RU"/>
        </w:rPr>
        <w:t>- mv /work/tech/comp.png. /Desktop</w:t>
      </w:r>
    </w:p>
    <w:p w14:paraId="5C306619" w14:textId="77777777" w:rsidR="00246C9E" w:rsidRPr="00246C9E" w:rsidRDefault="00246C9E" w:rsidP="00246C9E">
      <w:pPr>
        <w:rPr>
          <w:lang w:val="ru-RU"/>
        </w:rPr>
      </w:pPr>
      <w:r w:rsidRPr="00246C9E">
        <w:rPr>
          <w:lang w:val="ru-RU"/>
        </w:rPr>
        <w:t>У наведеному прикладі відбувається переміщення файлу comp.png зі шляху /work/tech/ до шляху /Desktop та йо</w:t>
      </w:r>
      <w:r>
        <w:rPr>
          <w:lang w:val="ru-RU"/>
        </w:rPr>
        <w:t>го перейменування на comp.png..</w:t>
      </w:r>
    </w:p>
    <w:p w14:paraId="47C9B83B" w14:textId="77777777" w:rsidR="00B12934" w:rsidRPr="00B12934" w:rsidRDefault="00246C9E" w:rsidP="00246C9E">
      <w:pPr>
        <w:rPr>
          <w:lang w:val="ru-RU"/>
        </w:rPr>
      </w:pPr>
      <w:r w:rsidRPr="00246C9E">
        <w:rPr>
          <w:lang w:val="ru-RU"/>
        </w:rPr>
        <w:t>При правильному використанні команди mv можна одночасно перемістити та перейменувати файл. У даному випадку, файл переміщується та перейменовується окремими діями, оскільки знак крапки в кінці нового імені файлу може бути помилкою вводу, тому слід перевірити правильність нового імені перед виконанням команди. Крім того, зайвий пробіл перед /Desktop може призвести до помилки виконання команди.</w:t>
      </w:r>
    </w:p>
    <w:p w14:paraId="20AD7F89" w14:textId="77777777" w:rsidR="00B12934" w:rsidRPr="00B12934" w:rsidRDefault="00B12934" w:rsidP="00B12934">
      <w:r w:rsidRPr="00B12934">
        <w:t>- mv /work/tech/comp.png. /work/tech/my_car.png</w:t>
      </w:r>
    </w:p>
    <w:p w14:paraId="3B0264EA" w14:textId="77777777" w:rsidR="00246C9E" w:rsidRDefault="00246C9E" w:rsidP="00246C9E">
      <w:r>
        <w:t>У наведеному прикладі відбувається перейменування файлу comp.png на my_car.png у</w:t>
      </w:r>
      <w:r>
        <w:t xml:space="preserve"> тій же директорії /work/tech/.</w:t>
      </w:r>
    </w:p>
    <w:p w14:paraId="65E63D0C" w14:textId="77777777" w:rsidR="00B12934" w:rsidRPr="00246C9E" w:rsidRDefault="00246C9E" w:rsidP="00246C9E">
      <w:pPr>
        <w:rPr>
          <w:lang w:val="ru-RU"/>
        </w:rPr>
      </w:pPr>
      <w:r w:rsidRPr="00246C9E">
        <w:rPr>
          <w:lang w:val="ru-RU"/>
        </w:rPr>
        <w:t xml:space="preserve">Команда </w:t>
      </w:r>
      <w:r>
        <w:t>mv</w:t>
      </w:r>
      <w:r w:rsidRPr="00246C9E">
        <w:rPr>
          <w:lang w:val="ru-RU"/>
        </w:rPr>
        <w:t xml:space="preserve"> використовується для переміщення або перейменування файлу. У даному випадку, ми перейменовуємо файл, який вже знаходиться в шляху /</w:t>
      </w:r>
      <w:r>
        <w:t>work</w:t>
      </w:r>
      <w:r w:rsidRPr="00246C9E">
        <w:rPr>
          <w:lang w:val="ru-RU"/>
        </w:rPr>
        <w:t>/</w:t>
      </w:r>
      <w:r>
        <w:t>tech</w:t>
      </w:r>
      <w:r w:rsidRPr="00246C9E">
        <w:rPr>
          <w:lang w:val="ru-RU"/>
        </w:rPr>
        <w:t xml:space="preserve">/, на нове ім'я </w:t>
      </w:r>
      <w:r>
        <w:t>my</w:t>
      </w:r>
      <w:r w:rsidRPr="00246C9E">
        <w:rPr>
          <w:lang w:val="ru-RU"/>
        </w:rPr>
        <w:t>_</w:t>
      </w:r>
      <w:r>
        <w:t>car</w:t>
      </w:r>
      <w:r w:rsidRPr="00246C9E">
        <w:rPr>
          <w:lang w:val="ru-RU"/>
        </w:rPr>
        <w:t>.</w:t>
      </w:r>
      <w:r>
        <w:t>png</w:t>
      </w:r>
      <w:r w:rsidRPr="00246C9E">
        <w:rPr>
          <w:lang w:val="ru-RU"/>
        </w:rPr>
        <w:t>. Знак крапки в кінці початкового імені файлу може бути помилкою введення, тому слід перевірити правильність нового імені перед виконанням команди.</w:t>
      </w:r>
    </w:p>
    <w:p w14:paraId="4CC0DF9B" w14:textId="77777777" w:rsidR="00B12934" w:rsidRDefault="00B12934" w:rsidP="00B12934">
      <w:r w:rsidRPr="00B12934">
        <w:t>- mv /work/tech/comp.png. /Desktop/computer.png</w:t>
      </w:r>
    </w:p>
    <w:p w14:paraId="1E4F2CE1" w14:textId="77777777" w:rsidR="00246C9E" w:rsidRDefault="00246C9E" w:rsidP="00246C9E">
      <w:r>
        <w:lastRenderedPageBreak/>
        <w:t>У наведеному прикладі відбувається переміщення файлу comp.png з директорії /work/tech/ до директорії /Desktop/ і перей</w:t>
      </w:r>
      <w:r>
        <w:t>менування його на computer.png.</w:t>
      </w:r>
      <w:bookmarkStart w:id="0" w:name="_GoBack"/>
      <w:bookmarkEnd w:id="0"/>
    </w:p>
    <w:p w14:paraId="5E7978F8" w14:textId="77777777" w:rsidR="00246C9E" w:rsidRPr="00246C9E" w:rsidRDefault="00246C9E" w:rsidP="00246C9E">
      <w:pPr>
        <w:rPr>
          <w:lang w:val="ru-RU"/>
        </w:rPr>
      </w:pPr>
      <w:r w:rsidRPr="00246C9E">
        <w:rPr>
          <w:lang w:val="ru-RU"/>
        </w:rPr>
        <w:t xml:space="preserve">Команда </w:t>
      </w:r>
      <w:r>
        <w:t>mv</w:t>
      </w:r>
      <w:r w:rsidRPr="00246C9E">
        <w:rPr>
          <w:lang w:val="ru-RU"/>
        </w:rPr>
        <w:t xml:space="preserve"> використовується для переміщення або перейменування файлу. У даному випадку, ми переміщуємо файл зі шляху /</w:t>
      </w:r>
      <w:r>
        <w:t>work</w:t>
      </w:r>
      <w:r w:rsidRPr="00246C9E">
        <w:rPr>
          <w:lang w:val="ru-RU"/>
        </w:rPr>
        <w:t>/</w:t>
      </w:r>
      <w:r>
        <w:t>tech</w:t>
      </w:r>
      <w:r w:rsidRPr="00246C9E">
        <w:rPr>
          <w:lang w:val="ru-RU"/>
        </w:rPr>
        <w:t>/ до директорії /</w:t>
      </w:r>
      <w:r>
        <w:t>Desktop</w:t>
      </w:r>
      <w:r w:rsidRPr="00246C9E">
        <w:rPr>
          <w:lang w:val="ru-RU"/>
        </w:rPr>
        <w:t xml:space="preserve">/ та перейменовуємо його на </w:t>
      </w:r>
      <w:r>
        <w:t>computer</w:t>
      </w:r>
      <w:r w:rsidRPr="00246C9E">
        <w:rPr>
          <w:lang w:val="ru-RU"/>
        </w:rPr>
        <w:t>.</w:t>
      </w:r>
      <w:r>
        <w:t>png</w:t>
      </w:r>
      <w:r w:rsidRPr="00246C9E">
        <w:rPr>
          <w:lang w:val="ru-RU"/>
        </w:rPr>
        <w:t>. У кінці початкового імені файлу була помилка введення, яку було виправлено у новому імені файлу.</w:t>
      </w:r>
    </w:p>
    <w:sectPr w:rsidR="00246C9E" w:rsidRPr="00246C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B0"/>
    <w:rsid w:val="00246C9E"/>
    <w:rsid w:val="0058744A"/>
    <w:rsid w:val="00B12934"/>
    <w:rsid w:val="00F34BAD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0B02"/>
  <w15:chartTrackingRefBased/>
  <w15:docId w15:val="{03C829F1-3368-434D-A85C-A61B3B2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2023-03-13T17:47:00Z</dcterms:created>
  <dcterms:modified xsi:type="dcterms:W3CDTF">2023-03-13T18:32:00Z</dcterms:modified>
</cp:coreProperties>
</file>