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7F468" w14:textId="77777777" w:rsidR="00553D1C" w:rsidRPr="00D35E74" w:rsidRDefault="00553D1C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</w:pP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The material was prepared by student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К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ryvenko Andrew </w:t>
      </w:r>
      <w:r w:rsidRPr="003919A4">
        <w:rPr>
          <w:rFonts w:ascii="Times New Roman" w:hAnsi="Times New Roman" w:cs="Times New Roman"/>
          <w:color w:val="FF0000"/>
          <w:spacing w:val="3"/>
          <w:sz w:val="24"/>
          <w:szCs w:val="24"/>
          <w:lang w:val="en-US"/>
        </w:rPr>
        <w:t>(AndrewKryvenko)</w:t>
      </w:r>
    </w:p>
    <w:p w14:paraId="23F80B28" w14:textId="77777777" w:rsidR="00553D1C" w:rsidRPr="00D35E74" w:rsidRDefault="00553D1C" w:rsidP="00553D1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</w:pP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робочому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середовищі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віртуальної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машини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Virtual Box, VMWare Workstation (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або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інший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на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Ваш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вибір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)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необхідно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виконати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>:</w:t>
      </w:r>
    </w:p>
    <w:p w14:paraId="2BF60FBE" w14:textId="6093632C" w:rsidR="00D35E74" w:rsidRPr="00D35E74" w:rsidRDefault="00553D1C" w:rsidP="00553D1C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-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Клонування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вашої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віртуальної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робочої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ОС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(Work-case 2).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Яким чином це можна зробити? Продемонструйте всі етапи;</w:t>
      </w:r>
    </w:p>
    <w:p w14:paraId="47653A6C" w14:textId="77777777" w:rsidR="00D35E74" w:rsidRPr="00D35E74" w:rsidRDefault="00D35E74" w:rsidP="00D3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клонування віртуальної машини у VirtualBox необхідно виконати наступні кроки:</w:t>
      </w:r>
    </w:p>
    <w:p w14:paraId="117F11A3" w14:textId="711872B0" w:rsidR="00D35E74" w:rsidRPr="00D35E74" w:rsidRDefault="00D35E74" w:rsidP="00D35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Запуст</w:t>
      </w:r>
      <w:r w:rsidR="00560B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ити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VirtualBox і виб</w:t>
      </w:r>
      <w:r w:rsidR="00560B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рати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віртуальну машину, яку потрібно клонувати.</w:t>
      </w:r>
    </w:p>
    <w:p w14:paraId="52D449DE" w14:textId="3B2C32A0" w:rsidR="00D35E74" w:rsidRPr="00D35E74" w:rsidRDefault="00D35E74" w:rsidP="00D35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Натисн</w:t>
      </w:r>
      <w:r w:rsidR="008818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правою кнопкою миші на віртуальну машину та об</w:t>
      </w:r>
      <w:r w:rsidR="008818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рати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пункт "Клонувати".</w:t>
      </w:r>
    </w:p>
    <w:p w14:paraId="3522B792" w14:textId="0C01483A" w:rsidR="00D35E74" w:rsidRPr="00D35E74" w:rsidRDefault="00D35E74" w:rsidP="00D35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 вікні "Клонувати віртуальну машину" вве</w:t>
      </w:r>
      <w:r w:rsidR="008818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сти 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нове ім'я для клону та об</w:t>
      </w:r>
      <w:r w:rsidR="008818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рати 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параметри клонування, такі як тип диска, формат диска та тип клонування.</w:t>
      </w:r>
    </w:p>
    <w:p w14:paraId="0FE9216D" w14:textId="42495944" w:rsidR="00D35E74" w:rsidRPr="00D35E74" w:rsidRDefault="00D35E74" w:rsidP="00D35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Натисн</w:t>
      </w:r>
      <w:r w:rsidR="008818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кнопку "Далі" та відреда</w:t>
      </w:r>
      <w:r w:rsidR="008818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гувати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параметри віртуальної машини за потребою, наприклад, виправ</w:t>
      </w:r>
      <w:r w:rsidR="008818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ити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MAC-адресу мережевої карти, якщо клон має працювати в тій же мережі, що й оригінальна віртуальна машина.</w:t>
      </w:r>
    </w:p>
    <w:p w14:paraId="6CE5C737" w14:textId="55F60259" w:rsidR="00D35E74" w:rsidRPr="00D35E74" w:rsidRDefault="00D35E74" w:rsidP="00D35E74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Натисн</w:t>
      </w:r>
      <w:r w:rsidR="008818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кнопку "Створити" для завершення клонування віртуальної машини.</w:t>
      </w:r>
      <w:r w:rsidRPr="00D35E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uk-UA" w:eastAsia="ru-RU"/>
        </w:rPr>
        <w:t xml:space="preserve"> </w:t>
      </w:r>
      <w:r w:rsidRPr="00D35E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1DAA2CE" wp14:editId="5BE331C7">
            <wp:extent cx="4890053" cy="3028472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27" cy="304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E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0E7A2CE" wp14:editId="1F6C3AE1">
            <wp:extent cx="4913906" cy="2437226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681" cy="245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4901" w14:textId="784DD947" w:rsidR="00D35E74" w:rsidRPr="00D35E74" w:rsidRDefault="00D35E74" w:rsidP="00D35E74">
      <w:pPr>
        <w:spacing w:before="100" w:beforeAutospacing="1"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3C02898D" wp14:editId="43358C22">
            <wp:extent cx="3315970" cy="18205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6ECC" w14:textId="0F6F56C7" w:rsidR="00553D1C" w:rsidRPr="00D35E74" w:rsidRDefault="00553D1C" w:rsidP="00D3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Може виникнути необхідність перенесення (клонування) ОС у інше віртуальне середовище. Як</w:t>
      </w:r>
      <w:r w:rsidR="00D35E74"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uk-UA"/>
        </w:rPr>
        <w:t>і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треба виконати дії для експорту вашої віртуальної робочої ОС?</w:t>
      </w:r>
    </w:p>
    <w:p w14:paraId="4787C0D1" w14:textId="77777777" w:rsidR="00D35E74" w:rsidRPr="00D35E74" w:rsidRDefault="00D35E74" w:rsidP="00D3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Щодо експорту віртуальної машини з VirtualBox, необхідно виконати наступні дії:</w:t>
      </w:r>
    </w:p>
    <w:p w14:paraId="3DFCE266" w14:textId="10113963" w:rsidR="00D35E74" w:rsidRPr="00D35E74" w:rsidRDefault="00D35E74" w:rsidP="00D35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Запуст</w:t>
      </w:r>
      <w:r w:rsidR="00560B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ити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VirtualBox та виб</w:t>
      </w:r>
      <w:r w:rsidR="00560B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рати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віртуальну машину, яку потрібно експортувати.</w:t>
      </w:r>
    </w:p>
    <w:p w14:paraId="2986400B" w14:textId="746A4F42" w:rsidR="00D35E74" w:rsidRPr="00D35E74" w:rsidRDefault="00D35E74" w:rsidP="00D35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Натисн</w:t>
      </w:r>
      <w:r w:rsidR="00560B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правою кнопкою миші на віртуальну машину та об</w:t>
      </w:r>
      <w:r w:rsidR="00560B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рати 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пункт "Експортувати".</w:t>
      </w:r>
    </w:p>
    <w:p w14:paraId="1E53A96F" w14:textId="5C9AF888" w:rsidR="00D35E74" w:rsidRPr="00D35E74" w:rsidRDefault="00D35E74" w:rsidP="00D35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 вікні "Експортувати віртуальну машину" виб</w:t>
      </w:r>
      <w:r w:rsidR="004177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рати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місце збереження файлу експорту та параметри експорту, наприклад, формат файлу та включення/виключення віртуальних дисків та інших файлів.</w:t>
      </w:r>
    </w:p>
    <w:p w14:paraId="0A97CD16" w14:textId="018F7541" w:rsidR="00D35E74" w:rsidRPr="00D35E74" w:rsidRDefault="00D35E74" w:rsidP="00D35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Натисн</w:t>
      </w:r>
      <w:r w:rsidR="004177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кнопку "Далі" та наступні кнопки, щоб підтвердити налаштування та почати процес експорту віртуальної машини.</w:t>
      </w:r>
    </w:p>
    <w:p w14:paraId="7CA37C96" w14:textId="4869D650" w:rsidR="00D35E74" w:rsidRPr="00D35E74" w:rsidRDefault="00D35E74" w:rsidP="00D35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Після завершення експорту віртуальної машини можна скопіювати файл експорту на іншу машину та імпортувати його у VirtualBox на цій м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ашині.</w:t>
      </w:r>
      <w:r w:rsidRPr="00D35E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uk-UA" w:eastAsia="ru-RU"/>
        </w:rPr>
        <w:t xml:space="preserve"> </w:t>
      </w:r>
    </w:p>
    <w:p w14:paraId="58D522ED" w14:textId="567358B2" w:rsidR="00D35E74" w:rsidRPr="00D35E74" w:rsidRDefault="00D35E74" w:rsidP="00D35E7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995AACF" wp14:editId="247E5872">
            <wp:extent cx="4953662" cy="20489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62" cy="204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E8DB7" w14:textId="1DF5DB35" w:rsidR="00D35E74" w:rsidRPr="00D35E74" w:rsidRDefault="00D35E74" w:rsidP="00D35E7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1B4CCA9" wp14:editId="0B458D3A">
            <wp:extent cx="3482672" cy="2316942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10" cy="233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348D" w14:textId="02AD59E4" w:rsidR="00D35E74" w:rsidRPr="00D35E74" w:rsidRDefault="00D35E74" w:rsidP="00D35E7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3611A92D" wp14:editId="08ED1B1C">
            <wp:extent cx="4659327" cy="2298488"/>
            <wp:effectExtent l="0" t="0" r="825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711" cy="232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F6F1" w14:textId="407B0ACF" w:rsidR="00D35E74" w:rsidRPr="00D35E74" w:rsidRDefault="00D35E74" w:rsidP="00D35E7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A0DC040" wp14:editId="4EC81F8C">
            <wp:extent cx="4731192" cy="277427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535" cy="279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E165" w14:textId="6CCCB33B" w:rsidR="00D35E74" w:rsidRPr="00D35E74" w:rsidRDefault="00D35E74" w:rsidP="00D35E74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E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B2503D7" wp14:editId="66111FA7">
            <wp:extent cx="3355340" cy="8267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D6B3" w14:textId="6B70E957" w:rsidR="00D35E74" w:rsidRPr="00D35E74" w:rsidRDefault="00D35E74" w:rsidP="00D35E74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</w:pP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The material was prepared by student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К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ryvenko Andrew </w:t>
      </w:r>
      <w:r w:rsidRPr="003919A4">
        <w:rPr>
          <w:rFonts w:ascii="Times New Roman" w:hAnsi="Times New Roman" w:cs="Times New Roman"/>
          <w:color w:val="FF0000"/>
          <w:spacing w:val="3"/>
          <w:sz w:val="24"/>
          <w:szCs w:val="24"/>
          <w:lang w:val="en-US"/>
        </w:rPr>
        <w:t>(AndrewKryvenko)</w:t>
      </w:r>
    </w:p>
    <w:p w14:paraId="14FBD96B" w14:textId="23B35D3F" w:rsidR="00D35E74" w:rsidRPr="00D35E74" w:rsidRDefault="00D35E74" w:rsidP="00D35E7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4. Яким чином можна організувати обмін інформацією між вашою основною ОС (наприклад Windows) та віртуальними ОС? Скопіюйте довільний аудіо-файл з вашої основної ОС на робочий стіл віртуальної ОС та її клона. Як зробити зворотну дію, коли треба документ з робочого столу віртуальної ОС скопіювати до вашої основної робочої ОС?</w:t>
      </w:r>
    </w:p>
    <w:p w14:paraId="1C85C99C" w14:textId="69FE3105" w:rsidR="00D35E74" w:rsidRPr="00D35E74" w:rsidRDefault="00D35E74" w:rsidP="00D3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організації обміну інформацією між основною ОС та віртуальними ОС можна використовувати спільну папку, яку VirtualBox створює за замовчуванням. Для цього необхідно виконати наступні дії:</w:t>
      </w:r>
    </w:p>
    <w:p w14:paraId="53942F53" w14:textId="6B192CCA" w:rsidR="00D35E74" w:rsidRPr="00D35E74" w:rsidRDefault="00D35E74" w:rsidP="00D35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 VirtualBox відкри</w:t>
      </w:r>
      <w:r w:rsidR="004177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налаштування віртуальної машини, з якої </w:t>
      </w:r>
      <w:r w:rsidR="004177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м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хоче</w:t>
      </w:r>
      <w:r w:rsidR="004177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мо 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отримати доступ до спільної папки. Виб</w:t>
      </w:r>
      <w:r w:rsidR="004177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рати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вкладку "Спільна папка".</w:t>
      </w:r>
    </w:p>
    <w:p w14:paraId="76E87231" w14:textId="5AE4C29B" w:rsidR="00D35E74" w:rsidRPr="00D35E74" w:rsidRDefault="00D35E74" w:rsidP="00D35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 списку "Спільні папки" натисн</w:t>
      </w:r>
      <w:r w:rsidR="00E27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кнопку зі знаком "+" та виб</w:t>
      </w:r>
      <w:r w:rsidR="004177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рати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шлях до папки на основній ОС, яку </w:t>
      </w:r>
      <w:r w:rsidR="004177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м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хоче</w:t>
      </w:r>
      <w:r w:rsidR="004177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мо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зробити спільною.</w:t>
      </w:r>
    </w:p>
    <w:p w14:paraId="4E71C958" w14:textId="2E65891C" w:rsidR="00D35E74" w:rsidRPr="00D35E74" w:rsidRDefault="00D35E74" w:rsidP="00D35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Виб</w:t>
      </w:r>
      <w:r w:rsidR="00E27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рати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назву папки та налаштування доступу до неї віртуальної машини.</w:t>
      </w:r>
    </w:p>
    <w:p w14:paraId="7E46256F" w14:textId="6F4A4CF9" w:rsidR="00D35E74" w:rsidRPr="00D35E74" w:rsidRDefault="00D35E74" w:rsidP="00D35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У віртуальній машині запуст</w:t>
      </w:r>
      <w:r w:rsidR="00E27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ити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операційну систему та відкри</w:t>
      </w:r>
      <w:r w:rsidR="00E27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провідник. У списку "Мережа" повинна бути присутня спільна папка.</w:t>
      </w:r>
    </w:p>
    <w:p w14:paraId="641705D0" w14:textId="56DFD529" w:rsidR="00D35E74" w:rsidRDefault="00D35E74" w:rsidP="00D35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Відкри</w:t>
      </w:r>
      <w:r w:rsidR="00E27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ти 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спільну папку та скопію</w:t>
      </w:r>
      <w:r w:rsidR="00E27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вати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файл на робочий стіл віртуальної машини.</w:t>
      </w:r>
    </w:p>
    <w:p w14:paraId="71F2CE50" w14:textId="7C09A9D3" w:rsidR="00D35E74" w:rsidRDefault="00427520" w:rsidP="00AA40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453E377" wp14:editId="4BF36AE2">
            <wp:extent cx="4055166" cy="2583791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076" cy="260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EECD" w14:textId="4863AA12" w:rsidR="00427520" w:rsidRDefault="00427520" w:rsidP="00AA40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FA5CB36" wp14:editId="34D02743">
            <wp:extent cx="4086971" cy="2604056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16" cy="263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0490F" w14:textId="62FA40B6" w:rsidR="00427520" w:rsidRDefault="00427520" w:rsidP="00AA40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0DEAE91" wp14:editId="56E6C834">
            <wp:extent cx="2440696" cy="1534602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769" cy="154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6C05" w14:textId="75E6AB33" w:rsidR="00427520" w:rsidRDefault="00427520" w:rsidP="00AA40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D42AAA1" w14:textId="13578AE7" w:rsidR="00427520" w:rsidRDefault="00BC00F8" w:rsidP="00AA40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1A6C7493" wp14:editId="410D93AF">
            <wp:extent cx="2377440" cy="1440858"/>
            <wp:effectExtent l="0" t="0" r="381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02" cy="145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B2A2" w14:textId="29C3E5C2" w:rsidR="00D35E74" w:rsidRDefault="00AF2A02" w:rsidP="00AA40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3F18980" wp14:editId="1B93076D">
            <wp:extent cx="4760988" cy="2377440"/>
            <wp:effectExtent l="0" t="0" r="190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602" cy="240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8B3F" w14:textId="59C4EE71" w:rsidR="00D35E74" w:rsidRPr="00D35E74" w:rsidRDefault="00EE195F" w:rsidP="008818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BFF95A5" wp14:editId="5BFBB74B">
            <wp:extent cx="4770783" cy="3306503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35" cy="332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EB61" w14:textId="77777777" w:rsidR="00D35E74" w:rsidRPr="00D35E74" w:rsidRDefault="00D35E74" w:rsidP="00D3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Щоб скопіювати документ з робочого столу віртуальної машини до основної ОС, необхідно виконати наступні дії:</w:t>
      </w:r>
    </w:p>
    <w:p w14:paraId="55C0DAE1" w14:textId="60BD0D7D" w:rsidR="00D35E74" w:rsidRPr="00D35E74" w:rsidRDefault="00D35E74" w:rsidP="00D35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 віртуальній машині відкри</w:t>
      </w:r>
      <w:r w:rsidR="00E27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спільну папку та скопію</w:t>
      </w:r>
      <w:r w:rsidR="00E27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вати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файл на робочий стіл.</w:t>
      </w:r>
    </w:p>
    <w:p w14:paraId="6299C021" w14:textId="742B79BA" w:rsidR="00D35E74" w:rsidRPr="00D35E74" w:rsidRDefault="00D35E74" w:rsidP="00D35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Відкри</w:t>
      </w:r>
      <w:r w:rsidR="00AA40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провідник вашої основної ОС та перей</w:t>
      </w:r>
      <w:r w:rsidR="00AA40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 папки зі спільною папкою, яку </w:t>
      </w:r>
      <w:r w:rsidR="00E27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м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вказали у налаштуваннях VirtualBox.</w:t>
      </w:r>
    </w:p>
    <w:p w14:paraId="3F6C9C63" w14:textId="712F238F" w:rsidR="00D35E74" w:rsidRPr="00D35E74" w:rsidRDefault="00D35E74" w:rsidP="00D35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Скопію</w:t>
      </w:r>
      <w:r w:rsidR="00AA40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вати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файл з робочого столу віртуальної машини до цієї папки.</w:t>
      </w:r>
    </w:p>
    <w:p w14:paraId="44B8591B" w14:textId="3A84F022" w:rsidR="00D35E74" w:rsidRPr="00D35E74" w:rsidRDefault="00D35E74" w:rsidP="00D35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Відкри</w:t>
      </w:r>
      <w:r w:rsidR="00AA40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файл на робочому столі вашої основної ОС.</w:t>
      </w:r>
    </w:p>
    <w:p w14:paraId="0E737558" w14:textId="77777777" w:rsidR="003B1BE8" w:rsidRPr="003B1BE8" w:rsidRDefault="003B1BE8" w:rsidP="003B1BE8">
      <w:pPr>
        <w:pStyle w:val="a3"/>
        <w:rPr>
          <w:lang w:val="en-US"/>
        </w:rPr>
      </w:pPr>
      <w:r w:rsidRPr="003B1BE8">
        <w:rPr>
          <w:lang w:val="en-US"/>
        </w:rPr>
        <w:lastRenderedPageBreak/>
        <w:t>The material was prepared by student Kanavets Kateryna (@kanavetsk)</w:t>
      </w:r>
    </w:p>
    <w:p w14:paraId="7E6962CB" w14:textId="77777777" w:rsidR="003B1BE8" w:rsidRPr="003B1BE8" w:rsidRDefault="003B1BE8" w:rsidP="003B1BE8">
      <w:pPr>
        <w:ind w:left="360"/>
        <w:rPr>
          <w:rFonts w:cstheme="minorHAnsi"/>
          <w:spacing w:val="3"/>
        </w:rPr>
      </w:pPr>
      <w:r w:rsidRPr="003B1BE8">
        <w:rPr>
          <w:rFonts w:cstheme="minorHAnsi"/>
          <w:spacing w:val="3"/>
        </w:rPr>
        <w:t>3. Розгорніть мережу між вашою робочою ОС та її клоном (завдання 1):</w:t>
      </w:r>
      <w:r w:rsidRPr="003B1BE8">
        <w:rPr>
          <w:rFonts w:cstheme="minorHAnsi"/>
          <w:spacing w:val="3"/>
        </w:rPr>
        <w:br/>
        <w:t>- Продемонструйте базові команди для налаштування мережевих параметрів ОС, поясніть, що вони ви</w:t>
      </w:r>
      <w:bookmarkStart w:id="0" w:name="_GoBack"/>
      <w:bookmarkEnd w:id="0"/>
      <w:r w:rsidRPr="003B1BE8">
        <w:rPr>
          <w:rFonts w:cstheme="minorHAnsi"/>
          <w:spacing w:val="3"/>
        </w:rPr>
        <w:t>конують.</w:t>
      </w:r>
    </w:p>
    <w:p w14:paraId="2BFFFDEF" w14:textId="77777777" w:rsidR="003B1BE8" w:rsidRPr="003B1BE8" w:rsidRDefault="003B1BE8" w:rsidP="003B1BE8">
      <w:pPr>
        <w:ind w:left="360"/>
        <w:rPr>
          <w:rFonts w:cstheme="minorHAnsi"/>
          <w:spacing w:val="3"/>
        </w:rPr>
      </w:pPr>
      <w:r w:rsidRPr="003B1BE8">
        <w:rPr>
          <w:rFonts w:cstheme="minorHAnsi"/>
          <w:spacing w:val="3"/>
        </w:rPr>
        <w:t>Базові команди для налаштування мережевих параметрів ОС:</w:t>
      </w:r>
    </w:p>
    <w:p w14:paraId="16BD7ACA" w14:textId="77777777" w:rsidR="003B1BE8" w:rsidRPr="003B1BE8" w:rsidRDefault="003B1BE8" w:rsidP="003B1BE8">
      <w:pPr>
        <w:ind w:left="360"/>
        <w:rPr>
          <w:rFonts w:cstheme="minorHAnsi"/>
          <w:spacing w:val="3"/>
        </w:rPr>
      </w:pPr>
      <w:r w:rsidRPr="003B1BE8">
        <w:rPr>
          <w:rFonts w:cstheme="minorHAnsi"/>
          <w:spacing w:val="3"/>
        </w:rPr>
        <w:t>ifconfig - ця команда дозволяє переглядати та налаштовувати мережеві інтерфейси на комп'ютері, такі як IP-адреси, MAC-адреси та мережеві маски.</w:t>
      </w:r>
    </w:p>
    <w:p w14:paraId="7E1C5D5D" w14:textId="77777777" w:rsidR="003B1BE8" w:rsidRPr="003B1BE8" w:rsidRDefault="003B1BE8" w:rsidP="003B1BE8">
      <w:pPr>
        <w:ind w:left="360"/>
        <w:rPr>
          <w:rFonts w:cstheme="minorHAnsi"/>
          <w:spacing w:val="3"/>
        </w:rPr>
      </w:pPr>
      <w:r w:rsidRPr="003B1BE8">
        <w:rPr>
          <w:rFonts w:cstheme="minorHAnsi"/>
          <w:spacing w:val="3"/>
        </w:rPr>
        <w:t>ping - ця команда дозволяє перевірити доступність інших комп'ютерів у мережі. Вона надсилає пакети даних до вказаної IP-адреси та отримує відповідь.</w:t>
      </w:r>
    </w:p>
    <w:p w14:paraId="2136ABA7" w14:textId="77777777" w:rsidR="003B1BE8" w:rsidRPr="003B1BE8" w:rsidRDefault="003B1BE8" w:rsidP="003B1BE8">
      <w:pPr>
        <w:ind w:left="360"/>
        <w:rPr>
          <w:rFonts w:cstheme="minorHAnsi"/>
          <w:spacing w:val="3"/>
        </w:rPr>
      </w:pPr>
      <w:r w:rsidRPr="003B1BE8">
        <w:rPr>
          <w:rFonts w:cstheme="minorHAnsi"/>
          <w:spacing w:val="3"/>
        </w:rPr>
        <w:t>traceroute - ця команда дозволяє відслідковувати шлях пакетів даних, які надсилаються до вказаної IP-адреси, з використанням мережевих маршрутів.</w:t>
      </w:r>
    </w:p>
    <w:p w14:paraId="4963EAAD" w14:textId="77777777" w:rsidR="003B1BE8" w:rsidRPr="003B1BE8" w:rsidRDefault="003B1BE8" w:rsidP="003B1BE8">
      <w:pPr>
        <w:ind w:left="360"/>
        <w:rPr>
          <w:rFonts w:cstheme="minorHAnsi"/>
          <w:spacing w:val="3"/>
        </w:rPr>
      </w:pPr>
      <w:r w:rsidRPr="003B1BE8">
        <w:rPr>
          <w:rFonts w:cstheme="minorHAnsi"/>
          <w:spacing w:val="3"/>
        </w:rPr>
        <w:t>netstat - ця команда дозволяє переглядати активні мережеві з'єднання та порти, що використовуються на комп'ютері.</w:t>
      </w:r>
    </w:p>
    <w:p w14:paraId="192ED3DB" w14:textId="77777777" w:rsidR="003B1BE8" w:rsidRPr="003B1BE8" w:rsidRDefault="003B1BE8" w:rsidP="003B1BE8">
      <w:pPr>
        <w:ind w:left="360"/>
        <w:rPr>
          <w:rFonts w:cstheme="minorHAnsi"/>
          <w:spacing w:val="3"/>
        </w:rPr>
      </w:pPr>
      <w:r w:rsidRPr="003B1BE8">
        <w:rPr>
          <w:rFonts w:cstheme="minorHAnsi"/>
          <w:spacing w:val="3"/>
        </w:rPr>
        <w:t>ipconfig (для Windows) або ifconfig (для Linux/MacOS) - ці команди дозволяють переглядати та налаштовувати мережеві параметри, такі як IP-адреси, DNS-сервери та мережеві маски.</w:t>
      </w:r>
    </w:p>
    <w:p w14:paraId="34822657" w14:textId="77777777" w:rsidR="003B1BE8" w:rsidRPr="003B1BE8" w:rsidRDefault="003B1BE8" w:rsidP="003B1BE8">
      <w:pPr>
        <w:ind w:left="360"/>
        <w:rPr>
          <w:rFonts w:cstheme="minorHAnsi"/>
          <w:spacing w:val="3"/>
        </w:rPr>
      </w:pPr>
      <w:r w:rsidRPr="003B1BE8">
        <w:rPr>
          <w:rFonts w:cstheme="minorHAnsi"/>
          <w:spacing w:val="3"/>
        </w:rPr>
        <w:t>Ці команди можуть бути корисними для налаштування мережевих параметрів ОС, наприклад, для налаштування IP-адреси, мережевої маски та шлюзу за замовчуванням. Ці параметри допомагають комп'ютеру з'єднуватися з іншими комп'ютерами у мережі та обмінюватися даними з ними. Крім того, ці команди можуть допомогти виявити проблеми у мережі, такі як втрату з'єднання або повільний шлях маршрутизації даних.</w:t>
      </w:r>
    </w:p>
    <w:p w14:paraId="0005B0C6" w14:textId="77777777" w:rsidR="003B1BE8" w:rsidRPr="003B1BE8" w:rsidRDefault="003B1BE8" w:rsidP="003B1BE8">
      <w:pPr>
        <w:ind w:left="360"/>
        <w:rPr>
          <w:rFonts w:cstheme="minorHAnsi"/>
          <w:spacing w:val="3"/>
        </w:rPr>
      </w:pPr>
      <w:r w:rsidRPr="003B1BE8">
        <w:rPr>
          <w:rFonts w:cstheme="minorHAnsi"/>
          <w:spacing w:val="3"/>
        </w:rPr>
        <w:t>- Налаштуйте та продемонструйте обмін повідомленнями між двома ОС по локальній мережі. Які команди в терміналі при цьому необхідно ввести?</w:t>
      </w:r>
      <w:r w:rsidRPr="003B1BE8">
        <w:rPr>
          <w:rFonts w:cstheme="minorHAnsi"/>
          <w:spacing w:val="3"/>
        </w:rPr>
        <w:br/>
        <w:t>Для обміну повідомленнями між двома ОС по локальній мережі можна використовувати різні протоколи та програми, наприклад, ping, ssh, scp, netcat і т.д. Ось кілька прикладів команд:</w:t>
      </w:r>
    </w:p>
    <w:p w14:paraId="755B553F" w14:textId="77777777" w:rsidR="003B1BE8" w:rsidRPr="003B1BE8" w:rsidRDefault="003B1BE8" w:rsidP="003B1BE8">
      <w:pPr>
        <w:ind w:left="360"/>
        <w:rPr>
          <w:rFonts w:cstheme="minorHAnsi"/>
          <w:spacing w:val="3"/>
        </w:rPr>
      </w:pPr>
      <w:r w:rsidRPr="003B1BE8">
        <w:rPr>
          <w:rFonts w:cstheme="minorHAnsi"/>
          <w:spacing w:val="3"/>
        </w:rPr>
        <w:t>ping - це найпростіший спосіб перевірити доступність комп'ютера в мережі.</w:t>
      </w:r>
    </w:p>
    <w:p w14:paraId="4BE2505E" w14:textId="1248B6CF" w:rsidR="003B1BE8" w:rsidRPr="003B1BE8" w:rsidRDefault="003B1BE8" w:rsidP="003B1BE8">
      <w:pPr>
        <w:ind w:left="360"/>
        <w:rPr>
          <w:rFonts w:cstheme="minorHAnsi"/>
          <w:spacing w:val="3"/>
        </w:rPr>
      </w:pPr>
      <w:r>
        <w:rPr>
          <w:noProof/>
          <w:lang w:val="en-US"/>
        </w:rPr>
        <w:drawing>
          <wp:inline distT="0" distB="0" distL="0" distR="0" wp14:anchorId="27F0E465" wp14:editId="5EB64A2E">
            <wp:extent cx="1657350" cy="485775"/>
            <wp:effectExtent l="0" t="0" r="0" b="9525"/>
            <wp:docPr id="22" name="Рисунок 22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1FEF0" w14:textId="77777777" w:rsidR="003B1BE8" w:rsidRPr="003B1BE8" w:rsidRDefault="003B1BE8" w:rsidP="003B1BE8">
      <w:pPr>
        <w:ind w:left="360"/>
        <w:rPr>
          <w:rFonts w:cstheme="minorHAnsi"/>
          <w:spacing w:val="3"/>
        </w:rPr>
      </w:pPr>
      <w:r w:rsidRPr="003B1BE8">
        <w:rPr>
          <w:rFonts w:cstheme="minorHAnsi"/>
          <w:spacing w:val="3"/>
        </w:rPr>
        <w:t>ssh - це протокол безпечного з'єднання до іншого комп'ютера через мережу. Для встановлення з'єднання з іншою ОС потрібно ввести команду в такому форматі:</w:t>
      </w:r>
    </w:p>
    <w:p w14:paraId="4D0E2064" w14:textId="73F94393" w:rsidR="003B1BE8" w:rsidRPr="003B1BE8" w:rsidRDefault="003B1BE8" w:rsidP="003B1BE8">
      <w:pPr>
        <w:ind w:left="360"/>
        <w:rPr>
          <w:rFonts w:cstheme="minorHAnsi"/>
          <w:spacing w:val="3"/>
        </w:rPr>
      </w:pPr>
      <w:r>
        <w:rPr>
          <w:noProof/>
          <w:lang w:val="en-US"/>
        </w:rPr>
        <w:drawing>
          <wp:inline distT="0" distB="0" distL="0" distR="0" wp14:anchorId="5F76CF08" wp14:editId="12B990EB">
            <wp:extent cx="1933575" cy="438150"/>
            <wp:effectExtent l="0" t="0" r="9525" b="0"/>
            <wp:docPr id="21" name="Рисунок 21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D890D" w14:textId="77777777" w:rsidR="003B1BE8" w:rsidRPr="003B1BE8" w:rsidRDefault="003B1BE8" w:rsidP="003B1BE8">
      <w:pPr>
        <w:ind w:left="360"/>
        <w:rPr>
          <w:rFonts w:cstheme="minorHAnsi"/>
          <w:spacing w:val="3"/>
        </w:rPr>
      </w:pPr>
      <w:r w:rsidRPr="003B1BE8">
        <w:rPr>
          <w:rFonts w:cstheme="minorHAnsi"/>
          <w:spacing w:val="3"/>
        </w:rPr>
        <w:t>scp - дозволяє копіювати файли між пристроями у мережі.</w:t>
      </w:r>
    </w:p>
    <w:p w14:paraId="667F80B3" w14:textId="6DB62DF7" w:rsidR="003B1BE8" w:rsidRPr="003B1BE8" w:rsidRDefault="003B1BE8" w:rsidP="003B1BE8">
      <w:pPr>
        <w:ind w:left="360"/>
        <w:rPr>
          <w:rFonts w:cstheme="minorHAnsi"/>
          <w:spacing w:val="3"/>
        </w:rPr>
      </w:pPr>
      <w:r>
        <w:rPr>
          <w:noProof/>
          <w:lang w:val="en-US"/>
        </w:rPr>
        <w:drawing>
          <wp:inline distT="0" distB="0" distL="0" distR="0" wp14:anchorId="6BF145AA" wp14:editId="1D695A34">
            <wp:extent cx="4238625" cy="342900"/>
            <wp:effectExtent l="0" t="0" r="9525" b="0"/>
            <wp:docPr id="20" name="Рисунок 20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5015" w14:textId="77777777" w:rsidR="003B1BE8" w:rsidRPr="003B1BE8" w:rsidRDefault="003B1BE8" w:rsidP="003B1BE8">
      <w:pPr>
        <w:ind w:left="360"/>
        <w:rPr>
          <w:rFonts w:cstheme="minorHAnsi"/>
          <w:spacing w:val="3"/>
        </w:rPr>
      </w:pPr>
      <w:r w:rsidRPr="003B1BE8">
        <w:rPr>
          <w:rFonts w:cstheme="minorHAnsi"/>
          <w:spacing w:val="3"/>
        </w:rPr>
        <w:t>- Налаштуйте спільну мережеву папку для обох ОС. Спробуйте скопіювати файли з цієї директорії в домашній каталог користувача (віртуальна робоча ОС) та на робочій стіл (клон віртуальної робочої ОС).</w:t>
      </w:r>
    </w:p>
    <w:p w14:paraId="7D021589" w14:textId="77777777" w:rsidR="003B1BE8" w:rsidRPr="003B1BE8" w:rsidRDefault="003B1BE8" w:rsidP="003B1BE8">
      <w:pPr>
        <w:ind w:left="360"/>
        <w:rPr>
          <w:rFonts w:cstheme="minorHAnsi"/>
        </w:rPr>
      </w:pPr>
      <w:r w:rsidRPr="003B1BE8">
        <w:rPr>
          <w:rFonts w:cstheme="minorHAnsi"/>
        </w:rPr>
        <w:t>Ось кроки для налаштування спільної папки між двома Ubuntu віртуальними машинами:</w:t>
      </w:r>
    </w:p>
    <w:p w14:paraId="540115CA" w14:textId="77777777" w:rsidR="003B1BE8" w:rsidRPr="003B1BE8" w:rsidRDefault="003B1BE8" w:rsidP="003B1BE8">
      <w:pPr>
        <w:ind w:left="360"/>
        <w:rPr>
          <w:rFonts w:cstheme="minorHAnsi"/>
        </w:rPr>
      </w:pPr>
      <w:r w:rsidRPr="003B1BE8">
        <w:rPr>
          <w:rFonts w:cstheme="minorHAnsi"/>
        </w:rPr>
        <w:lastRenderedPageBreak/>
        <w:t>На одній з ОС встановіть пакет samba, який дозволяє налаштовувати спільний доступ до папок і файлів:</w:t>
      </w:r>
    </w:p>
    <w:p w14:paraId="48ADCB50" w14:textId="14F83144" w:rsidR="003B1BE8" w:rsidRPr="003B1BE8" w:rsidRDefault="003B1BE8" w:rsidP="003B1BE8">
      <w:pPr>
        <w:ind w:left="360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220A69D8" wp14:editId="39949A82">
            <wp:extent cx="2419350" cy="619125"/>
            <wp:effectExtent l="0" t="0" r="0" b="9525"/>
            <wp:docPr id="19" name="Рисунок 19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_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893D" w14:textId="77777777" w:rsidR="003B1BE8" w:rsidRPr="003B1BE8" w:rsidRDefault="003B1BE8" w:rsidP="003B1BE8">
      <w:pPr>
        <w:ind w:left="360"/>
        <w:rPr>
          <w:rFonts w:cstheme="minorHAnsi"/>
        </w:rPr>
      </w:pPr>
      <w:r w:rsidRPr="003B1BE8">
        <w:rPr>
          <w:rFonts w:cstheme="minorHAnsi"/>
        </w:rPr>
        <w:t>Створіть нову папку спільною:</w:t>
      </w:r>
    </w:p>
    <w:p w14:paraId="7566C671" w14:textId="728251CF" w:rsidR="003B1BE8" w:rsidRPr="003B1BE8" w:rsidRDefault="003B1BE8" w:rsidP="003B1BE8">
      <w:pPr>
        <w:ind w:left="360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048B4A48" wp14:editId="1EB72139">
            <wp:extent cx="1524000" cy="361950"/>
            <wp:effectExtent l="0" t="0" r="0" b="0"/>
            <wp:docPr id="18" name="Рисунок 18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E2BA" w14:textId="77777777" w:rsidR="003B1BE8" w:rsidRPr="003B1BE8" w:rsidRDefault="003B1BE8" w:rsidP="003B1BE8">
      <w:pPr>
        <w:ind w:left="360"/>
        <w:rPr>
          <w:rFonts w:cstheme="minorHAnsi"/>
        </w:rPr>
      </w:pPr>
      <w:r w:rsidRPr="003B1BE8">
        <w:rPr>
          <w:rFonts w:cstheme="minorHAnsi"/>
        </w:rPr>
        <w:t>Налаштуйте samba для цієї папки, відкривши файл /etc/samba/smb.conf та додавши наступні рядки в кінець файлу:</w:t>
      </w:r>
    </w:p>
    <w:p w14:paraId="2F21AED8" w14:textId="02C5D5EF" w:rsidR="003B1BE8" w:rsidRPr="003B1BE8" w:rsidRDefault="003B1BE8" w:rsidP="003B1BE8">
      <w:pPr>
        <w:ind w:left="360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6EAD5238" wp14:editId="5E94852C">
            <wp:extent cx="2266950" cy="942975"/>
            <wp:effectExtent l="0" t="0" r="0" b="9525"/>
            <wp:docPr id="17" name="Рисунок 17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D73EE" w14:textId="77777777" w:rsidR="003B1BE8" w:rsidRPr="003B1BE8" w:rsidRDefault="003B1BE8" w:rsidP="003B1BE8">
      <w:pPr>
        <w:ind w:left="360"/>
        <w:rPr>
          <w:rFonts w:cstheme="minorHAnsi"/>
        </w:rPr>
      </w:pPr>
      <w:r w:rsidRPr="003B1BE8">
        <w:rPr>
          <w:rFonts w:cstheme="minorHAnsi"/>
        </w:rPr>
        <w:t>Запустіть samba сервіс:</w:t>
      </w:r>
    </w:p>
    <w:p w14:paraId="62954BAC" w14:textId="791DA66A" w:rsidR="003B1BE8" w:rsidRPr="003B1BE8" w:rsidRDefault="003B1BE8" w:rsidP="003B1BE8">
      <w:pPr>
        <w:ind w:left="360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0A3812AD" wp14:editId="0D0E4FF2">
            <wp:extent cx="2038350" cy="409575"/>
            <wp:effectExtent l="0" t="0" r="0" b="9525"/>
            <wp:docPr id="14" name="Рисунок 14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4FA00" w14:textId="77777777" w:rsidR="003B1BE8" w:rsidRPr="003B1BE8" w:rsidRDefault="003B1BE8" w:rsidP="003B1BE8">
      <w:pPr>
        <w:ind w:left="360"/>
        <w:rPr>
          <w:rFonts w:cstheme="minorHAnsi"/>
        </w:rPr>
      </w:pPr>
      <w:r w:rsidRPr="003B1BE8">
        <w:rPr>
          <w:rFonts w:cstheme="minorHAnsi"/>
        </w:rPr>
        <w:t>На другій ОС підключіться до спільної папки, відкривши файловий менеджер і вибравши "З'єднання з сервером" або "Connect to Server" (залежно від вашої локалізації), та введіть адресу IP першої ОС та шлях до спільної папки.</w:t>
      </w:r>
    </w:p>
    <w:p w14:paraId="4C7796C9" w14:textId="77777777" w:rsidR="003B1BE8" w:rsidRPr="003B1BE8" w:rsidRDefault="003B1BE8" w:rsidP="003B1BE8">
      <w:pPr>
        <w:ind w:left="360"/>
        <w:rPr>
          <w:rFonts w:cstheme="minorHAnsi"/>
        </w:rPr>
      </w:pPr>
      <w:r w:rsidRPr="003B1BE8">
        <w:rPr>
          <w:rFonts w:cstheme="minorHAnsi"/>
        </w:rPr>
        <w:t>Після успішного підключення до спільної папки відкрийте термінал та введіть наступну команду для копіювання файлів зі спільної папки в домашній каталог користувача:</w:t>
      </w:r>
    </w:p>
    <w:p w14:paraId="22E06D1F" w14:textId="600D94EA" w:rsidR="003B1BE8" w:rsidRPr="003B1BE8" w:rsidRDefault="003B1BE8" w:rsidP="003B1BE8">
      <w:pPr>
        <w:ind w:left="360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243132B8" wp14:editId="753A7E56">
            <wp:extent cx="2981325" cy="438150"/>
            <wp:effectExtent l="0" t="0" r="9525" b="0"/>
            <wp:docPr id="2" name="Рисунок 2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4D4FE" w14:textId="06C5C682" w:rsidR="00D35E74" w:rsidRDefault="00D35E74" w:rsidP="003B1B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5D1BCD" w14:textId="4B00789D" w:rsidR="00D35E74" w:rsidRDefault="00D35E74" w:rsidP="003B1B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003A9" w14:textId="77777777" w:rsidR="00D35E74" w:rsidRPr="00D35E74" w:rsidRDefault="00D35E74" w:rsidP="003B1B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FD9116" w14:textId="76B3AE30" w:rsidR="00D35E74" w:rsidRPr="00D35E74" w:rsidRDefault="00D35E74" w:rsidP="00553D1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62E664A" w14:textId="77777777" w:rsidR="00D35E74" w:rsidRPr="00D35E74" w:rsidRDefault="00D35E74" w:rsidP="00553D1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sectPr w:rsidR="00D35E74" w:rsidRPr="00D35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57BC"/>
    <w:multiLevelType w:val="multilevel"/>
    <w:tmpl w:val="3206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53509"/>
    <w:multiLevelType w:val="multilevel"/>
    <w:tmpl w:val="CAD63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F6CB1"/>
    <w:multiLevelType w:val="hybridMultilevel"/>
    <w:tmpl w:val="A4167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066B6"/>
    <w:multiLevelType w:val="multilevel"/>
    <w:tmpl w:val="58D4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F4163F"/>
    <w:multiLevelType w:val="multilevel"/>
    <w:tmpl w:val="39C0D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1C"/>
    <w:rsid w:val="003919A4"/>
    <w:rsid w:val="003B1BE8"/>
    <w:rsid w:val="00417789"/>
    <w:rsid w:val="00427520"/>
    <w:rsid w:val="004E388A"/>
    <w:rsid w:val="00523F7A"/>
    <w:rsid w:val="00553D1C"/>
    <w:rsid w:val="00560B07"/>
    <w:rsid w:val="005F43F9"/>
    <w:rsid w:val="008617D4"/>
    <w:rsid w:val="008818AC"/>
    <w:rsid w:val="00AA40C5"/>
    <w:rsid w:val="00AF2A02"/>
    <w:rsid w:val="00BC00F8"/>
    <w:rsid w:val="00D35E74"/>
    <w:rsid w:val="00E27111"/>
    <w:rsid w:val="00EE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D5AC7"/>
  <w15:chartTrackingRefBased/>
  <w15:docId w15:val="{3EAC6B56-FEEB-4451-B7AC-73CD11CE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D1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35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6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Kryvenko Andrey</dc:creator>
  <cp:keywords/>
  <dc:description/>
  <cp:lastModifiedBy>Kate</cp:lastModifiedBy>
  <cp:revision>40</cp:revision>
  <dcterms:created xsi:type="dcterms:W3CDTF">2023-03-23T12:20:00Z</dcterms:created>
  <dcterms:modified xsi:type="dcterms:W3CDTF">2023-03-24T13:45:00Z</dcterms:modified>
</cp:coreProperties>
</file>