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938D1" w:rsidRPr="00B938D1" w:rsidRDefault="00B938D1" w:rsidP="008B4297">
      <w:pP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The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material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was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prepared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by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>student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Kryvenko 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Andrew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AndrewKryvenko</w:t>
      </w:r>
      <w:proofErr w:type="spellEnd"/>
      <w:r>
        <w:rPr>
          <w:rFonts w:ascii="Times New Roman" w:hAnsi="Times New Roman" w:cs="Times New Roman"/>
          <w:b/>
          <w:i/>
          <w:color w:val="FF0000"/>
          <w:sz w:val="24"/>
          <w:szCs w:val="24"/>
          <w:lang w:val="uk-UA"/>
        </w:rPr>
        <w:t>)</w:t>
      </w:r>
    </w:p>
    <w:p w:rsidR="00E81FBE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</w:pP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3. Для кожного з користувачів визначити його командний інтерпретатор за замовчуванням:</w:t>
      </w: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br/>
        <w:t xml:space="preserve">-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Technical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support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–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bash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>;</w:t>
      </w: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br/>
        <w:t xml:space="preserve">-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Developers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– командний інтерпретатор 1;</w:t>
      </w: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br/>
        <w:t xml:space="preserve">-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Financiers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– заборонити доступ до командних інтерпретаторів;</w:t>
      </w: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br/>
        <w:t xml:space="preserve">-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Founders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– командний інтерпретатор 2;</w:t>
      </w:r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br/>
        <w:t xml:space="preserve">-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</w:rPr>
        <w:t>Guests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uk-UA"/>
        </w:rPr>
        <w:t xml:space="preserve"> – заборонити доступ до командних інтерпретаторів.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/bin/bash user1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/path/to/command/interpreter1 user2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sbin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nologin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user3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/path/to/command/interpreter2 user4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sbin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nologin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user5  </w:t>
      </w:r>
      <w:bookmarkStart w:id="0" w:name="_GoBack"/>
      <w:bookmarkEnd w:id="0"/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/path/to/command/interpreter1 user6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sbin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nologin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user7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/path/to/command/interpreter2 user8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sbin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/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nologin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user9  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</w:pP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sudo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</w:t>
      </w:r>
      <w:proofErr w:type="spellStart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usermod</w:t>
      </w:r>
      <w:proofErr w:type="spellEnd"/>
      <w:r w:rsidRPr="00B938D1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 xml:space="preserve"> -s /path/to/command/interpreter1 user10</w:t>
      </w:r>
    </w:p>
    <w:p w:rsidR="006D14E2" w:rsidRPr="00B938D1" w:rsidRDefault="006D14E2" w:rsidP="008B429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D14E2" w:rsidRPr="00B938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4E2"/>
    <w:rsid w:val="006D14E2"/>
    <w:rsid w:val="008B4297"/>
    <w:rsid w:val="00B938D1"/>
    <w:rsid w:val="00E8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D6FC2"/>
  <w15:chartTrackingRefBased/>
  <w15:docId w15:val="{0EBA8284-E43D-4868-A065-1E336E26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93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Kryvenko Andrey</dc:creator>
  <cp:keywords/>
  <dc:description/>
  <cp:lastModifiedBy>Kryvenko Andrey</cp:lastModifiedBy>
  <cp:revision>1</cp:revision>
  <dcterms:created xsi:type="dcterms:W3CDTF">2023-04-20T10:00:00Z</dcterms:created>
  <dcterms:modified xsi:type="dcterms:W3CDTF">2023-04-20T10:03:00Z</dcterms:modified>
</cp:coreProperties>
</file>