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831C6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7E1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SMLOpCodes.h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4D7E1F">
                  <w:rPr>
                    <w:b/>
                    <w:bCs/>
                    <w:noProof/>
                    <w:lang w:val="en-GB"/>
                  </w:rPr>
                  <w:t>04/09/2017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C00DE3">
      <w:pPr>
        <w:rPr>
          <w:sz w:val="36"/>
        </w:rPr>
      </w:pPr>
      <w:r w:rsidRPr="00C00DE3">
        <w:rPr>
          <w:sz w:val="36"/>
        </w:rPr>
        <w:lastRenderedPageBreak/>
        <w:t>SML Opcodes</w:t>
      </w:r>
    </w:p>
    <w:p w:rsidR="00CA1E87" w:rsidRDefault="00CA1E87">
      <w:r>
        <w:t>SML instructions are 6 digits long with the first two digits representing the Operation codes</w:t>
      </w:r>
      <w:r w:rsidR="007A0991">
        <w:t>,</w:t>
      </w:r>
      <w:r>
        <w:t xml:space="preserve"> and the remaining digits a position in Memory. (An SML machine has a virtual memory capable of storing 1000 6-digit numbers, inc</w:t>
      </w:r>
      <w:r w:rsidR="00C00DE3">
        <w:t>luding variables and constants.</w:t>
      </w:r>
      <w:r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5"/>
        <w:gridCol w:w="1495"/>
        <w:gridCol w:w="5266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CA1E87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SML Opcodes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CA1E87">
        <w:trPr>
          <w:cantSplit/>
          <w:trHeight w:val="588"/>
        </w:trPr>
        <w:tc>
          <w:tcPr>
            <w:tcW w:w="2255" w:type="dxa"/>
          </w:tcPr>
          <w:p w:rsidR="00CA1E87" w:rsidRPr="00436E7F" w:rsidRDefault="00CA1E87" w:rsidP="00556270">
            <w:r>
              <w:t>READ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10</w:t>
            </w:r>
          </w:p>
        </w:tc>
        <w:tc>
          <w:tcPr>
            <w:tcW w:w="5266" w:type="dxa"/>
          </w:tcPr>
          <w:p w:rsidR="00CA1E87" w:rsidRPr="00436E7F" w:rsidRDefault="00CA1E87" w:rsidP="00CA1E87">
            <w:pPr>
              <w:shd w:val="clear" w:color="auto" w:fill="FFFFFF"/>
            </w:pPr>
            <w:r>
              <w:t>Used to read</w:t>
            </w:r>
            <w:r w:rsidR="008D10D4">
              <w:t xml:space="preserve"> an integer from STDIN</w:t>
            </w:r>
            <w:r>
              <w:t xml:space="preserve"> to a specified memory location.</w:t>
            </w:r>
          </w:p>
        </w:tc>
      </w:tr>
      <w:tr w:rsidR="00CA1E87" w:rsidRPr="00436E7F" w:rsidTr="008D10D4">
        <w:trPr>
          <w:cantSplit/>
          <w:trHeight w:val="696"/>
        </w:trPr>
        <w:tc>
          <w:tcPr>
            <w:tcW w:w="2255" w:type="dxa"/>
          </w:tcPr>
          <w:p w:rsidR="00CA1E87" w:rsidRPr="00C46EE8" w:rsidRDefault="00CA1E87" w:rsidP="00556270">
            <w:r>
              <w:t>WRITE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11</w:t>
            </w:r>
          </w:p>
        </w:tc>
        <w:tc>
          <w:tcPr>
            <w:tcW w:w="5266" w:type="dxa"/>
          </w:tcPr>
          <w:p w:rsidR="00CA1E87" w:rsidRDefault="00CA1E87" w:rsidP="00CA1E87">
            <w:pPr>
              <w:shd w:val="clear" w:color="auto" w:fill="FFFFFF"/>
            </w:pPr>
            <w:r>
              <w:t>Used to write an integer from a specified memory location to STDOUT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CA1E87" w:rsidP="00556270">
            <w:r>
              <w:t>NEWLINE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12</w:t>
            </w:r>
          </w:p>
        </w:tc>
        <w:tc>
          <w:tcPr>
            <w:tcW w:w="5266" w:type="dxa"/>
          </w:tcPr>
          <w:p w:rsidR="00CA1E87" w:rsidRDefault="00CA1E87" w:rsidP="008D10D4">
            <w:r w:rsidRPr="00944629">
              <w:t xml:space="preserve">Used to </w:t>
            </w:r>
            <w:r w:rsidR="008D10D4">
              <w:t>write a Newline character to STDOUT.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CA1E87" w:rsidP="00556270">
            <w:r>
              <w:t>READFLOAT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13</w:t>
            </w:r>
          </w:p>
        </w:tc>
        <w:tc>
          <w:tcPr>
            <w:tcW w:w="5266" w:type="dxa"/>
          </w:tcPr>
          <w:p w:rsidR="00CA1E87" w:rsidRDefault="008D10D4" w:rsidP="00556270">
            <w:r>
              <w:t>Used to read a float</w:t>
            </w:r>
            <w:r w:rsidRPr="008D10D4">
              <w:t xml:space="preserve"> from STDIN to a specified memory location.</w:t>
            </w:r>
          </w:p>
        </w:tc>
      </w:tr>
      <w:tr w:rsidR="00CA1E87" w:rsidRPr="00436E7F" w:rsidTr="008D10D4">
        <w:trPr>
          <w:cantSplit/>
          <w:trHeight w:val="578"/>
        </w:trPr>
        <w:tc>
          <w:tcPr>
            <w:tcW w:w="2255" w:type="dxa"/>
          </w:tcPr>
          <w:p w:rsidR="00CA1E87" w:rsidRPr="00C46EE8" w:rsidRDefault="00CA1E87" w:rsidP="00556270">
            <w:r>
              <w:t>WRITEFLOAT</w:t>
            </w:r>
          </w:p>
        </w:tc>
        <w:tc>
          <w:tcPr>
            <w:tcW w:w="1495" w:type="dxa"/>
          </w:tcPr>
          <w:p w:rsidR="00CA1E87" w:rsidRPr="00436E7F" w:rsidRDefault="00CA1E87" w:rsidP="00556270">
            <w:r>
              <w:t>14</w:t>
            </w:r>
          </w:p>
        </w:tc>
        <w:tc>
          <w:tcPr>
            <w:tcW w:w="5266" w:type="dxa"/>
          </w:tcPr>
          <w:p w:rsidR="00CA1E87" w:rsidRDefault="008D10D4" w:rsidP="00556270">
            <w:pPr>
              <w:shd w:val="clear" w:color="auto" w:fill="FFFFFF"/>
            </w:pPr>
            <w:r>
              <w:t>Used to write a float</w:t>
            </w:r>
            <w:r w:rsidRPr="008D10D4">
              <w:t xml:space="preserve"> from a specified memory location to STDOUT</w:t>
            </w:r>
          </w:p>
        </w:tc>
      </w:tr>
      <w:tr w:rsidR="008D10D4" w:rsidTr="008D10D4">
        <w:trPr>
          <w:cantSplit/>
          <w:trHeight w:val="572"/>
        </w:trPr>
        <w:tc>
          <w:tcPr>
            <w:tcW w:w="2255" w:type="dxa"/>
          </w:tcPr>
          <w:p w:rsidR="008D10D4" w:rsidRPr="00C46EE8" w:rsidRDefault="008D10D4" w:rsidP="008D10D4">
            <w:r>
              <w:t>READSTRING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15</w:t>
            </w:r>
          </w:p>
        </w:tc>
        <w:tc>
          <w:tcPr>
            <w:tcW w:w="5266" w:type="dxa"/>
          </w:tcPr>
          <w:p w:rsidR="008D10D4" w:rsidRPr="00436E7F" w:rsidRDefault="008D10D4" w:rsidP="008D10D4">
            <w:pPr>
              <w:shd w:val="clear" w:color="auto" w:fill="FFFFFF"/>
            </w:pPr>
            <w:r>
              <w:t>Used to read a string from STDIN to a specified memory location.</w:t>
            </w:r>
          </w:p>
        </w:tc>
      </w:tr>
      <w:tr w:rsidR="008D10D4" w:rsidTr="008D10D4">
        <w:trPr>
          <w:cantSplit/>
          <w:trHeight w:val="694"/>
        </w:trPr>
        <w:tc>
          <w:tcPr>
            <w:tcW w:w="2255" w:type="dxa"/>
          </w:tcPr>
          <w:p w:rsidR="008D10D4" w:rsidRPr="00C46EE8" w:rsidRDefault="008D10D4" w:rsidP="008D10D4">
            <w:r>
              <w:t>WRITESTRING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16</w:t>
            </w:r>
          </w:p>
        </w:tc>
        <w:tc>
          <w:tcPr>
            <w:tcW w:w="5266" w:type="dxa"/>
          </w:tcPr>
          <w:p w:rsidR="008D10D4" w:rsidRDefault="008D10D4" w:rsidP="008D10D4">
            <w:r>
              <w:t>Used to write a string from a specified memory location to STDOUT</w:t>
            </w:r>
          </w:p>
        </w:tc>
      </w:tr>
      <w:tr w:rsidR="008D10D4" w:rsidTr="008D10D4">
        <w:trPr>
          <w:cantSplit/>
          <w:trHeight w:val="690"/>
        </w:trPr>
        <w:tc>
          <w:tcPr>
            <w:tcW w:w="2255" w:type="dxa"/>
          </w:tcPr>
          <w:p w:rsidR="008D10D4" w:rsidRPr="00C46EE8" w:rsidRDefault="008D10D4" w:rsidP="008D10D4">
            <w:r>
              <w:t>LOAD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20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load an integer from a specified memory location into the Accumulator.</w:t>
            </w:r>
          </w:p>
        </w:tc>
      </w:tr>
      <w:tr w:rsidR="008D10D4" w:rsidTr="008D10D4">
        <w:trPr>
          <w:cantSplit/>
          <w:trHeight w:val="714"/>
        </w:trPr>
        <w:tc>
          <w:tcPr>
            <w:tcW w:w="2255" w:type="dxa"/>
          </w:tcPr>
          <w:p w:rsidR="008D10D4" w:rsidRPr="00C46EE8" w:rsidRDefault="008D10D4" w:rsidP="008D10D4">
            <w:r>
              <w:t>STORE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21</w:t>
            </w:r>
          </w:p>
        </w:tc>
        <w:tc>
          <w:tcPr>
            <w:tcW w:w="5266" w:type="dxa"/>
          </w:tcPr>
          <w:p w:rsidR="008D10D4" w:rsidRDefault="008D10D4" w:rsidP="008D10D4">
            <w:r w:rsidRPr="00370D53">
              <w:t>Use</w:t>
            </w:r>
            <w:r>
              <w:t>d to store the value currently in the Accumulator to a specified Memory location.</w:t>
            </w:r>
          </w:p>
        </w:tc>
      </w:tr>
      <w:tr w:rsidR="008D10D4" w:rsidTr="003056E0">
        <w:trPr>
          <w:cantSplit/>
          <w:trHeight w:val="696"/>
        </w:trPr>
        <w:tc>
          <w:tcPr>
            <w:tcW w:w="2255" w:type="dxa"/>
          </w:tcPr>
          <w:p w:rsidR="008D10D4" w:rsidRPr="00C46EE8" w:rsidRDefault="008D10D4" w:rsidP="008D10D4">
            <w:r>
              <w:t>LOADFLOAT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22</w:t>
            </w:r>
          </w:p>
        </w:tc>
        <w:tc>
          <w:tcPr>
            <w:tcW w:w="5266" w:type="dxa"/>
          </w:tcPr>
          <w:p w:rsidR="008D10D4" w:rsidRDefault="008D10D4" w:rsidP="008D10D4">
            <w:pPr>
              <w:shd w:val="clear" w:color="auto" w:fill="FFFFFF"/>
            </w:pPr>
            <w:r w:rsidRPr="00370D53">
              <w:t>Use</w:t>
            </w:r>
            <w:r>
              <w:t xml:space="preserve">d to load a float from a specified memory location into the </w:t>
            </w:r>
            <w:r w:rsidR="003056E0">
              <w:t xml:space="preserve">Float </w:t>
            </w:r>
            <w:r>
              <w:t>Accumulator.</w:t>
            </w:r>
          </w:p>
        </w:tc>
      </w:tr>
      <w:tr w:rsidR="008D10D4" w:rsidTr="003056E0">
        <w:trPr>
          <w:cantSplit/>
          <w:trHeight w:val="692"/>
        </w:trPr>
        <w:tc>
          <w:tcPr>
            <w:tcW w:w="2255" w:type="dxa"/>
          </w:tcPr>
          <w:p w:rsidR="008D10D4" w:rsidRDefault="008D10D4" w:rsidP="008D10D4">
            <w:r>
              <w:t>STOREFLOAT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23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70D53">
              <w:t>Use</w:t>
            </w:r>
            <w:r>
              <w:t>d to store the value currently in the Float Accumulator to a specified Memory location.</w:t>
            </w:r>
          </w:p>
        </w:tc>
      </w:tr>
      <w:tr w:rsidR="008D10D4" w:rsidTr="003056E0">
        <w:trPr>
          <w:cantSplit/>
          <w:trHeight w:val="688"/>
        </w:trPr>
        <w:tc>
          <w:tcPr>
            <w:tcW w:w="2255" w:type="dxa"/>
          </w:tcPr>
          <w:p w:rsidR="008D10D4" w:rsidRDefault="008D10D4" w:rsidP="008D10D4">
            <w:r>
              <w:t>ADD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30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>
              <w:t>Used to add the value stored at the specified Memory location to the value currently in the Accumulator.</w:t>
            </w:r>
          </w:p>
        </w:tc>
      </w:tr>
      <w:tr w:rsidR="008D10D4" w:rsidTr="000C675A">
        <w:trPr>
          <w:cantSplit/>
          <w:trHeight w:val="995"/>
        </w:trPr>
        <w:tc>
          <w:tcPr>
            <w:tcW w:w="2255" w:type="dxa"/>
          </w:tcPr>
          <w:p w:rsidR="008D10D4" w:rsidRDefault="008D10D4" w:rsidP="008D10D4">
            <w:r>
              <w:t>SUBTRACT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31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Accumulator.</w:t>
            </w:r>
          </w:p>
        </w:tc>
      </w:tr>
      <w:tr w:rsidR="008D10D4" w:rsidTr="000C675A">
        <w:trPr>
          <w:cantSplit/>
          <w:trHeight w:val="840"/>
        </w:trPr>
        <w:tc>
          <w:tcPr>
            <w:tcW w:w="2255" w:type="dxa"/>
          </w:tcPr>
          <w:p w:rsidR="008D10D4" w:rsidRDefault="008D10D4" w:rsidP="008D10D4">
            <w:r>
              <w:t>DIVIDE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32</w:t>
            </w:r>
          </w:p>
        </w:tc>
        <w:tc>
          <w:tcPr>
            <w:tcW w:w="5266" w:type="dxa"/>
          </w:tcPr>
          <w:p w:rsidR="008D10D4" w:rsidRDefault="003056E0" w:rsidP="008D10D4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Accumulator </w:t>
            </w:r>
            <w:r>
              <w:t>by the value</w:t>
            </w:r>
            <w:r w:rsidR="000C675A">
              <w:t xml:space="preserve"> </w:t>
            </w:r>
            <w:r w:rsidRPr="003056E0">
              <w:t xml:space="preserve">stored at </w:t>
            </w:r>
            <w:r>
              <w:t>the specified Memory location</w:t>
            </w:r>
            <w:r w:rsidR="000C675A">
              <w:t>.</w:t>
            </w:r>
          </w:p>
        </w:tc>
        <w:bookmarkStart w:id="0" w:name="_GoBack"/>
        <w:bookmarkEnd w:id="0"/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t>MULTIPLY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699"/>
        </w:trPr>
        <w:tc>
          <w:tcPr>
            <w:tcW w:w="2255" w:type="dxa"/>
          </w:tcPr>
          <w:p w:rsidR="008D10D4" w:rsidRDefault="008D10D4" w:rsidP="008D10D4">
            <w:r>
              <w:t>MODULUS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</w:t>
            </w:r>
            <w:r>
              <w:t xml:space="preserve"> modulo</w:t>
            </w:r>
            <w:r w:rsidRPr="000C675A">
              <w:t xml:space="preserve"> the value currently in the Accumulator by the value stored at the specified Memory location.</w:t>
            </w:r>
          </w:p>
        </w:tc>
      </w:tr>
      <w:tr w:rsidR="008D10D4" w:rsidTr="000C675A">
        <w:trPr>
          <w:cantSplit/>
          <w:trHeight w:val="841"/>
        </w:trPr>
        <w:tc>
          <w:tcPr>
            <w:tcW w:w="2255" w:type="dxa"/>
          </w:tcPr>
          <w:p w:rsidR="008D10D4" w:rsidRDefault="008D10D4" w:rsidP="008D10D4">
            <w:r>
              <w:lastRenderedPageBreak/>
              <w:t>EXPONENTIATION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35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3056E0">
              <w:t>Used to</w:t>
            </w:r>
            <w:r>
              <w:t xml:space="preserve"> raise </w:t>
            </w:r>
            <w:r w:rsidRPr="003056E0">
              <w:t xml:space="preserve">the value currently in the Accumulator </w:t>
            </w:r>
            <w:r>
              <w:t xml:space="preserve">to the power of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697"/>
        </w:trPr>
        <w:tc>
          <w:tcPr>
            <w:tcW w:w="2255" w:type="dxa"/>
          </w:tcPr>
          <w:p w:rsidR="000C675A" w:rsidRDefault="000C675A" w:rsidP="000C675A">
            <w:r>
              <w:t>ADDFLOAT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36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>
              <w:t>Used to add the value stored at the specified Memory location to the value currently in the Float Accumulator.</w:t>
            </w:r>
          </w:p>
        </w:tc>
      </w:tr>
      <w:tr w:rsidR="000C675A" w:rsidTr="000C675A">
        <w:trPr>
          <w:cantSplit/>
          <w:trHeight w:val="848"/>
        </w:trPr>
        <w:tc>
          <w:tcPr>
            <w:tcW w:w="2255" w:type="dxa"/>
          </w:tcPr>
          <w:p w:rsidR="000C675A" w:rsidRDefault="000C675A" w:rsidP="000C675A">
            <w:r>
              <w:t>SUBTRACTFLOAT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37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>subtract</w:t>
            </w:r>
            <w:r w:rsidRPr="003056E0">
              <w:t xml:space="preserve"> the value stored at </w:t>
            </w:r>
            <w:r>
              <w:t>the specified Memory location from</w:t>
            </w:r>
            <w:r w:rsidRPr="003056E0">
              <w:t xml:space="preserve"> the value currently in the </w:t>
            </w:r>
            <w:r>
              <w:t xml:space="preserve">Float </w:t>
            </w:r>
            <w:r w:rsidRPr="003056E0">
              <w:t>Accumulator.</w:t>
            </w:r>
          </w:p>
        </w:tc>
      </w:tr>
      <w:tr w:rsidR="000C675A" w:rsidTr="000C675A">
        <w:trPr>
          <w:cantSplit/>
          <w:trHeight w:val="846"/>
        </w:trPr>
        <w:tc>
          <w:tcPr>
            <w:tcW w:w="2255" w:type="dxa"/>
          </w:tcPr>
          <w:p w:rsidR="000C675A" w:rsidRDefault="000C675A" w:rsidP="000C675A">
            <w:r>
              <w:t>DIVIDEFLOAT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38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3056E0">
              <w:t xml:space="preserve">Used to </w:t>
            </w:r>
            <w:r>
              <w:t xml:space="preserve">divide </w:t>
            </w:r>
            <w:r w:rsidRPr="003056E0">
              <w:t xml:space="preserve">the value currently in the </w:t>
            </w:r>
            <w:r>
              <w:t xml:space="preserve">Float </w:t>
            </w:r>
            <w:r w:rsidRPr="003056E0">
              <w:t xml:space="preserve">Accumulator </w:t>
            </w:r>
            <w:r>
              <w:t xml:space="preserve">by the value </w:t>
            </w:r>
            <w:r w:rsidRPr="003056E0">
              <w:t xml:space="preserve">stored at </w:t>
            </w:r>
            <w:r>
              <w:t>the specified Memory location.</w:t>
            </w:r>
          </w:p>
        </w:tc>
      </w:tr>
      <w:tr w:rsidR="000C675A" w:rsidTr="000C675A">
        <w:trPr>
          <w:cantSplit/>
          <w:trHeight w:val="830"/>
        </w:trPr>
        <w:tc>
          <w:tcPr>
            <w:tcW w:w="2255" w:type="dxa"/>
          </w:tcPr>
          <w:p w:rsidR="000C675A" w:rsidRDefault="000C675A" w:rsidP="000C675A">
            <w:r>
              <w:t>MULTIPLYFLOAT</w:t>
            </w:r>
          </w:p>
        </w:tc>
        <w:tc>
          <w:tcPr>
            <w:tcW w:w="1495" w:type="dxa"/>
          </w:tcPr>
          <w:p w:rsidR="000C675A" w:rsidRPr="00436E7F" w:rsidRDefault="000C675A" w:rsidP="000C675A">
            <w:r>
              <w:t>39</w:t>
            </w:r>
          </w:p>
        </w:tc>
        <w:tc>
          <w:tcPr>
            <w:tcW w:w="5266" w:type="dxa"/>
          </w:tcPr>
          <w:p w:rsidR="000C675A" w:rsidRDefault="000C675A" w:rsidP="000C675A">
            <w:pPr>
              <w:shd w:val="clear" w:color="auto" w:fill="FFFFFF"/>
            </w:pPr>
            <w:r w:rsidRPr="000C675A">
              <w:t xml:space="preserve">Used to </w:t>
            </w:r>
            <w:r>
              <w:t>multiply</w:t>
            </w:r>
            <w:r w:rsidRPr="000C675A">
              <w:t xml:space="preserve">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842"/>
        </w:trPr>
        <w:tc>
          <w:tcPr>
            <w:tcW w:w="2255" w:type="dxa"/>
          </w:tcPr>
          <w:p w:rsidR="008D10D4" w:rsidRDefault="008D10D4" w:rsidP="008D10D4">
            <w:r>
              <w:t>MODULUSFLOAT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40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modulo the value currently in the </w:t>
            </w:r>
            <w:r>
              <w:t xml:space="preserve">Float </w:t>
            </w:r>
            <w:r w:rsidRPr="000C675A">
              <w:t>Accumulator by the value stored at the specified Memory location.</w:t>
            </w:r>
          </w:p>
        </w:tc>
      </w:tr>
      <w:tr w:rsidR="008D10D4" w:rsidTr="000C675A">
        <w:trPr>
          <w:cantSplit/>
          <w:trHeight w:val="557"/>
        </w:trPr>
        <w:tc>
          <w:tcPr>
            <w:tcW w:w="2255" w:type="dxa"/>
          </w:tcPr>
          <w:p w:rsidR="008D10D4" w:rsidRDefault="008D10D4" w:rsidP="008D10D4">
            <w:r>
              <w:t>BRANCH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50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branch the flow of execution to the instruction at the specified Memory location.</w:t>
            </w:r>
          </w:p>
        </w:tc>
      </w:tr>
      <w:tr w:rsidR="008D10D4" w:rsidTr="000C675A">
        <w:trPr>
          <w:cantSplit/>
          <w:trHeight w:val="848"/>
        </w:trPr>
        <w:tc>
          <w:tcPr>
            <w:tcW w:w="2255" w:type="dxa"/>
          </w:tcPr>
          <w:p w:rsidR="008D10D4" w:rsidRDefault="008D10D4" w:rsidP="008D10D4">
            <w:r>
              <w:t>BRANCHNEG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51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>Used to branch the flow of execution to the instruction at the specified Memory location</w:t>
            </w:r>
            <w:r>
              <w:t xml:space="preserve"> if the value in the Accumulator is negative.</w:t>
            </w:r>
          </w:p>
        </w:tc>
      </w:tr>
      <w:tr w:rsidR="008D10D4" w:rsidTr="000C675A">
        <w:trPr>
          <w:cantSplit/>
          <w:trHeight w:val="832"/>
        </w:trPr>
        <w:tc>
          <w:tcPr>
            <w:tcW w:w="2255" w:type="dxa"/>
          </w:tcPr>
          <w:p w:rsidR="008D10D4" w:rsidRDefault="008D10D4" w:rsidP="008D10D4">
            <w:r>
              <w:t>BRANCHZERO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52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equal to zero.</w:t>
            </w:r>
          </w:p>
        </w:tc>
      </w:tr>
      <w:tr w:rsidR="008D10D4" w:rsidTr="000C675A">
        <w:trPr>
          <w:cantSplit/>
          <w:trHeight w:val="844"/>
        </w:trPr>
        <w:tc>
          <w:tcPr>
            <w:tcW w:w="2255" w:type="dxa"/>
          </w:tcPr>
          <w:p w:rsidR="008D10D4" w:rsidRDefault="008D10D4" w:rsidP="008D10D4">
            <w:r>
              <w:t>BRANCHPOS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53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 w:rsidRPr="000C675A">
              <w:t xml:space="preserve">Used to branch the flow of execution to the instruction at the specified Memory location if the value in the Accumulator is </w:t>
            </w:r>
            <w:r>
              <w:t>positive.</w:t>
            </w:r>
          </w:p>
        </w:tc>
      </w:tr>
      <w:tr w:rsidR="008D10D4" w:rsidTr="000C675A">
        <w:trPr>
          <w:cantSplit/>
          <w:trHeight w:val="417"/>
        </w:trPr>
        <w:tc>
          <w:tcPr>
            <w:tcW w:w="2255" w:type="dxa"/>
          </w:tcPr>
          <w:p w:rsidR="008D10D4" w:rsidRDefault="008D10D4" w:rsidP="008D10D4">
            <w:r>
              <w:t>HALT</w:t>
            </w:r>
          </w:p>
        </w:tc>
        <w:tc>
          <w:tcPr>
            <w:tcW w:w="1495" w:type="dxa"/>
          </w:tcPr>
          <w:p w:rsidR="008D10D4" w:rsidRPr="00436E7F" w:rsidRDefault="008D10D4" w:rsidP="008D10D4">
            <w:r>
              <w:t>54</w:t>
            </w:r>
          </w:p>
        </w:tc>
        <w:tc>
          <w:tcPr>
            <w:tcW w:w="5266" w:type="dxa"/>
          </w:tcPr>
          <w:p w:rsidR="008D10D4" w:rsidRDefault="000C675A" w:rsidP="008D10D4">
            <w:pPr>
              <w:shd w:val="clear" w:color="auto" w:fill="FFFFFF"/>
            </w:pPr>
            <w:r>
              <w:t>Used to halt execution of the program.</w:t>
            </w:r>
          </w:p>
        </w:tc>
      </w:tr>
    </w:tbl>
    <w:p w:rsidR="00CA1E87" w:rsidRDefault="00CA1E87"/>
    <w:sectPr w:rsidR="00CA1E87" w:rsidSect="00C00DE3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C65" w:rsidRDefault="00831C65" w:rsidP="004D7E1F">
      <w:pPr>
        <w:spacing w:after="0" w:line="240" w:lineRule="auto"/>
      </w:pPr>
      <w:r>
        <w:separator/>
      </w:r>
    </w:p>
  </w:endnote>
  <w:endnote w:type="continuationSeparator" w:id="0">
    <w:p w:rsidR="00831C65" w:rsidRDefault="00831C65" w:rsidP="004D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98917107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4D7E1F" w:rsidRDefault="004D7E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7E1F" w:rsidRDefault="004D7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C65" w:rsidRDefault="00831C65" w:rsidP="004D7E1F">
      <w:pPr>
        <w:spacing w:after="0" w:line="240" w:lineRule="auto"/>
      </w:pPr>
      <w:r>
        <w:separator/>
      </w:r>
    </w:p>
  </w:footnote>
  <w:footnote w:type="continuationSeparator" w:id="0">
    <w:p w:rsidR="00831C65" w:rsidRDefault="00831C65" w:rsidP="004D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304A3A"/>
    <w:rsid w:val="003056E0"/>
    <w:rsid w:val="00462529"/>
    <w:rsid w:val="004C1228"/>
    <w:rsid w:val="004D7E1F"/>
    <w:rsid w:val="005806BA"/>
    <w:rsid w:val="0062294A"/>
    <w:rsid w:val="007A06C0"/>
    <w:rsid w:val="007A0991"/>
    <w:rsid w:val="007D30F4"/>
    <w:rsid w:val="00805BC4"/>
    <w:rsid w:val="00831C65"/>
    <w:rsid w:val="008822AD"/>
    <w:rsid w:val="008D10D4"/>
    <w:rsid w:val="00973612"/>
    <w:rsid w:val="00975BC2"/>
    <w:rsid w:val="00A1688D"/>
    <w:rsid w:val="00AF3AC2"/>
    <w:rsid w:val="00C00DE3"/>
    <w:rsid w:val="00CA1E87"/>
    <w:rsid w:val="00CB21B9"/>
    <w:rsid w:val="00D06F91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E8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CC5762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CC5762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BE48B6"/>
    <w:rsid w:val="00C73844"/>
    <w:rsid w:val="00CC5762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2</cp:revision>
  <dcterms:created xsi:type="dcterms:W3CDTF">2017-09-03T19:26:00Z</dcterms:created>
  <dcterms:modified xsi:type="dcterms:W3CDTF">2017-09-04T19:11:00Z</dcterms:modified>
</cp:coreProperties>
</file>