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FF0135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FF0135">
                  <w:rPr>
                    <w:b/>
                    <w:bCs/>
                    <w:noProof/>
                    <w:lang w:val="en-GB"/>
                  </w:rPr>
                  <w:t>09/09/2017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193416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C84" w:rsidRDefault="00CD00E8" w:rsidP="009C30BD">
          <w:pPr>
            <w:pStyle w:val="TOCHeading"/>
            <w:rPr>
              <w:noProof/>
            </w:rPr>
          </w:pPr>
          <w:r w:rsidRPr="009C30BD">
            <w:rPr>
              <w:sz w:val="48"/>
            </w:rPr>
            <w:t>Contents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F36C84" w:rsidRDefault="00FF0135">
          <w:pPr>
            <w:pStyle w:val="TOC1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56" w:history="1">
            <w:r w:rsidR="00F36C84" w:rsidRPr="004C3E6C">
              <w:rPr>
                <w:rStyle w:val="Hyperlink"/>
              </w:rPr>
              <w:t>Using the Simple Compiler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_Toc492666156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2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57" w:history="1">
            <w:r w:rsidR="00F36C84" w:rsidRPr="004C3E6C">
              <w:rPr>
                <w:rStyle w:val="Hyperlink"/>
              </w:rPr>
              <w:t>main 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_Toc492666157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2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58" w:history="1">
            <w:r w:rsidR="00F36C84" w:rsidRPr="004C3E6C">
              <w:rPr>
                <w:rStyle w:val="Hyperlink"/>
              </w:rPr>
              <w:t>initialiseFlags()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_Toc492666158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2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59" w:history="1">
            <w:r w:rsidR="00F36C84" w:rsidRPr="004C3E6C">
              <w:rPr>
                <w:rStyle w:val="Hyperlink"/>
              </w:rPr>
              <w:t>printFlags()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_Toc492666159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2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0" w:history="1">
            <w:r w:rsidR="00F36C84" w:rsidRPr="004C3E6C">
              <w:rPr>
                <w:rStyle w:val="Hyperlink"/>
              </w:rPr>
              <w:t>printInstructions()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_Toc492666160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2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1" w:history="1">
            <w:r w:rsidR="00F36C84" w:rsidRPr="004C3E6C">
              <w:rPr>
                <w:rStyle w:val="Hyperlink"/>
              </w:rPr>
              <w:t>writeInstructionsToFile()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_Toc492666161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3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2" w:history="1">
            <w:r w:rsidR="00F36C84" w:rsidRPr="004C3E6C">
              <w:rPr>
                <w:rStyle w:val="Hyperlink"/>
              </w:rPr>
              <w:t>addLineNumberToTable()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_Toc492666162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3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3" w:history="1">
            <w:r w:rsidR="00F36C84" w:rsidRPr="004C3E6C">
              <w:rPr>
                <w:rStyle w:val="Hyperlink"/>
              </w:rPr>
              <w:t>addVariableToTable 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_Toc492666163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3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4" w:history="1">
            <w:r w:rsidR="00F36C84" w:rsidRPr="004C3E6C">
              <w:rPr>
                <w:rStyle w:val="Hyperlink"/>
              </w:rPr>
              <w:t>addConstantToTable()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_Toc492666164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4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5" w:history="1">
            <w:r w:rsidR="00F36C84" w:rsidRPr="004C3E6C">
              <w:rPr>
                <w:rStyle w:val="Hyperlink"/>
              </w:rPr>
              <w:t>runFirstPass()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_Toc492666165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4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6" w:history="1">
            <w:r w:rsidR="00F36C84" w:rsidRPr="004C3E6C">
              <w:rPr>
                <w:rStyle w:val="Hyperlink"/>
              </w:rPr>
              <w:t>runSecondPass()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_Toc492666166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4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7" w:history="1">
            <w:r w:rsidR="00F36C84" w:rsidRPr="004C3E6C">
              <w:rPr>
                <w:rStyle w:val="Hyperlink"/>
              </w:rPr>
              <w:t>createTokenArray()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_Toc492666167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5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8" w:history="1">
            <w:r w:rsidR="00F36C84" w:rsidRPr="004C3E6C">
              <w:rPr>
                <w:rStyle w:val="Hyperlink"/>
              </w:rPr>
              <w:t>addSymbolsToTable()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_Toc492666168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5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69" w:history="1">
            <w:r w:rsidR="00F36C84" w:rsidRPr="004C3E6C">
              <w:rPr>
                <w:rStyle w:val="Hyperlink"/>
              </w:rPr>
              <w:t>createInputInstruction()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_Toc492666169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6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0" w:history="1">
            <w:r w:rsidR="00F36C84" w:rsidRPr="004C3E6C">
              <w:rPr>
                <w:rStyle w:val="Hyperlink"/>
              </w:rPr>
              <w:t>createPrintInstruction()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_Toc492666170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6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1" w:history="1">
            <w:r w:rsidR="00F36C84" w:rsidRPr="004C3E6C">
              <w:rPr>
                <w:rStyle w:val="Hyperlink"/>
              </w:rPr>
              <w:t>createGotoInstruction()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_Toc492666171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6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2" w:history="1">
            <w:r w:rsidR="00F36C84" w:rsidRPr="004C3E6C">
              <w:rPr>
                <w:rStyle w:val="Hyperlink"/>
              </w:rPr>
              <w:t>createEndInstruction()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_Toc492666172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7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3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createLetInstruction()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_Toc492666173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7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4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createIfInstruction()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_Toc492666174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8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5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dumpTableEntries()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_Toc492666175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8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6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variableExistsInTable()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_Toc492666176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9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7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constantExistsInTable()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_Toc492666177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9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8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lineNumberExistsInTable()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_Toc492666178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9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79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convertToPostfix 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_Toc492666179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9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80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precedence()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_Toc492666180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10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81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evaluatePostfixExpression()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_Toc492666181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10</w:t>
            </w:r>
            <w:r w:rsidR="00F36C84">
              <w:rPr>
                <w:webHidden/>
              </w:rPr>
              <w:fldChar w:fldCharType="end"/>
            </w:r>
          </w:hyperlink>
        </w:p>
        <w:p w:rsidR="00F36C84" w:rsidRDefault="00FF0135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2666182" w:history="1">
            <w:r w:rsidR="00F36C84" w:rsidRPr="004C3E6C">
              <w:rPr>
                <w:rStyle w:val="Hyperlink"/>
                <w:rFonts w:asciiTheme="majorHAnsi" w:eastAsiaTheme="majorEastAsia" w:hAnsiTheme="majorHAnsi" w:cstheme="majorBidi"/>
              </w:rPr>
              <w:t>calculate()</w:t>
            </w:r>
            <w:r w:rsidR="00F36C84">
              <w:rPr>
                <w:webHidden/>
              </w:rPr>
              <w:tab/>
            </w:r>
            <w:r w:rsidR="00F36C84">
              <w:rPr>
                <w:webHidden/>
              </w:rPr>
              <w:fldChar w:fldCharType="begin"/>
            </w:r>
            <w:r w:rsidR="00F36C84">
              <w:rPr>
                <w:webHidden/>
              </w:rPr>
              <w:instrText xml:space="preserve"> PAGEREF _Toc492666182 \h </w:instrText>
            </w:r>
            <w:r w:rsidR="00F36C84">
              <w:rPr>
                <w:webHidden/>
              </w:rPr>
            </w:r>
            <w:r w:rsidR="00F36C84">
              <w:rPr>
                <w:webHidden/>
              </w:rPr>
              <w:fldChar w:fldCharType="separate"/>
            </w:r>
            <w:r w:rsidR="00F36C84">
              <w:rPr>
                <w:webHidden/>
              </w:rPr>
              <w:t>10</w:t>
            </w:r>
            <w:r w:rsidR="00F36C84">
              <w:rPr>
                <w:webHidden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772A07" w:rsidP="00CD00E8">
      <w:pPr>
        <w:pStyle w:val="Heading1"/>
        <w:rPr>
          <w:sz w:val="44"/>
        </w:rPr>
      </w:pPr>
      <w:bookmarkStart w:id="0" w:name="_Toc492666156"/>
      <w:r>
        <w:rPr>
          <w:sz w:val="44"/>
        </w:rPr>
        <w:lastRenderedPageBreak/>
        <w:t>Using the Simple Compiler</w:t>
      </w:r>
      <w:bookmarkEnd w:id="0"/>
    </w:p>
    <w:p w:rsidR="00153420" w:rsidRDefault="006E6E2C">
      <w:r>
        <w:t>T</w:t>
      </w:r>
      <w:r w:rsidR="00772A07">
        <w:t xml:space="preserve">o use the Simple Compiler just run it from the command line. It will ask for the name of the file to compile, which should have a ‘.simple ’ suffix. This Simple file should be located within the same directory as the compiler binary. The compiled SML file will also be written out to this directory as ‘out.sml’ 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outlineLvl w:val="1"/>
              <w:rPr>
                <w:b/>
                <w:sz w:val="28"/>
              </w:rPr>
            </w:pPr>
            <w:bookmarkStart w:id="1" w:name="_Toc492666157"/>
            <w:r w:rsidRPr="00CD00E8">
              <w:rPr>
                <w:b/>
                <w:sz w:val="36"/>
              </w:rPr>
              <w:t>main</w:t>
            </w:r>
            <w:r w:rsidR="00772A07" w:rsidRPr="00CD00E8">
              <w:rPr>
                <w:b/>
                <w:sz w:val="36"/>
              </w:rPr>
              <w:t xml:space="preserve"> </w:t>
            </w:r>
            <w:r w:rsidRPr="00CD00E8">
              <w:rPr>
                <w:b/>
                <w:sz w:val="36"/>
              </w:rPr>
              <w:t>()</w:t>
            </w:r>
            <w:bookmarkEnd w:id="1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772A07" w:rsidP="0014240A">
            <w:r>
              <w:t>filename</w:t>
            </w:r>
          </w:p>
        </w:tc>
        <w:tc>
          <w:tcPr>
            <w:tcW w:w="1482" w:type="dxa"/>
          </w:tcPr>
          <w:p w:rsidR="00CA1E87" w:rsidRPr="00436E7F" w:rsidRDefault="00772A07" w:rsidP="0014240A">
            <w:r>
              <w:t>c</w:t>
            </w:r>
            <w:r w:rsidR="006E6E2C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 xml:space="preserve">Used to </w:t>
            </w:r>
            <w:r w:rsidR="00772A07">
              <w:t>hold the name of the Simple source code entered by the user.</w:t>
            </w:r>
          </w:p>
        </w:tc>
      </w:tr>
      <w:tr w:rsidR="00772A07" w:rsidRPr="00436E7F" w:rsidTr="006E6E2C">
        <w:trPr>
          <w:cantSplit/>
          <w:trHeight w:val="389"/>
        </w:trPr>
        <w:tc>
          <w:tcPr>
            <w:tcW w:w="2331" w:type="dxa"/>
          </w:tcPr>
          <w:p w:rsidR="00772A07" w:rsidRPr="00940524" w:rsidRDefault="00772A07" w:rsidP="00772A07">
            <w:r w:rsidRPr="00903C19">
              <w:t>MAXLINELENGTH</w:t>
            </w:r>
          </w:p>
        </w:tc>
        <w:tc>
          <w:tcPr>
            <w:tcW w:w="1482" w:type="dxa"/>
          </w:tcPr>
          <w:p w:rsidR="00772A07" w:rsidRPr="00940524" w:rsidRDefault="00772A07" w:rsidP="00772A07">
            <w:r w:rsidRPr="00903C19">
              <w:t>100</w:t>
            </w:r>
          </w:p>
        </w:tc>
        <w:tc>
          <w:tcPr>
            <w:tcW w:w="5203" w:type="dxa"/>
          </w:tcPr>
          <w:p w:rsidR="00772A07" w:rsidRDefault="00772A07" w:rsidP="00772A07">
            <w:pPr>
              <w:shd w:val="clear" w:color="auto" w:fill="FFFFFF"/>
            </w:pPr>
            <w:r>
              <w:t>Used to limit the length of the filename read in. Defined in SimpleCompiler.h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1C054E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" w:name="_Toc492666158"/>
            <w:r w:rsidRPr="001C054E">
              <w:rPr>
                <w:b/>
                <w:sz w:val="36"/>
              </w:rPr>
              <w:t>initialiseFlags()</w:t>
            </w:r>
            <w:bookmarkEnd w:id="2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</w:t>
            </w:r>
          </w:p>
        </w:tc>
        <w:tc>
          <w:tcPr>
            <w:tcW w:w="1482" w:type="dxa"/>
          </w:tcPr>
          <w:p w:rsidR="008A2A04" w:rsidRPr="00436E7F" w:rsidRDefault="001C054E" w:rsidP="0014240A">
            <w:r>
              <w:t>int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1C054E">
              <w:t>iterate through the Flags array.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1C054E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1C054E"/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1C054E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[]</w:t>
            </w:r>
          </w:p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7D485A" w:rsidRDefault="007D485A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" w:name="_Toc492666159"/>
            <w:r w:rsidRPr="001C054E">
              <w:rPr>
                <w:b/>
                <w:sz w:val="36"/>
              </w:rPr>
              <w:t>printFlags()</w:t>
            </w:r>
            <w:bookmarkEnd w:id="3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Flags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AD1CC7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[]</w:t>
            </w:r>
          </w:p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" w:name="_Toc492666160"/>
            <w:r>
              <w:rPr>
                <w:b/>
                <w:sz w:val="36"/>
              </w:rPr>
              <w:t>printInstructions</w:t>
            </w:r>
            <w:r w:rsidRPr="001C054E">
              <w:rPr>
                <w:b/>
                <w:sz w:val="36"/>
              </w:rPr>
              <w:t>()</w:t>
            </w:r>
            <w:bookmarkEnd w:id="4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1C054E">
            <w:r w:rsidRPr="00940524">
              <w:lastRenderedPageBreak/>
              <w:t>MEMORY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1C054E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5" w:name="_Toc492666161"/>
            <w:r w:rsidRPr="007856D4">
              <w:rPr>
                <w:b/>
                <w:sz w:val="36"/>
              </w:rPr>
              <w:t>writeInstructionsToFile</w:t>
            </w:r>
            <w:r w:rsidR="001C054E" w:rsidRPr="001C054E">
              <w:rPr>
                <w:b/>
                <w:sz w:val="36"/>
              </w:rPr>
              <w:t>()</w:t>
            </w:r>
            <w:bookmarkEnd w:id="5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8A2A04" w:rsidRDefault="001C054E" w:rsidP="00AD1CC7">
            <w:r>
              <w:t>ofPtr</w:t>
            </w:r>
          </w:p>
        </w:tc>
        <w:tc>
          <w:tcPr>
            <w:tcW w:w="1482" w:type="dxa"/>
          </w:tcPr>
          <w:p w:rsidR="001C054E" w:rsidRDefault="001C054E" w:rsidP="00AD1CC7">
            <w:r>
              <w:t>FILE *</w:t>
            </w:r>
          </w:p>
        </w:tc>
        <w:tc>
          <w:tcPr>
            <w:tcW w:w="5203" w:type="dxa"/>
          </w:tcPr>
          <w:p w:rsidR="001C054E" w:rsidRDefault="007856D4" w:rsidP="00AD1CC7">
            <w:pPr>
              <w:shd w:val="clear" w:color="auto" w:fill="FFFFFF"/>
            </w:pPr>
            <w:r>
              <w:t>Used to hold a pointer to the output file containing the SML instructions.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AD1CC7">
            <w:r w:rsidRPr="00940524">
              <w:t>MEMORY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</w:tbl>
    <w:p w:rsidR="001C054E" w:rsidRDefault="001C054E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" w:name="_Toc492666162"/>
            <w:r w:rsidRPr="007856D4">
              <w:rPr>
                <w:b/>
                <w:sz w:val="36"/>
              </w:rPr>
              <w:t>addLineNumberToTable</w:t>
            </w:r>
            <w:r w:rsidRPr="001C054E">
              <w:rPr>
                <w:b/>
                <w:sz w:val="36"/>
              </w:rPr>
              <w:t>()</w:t>
            </w:r>
            <w:bookmarkEnd w:id="6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7856D4">
            <w:r>
              <w:t>Table</w:t>
            </w:r>
          </w:p>
        </w:tc>
        <w:tc>
          <w:tcPr>
            <w:tcW w:w="1482" w:type="dxa"/>
          </w:tcPr>
          <w:p w:rsidR="007856D4" w:rsidRDefault="007856D4" w:rsidP="007856D4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7856D4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C46EE8" w:rsidRDefault="00F97E94" w:rsidP="007856D4">
            <w:r>
              <w:t>INSTRUCTIONCOUNTER</w:t>
            </w:r>
          </w:p>
        </w:tc>
        <w:tc>
          <w:tcPr>
            <w:tcW w:w="1482" w:type="dxa"/>
          </w:tcPr>
          <w:p w:rsidR="007856D4" w:rsidRPr="00097465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856D4" w:rsidP="007856D4">
            <w:r>
              <w:t>PreviousLineNumber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7856D4">
              <w:t>Defined in SimpleCompiler.h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7" w:name="_Toc492666163"/>
            <w:r w:rsidRPr="007856D4">
              <w:rPr>
                <w:b/>
                <w:sz w:val="36"/>
              </w:rPr>
              <w:t xml:space="preserve">addVariableToTable </w:t>
            </w:r>
            <w:r w:rsidRPr="001C054E">
              <w:rPr>
                <w:b/>
                <w:sz w:val="36"/>
              </w:rPr>
              <w:t>()</w:t>
            </w:r>
            <w:bookmarkEnd w:id="7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7856D4">
            <w:r w:rsidRPr="00F97E94">
              <w:lastRenderedPageBreak/>
              <w:t>VARCONSTADDRESS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8" w:name="_Toc492666164"/>
            <w:r w:rsidRPr="007856D4">
              <w:rPr>
                <w:b/>
                <w:sz w:val="36"/>
              </w:rPr>
              <w:t>addConstantToTable</w:t>
            </w:r>
            <w:r w:rsidRPr="001C054E">
              <w:rPr>
                <w:b/>
                <w:sz w:val="36"/>
              </w:rPr>
              <w:t>()</w:t>
            </w:r>
            <w:bookmarkEnd w:id="8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856D4" w:rsidP="007856D4">
            <w:r w:rsidRPr="00940524">
              <w:t>MEMORY</w:t>
            </w:r>
          </w:p>
        </w:tc>
        <w:tc>
          <w:tcPr>
            <w:tcW w:w="1482" w:type="dxa"/>
          </w:tcPr>
          <w:p w:rsidR="007856D4" w:rsidRPr="00436E7F" w:rsidRDefault="007856D4" w:rsidP="007856D4">
            <w:r>
              <w:t>Int array</w:t>
            </w:r>
          </w:p>
        </w:tc>
        <w:tc>
          <w:tcPr>
            <w:tcW w:w="5203" w:type="dxa"/>
          </w:tcPr>
          <w:p w:rsidR="007856D4" w:rsidRPr="00436E7F" w:rsidRDefault="007856D4" w:rsidP="007856D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AD1CC7">
            <w:r w:rsidRPr="00F97E94">
              <w:t>VARCONSTADDRESS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</w:tbl>
    <w:p w:rsidR="007856D4" w:rsidRDefault="007856D4" w:rsidP="006774FA"/>
    <w:p w:rsidR="00162A8A" w:rsidRDefault="00162A8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62A8A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62A8A" w:rsidRPr="00436E7F" w:rsidRDefault="00162A8A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9" w:name="_Toc492666165"/>
            <w:r w:rsidRPr="00162A8A">
              <w:rPr>
                <w:b/>
                <w:sz w:val="36"/>
              </w:rPr>
              <w:t>runFirstPass</w:t>
            </w:r>
            <w:r w:rsidRPr="001C054E">
              <w:rPr>
                <w:b/>
                <w:sz w:val="36"/>
              </w:rPr>
              <w:t>()</w:t>
            </w:r>
            <w:bookmarkEnd w:id="9"/>
          </w:p>
        </w:tc>
      </w:tr>
      <w:tr w:rsidR="00162A8A" w:rsidRPr="00436E7F" w:rsidTr="00AD1CC7">
        <w:tc>
          <w:tcPr>
            <w:tcW w:w="2331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Pr="00436E7F" w:rsidRDefault="00162A8A" w:rsidP="00AD1CC7">
            <w:r>
              <w:t>line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line of code read in from the Simple source file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lineCopy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copy of line because when the line is tokenised into the tokenArray using strtok, this changes the original string.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tokenArray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tokens created from the line which will be added to the Symbol Table and used to create instructions.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lineParsed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 xml:space="preserve">Used as a flag to determine whether lines of source code have been parsed correctly. 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sourceFilePtr</w:t>
            </w:r>
          </w:p>
        </w:tc>
        <w:tc>
          <w:tcPr>
            <w:tcW w:w="1482" w:type="dxa"/>
          </w:tcPr>
          <w:p w:rsidR="00162A8A" w:rsidRDefault="00162A8A" w:rsidP="00AD1CC7">
            <w:r>
              <w:t>FILE *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pointer to the Simple source file being compiled into SML.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numberOfTokens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number of tokens created from the line of Simple source code, and added to tokenArray.</w:t>
            </w:r>
          </w:p>
        </w:tc>
      </w:tr>
    </w:tbl>
    <w:p w:rsidR="00162A8A" w:rsidRDefault="00162A8A" w:rsidP="006774FA"/>
    <w:p w:rsidR="00BA4E23" w:rsidRDefault="00BA4E23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A4E23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A4E23" w:rsidRPr="00436E7F" w:rsidRDefault="00BA4E23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0" w:name="_Toc492666166"/>
            <w:r w:rsidRPr="00BA4E23">
              <w:rPr>
                <w:b/>
                <w:sz w:val="36"/>
              </w:rPr>
              <w:t>runSecondPass()</w:t>
            </w:r>
            <w:bookmarkEnd w:id="10"/>
          </w:p>
        </w:tc>
      </w:tr>
      <w:tr w:rsidR="00BA4E23" w:rsidRPr="00436E7F" w:rsidTr="00AD1CC7">
        <w:tc>
          <w:tcPr>
            <w:tcW w:w="2331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436E7F" w:rsidRDefault="00BA4E23" w:rsidP="00AD1CC7">
            <w:r>
              <w:t>i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>Used to iterate through the Flags array and update the SML MEMORY address with the resolved line number address for a Branch instruction.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8A2A04" w:rsidRDefault="00BA4E23" w:rsidP="00AD1CC7">
            <w:r>
              <w:lastRenderedPageBreak/>
              <w:t>address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 xml:space="preserve">Used to hold resolved address to add to the SML instruction which did not resolve it during the first pass of the compiler. 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C46EE8" w:rsidRDefault="00BA4E23" w:rsidP="00BA4E23">
            <w:r w:rsidRPr="00940524">
              <w:t xml:space="preserve">MEMORYSIZE </w:t>
            </w:r>
          </w:p>
        </w:tc>
        <w:tc>
          <w:tcPr>
            <w:tcW w:w="1482" w:type="dxa"/>
          </w:tcPr>
          <w:p w:rsidR="00BA4E23" w:rsidRPr="00436E7F" w:rsidRDefault="00BA4E23" w:rsidP="00BA4E23"/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436E7F" w:rsidRDefault="00BA4E23" w:rsidP="00AD1CC7">
            <w:r w:rsidRPr="00940524">
              <w:t>MEMORY</w:t>
            </w:r>
          </w:p>
        </w:tc>
        <w:tc>
          <w:tcPr>
            <w:tcW w:w="1482" w:type="dxa"/>
          </w:tcPr>
          <w:p w:rsidR="00BA4E23" w:rsidRPr="00436E7F" w:rsidRDefault="00BA4E23" w:rsidP="00AD1CC7">
            <w:r>
              <w:t>Int array</w:t>
            </w:r>
          </w:p>
        </w:tc>
        <w:tc>
          <w:tcPr>
            <w:tcW w:w="5203" w:type="dxa"/>
          </w:tcPr>
          <w:p w:rsidR="00BA4E23" w:rsidRPr="00436E7F" w:rsidRDefault="00BA4E23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940524" w:rsidRDefault="00BA4E23" w:rsidP="00BA4E23">
            <w:r>
              <w:t>Flags</w:t>
            </w:r>
          </w:p>
        </w:tc>
        <w:tc>
          <w:tcPr>
            <w:tcW w:w="1482" w:type="dxa"/>
          </w:tcPr>
          <w:p w:rsidR="00BA4E23" w:rsidRPr="00436E7F" w:rsidRDefault="00BA4E23" w:rsidP="00BA4E23">
            <w:r>
              <w:t>int []</w:t>
            </w:r>
          </w:p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BA4E23" w:rsidRDefault="00BA4E23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61BBC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1" w:name="_Toc492666167"/>
            <w:r w:rsidRPr="00861BBC">
              <w:rPr>
                <w:b/>
                <w:sz w:val="36"/>
              </w:rPr>
              <w:t>createTokenArray</w:t>
            </w:r>
            <w:r w:rsidRPr="00BA4E23">
              <w:rPr>
                <w:b/>
                <w:sz w:val="36"/>
              </w:rPr>
              <w:t>()</w:t>
            </w:r>
            <w:bookmarkEnd w:id="11"/>
          </w:p>
        </w:tc>
      </w:tr>
      <w:tr w:rsidR="00861BBC" w:rsidRPr="00436E7F" w:rsidTr="00AD1CC7">
        <w:tc>
          <w:tcPr>
            <w:tcW w:w="2331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436E7F" w:rsidRDefault="00861BBC" w:rsidP="00AD1CC7">
            <w:r>
              <w:t>length</w:t>
            </w:r>
          </w:p>
        </w:tc>
        <w:tc>
          <w:tcPr>
            <w:tcW w:w="1482" w:type="dxa"/>
          </w:tcPr>
          <w:p w:rsidR="00861BBC" w:rsidRDefault="00861BBC" w:rsidP="00AD1CC7">
            <w:r>
              <w:t>int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the number of tokens added to the tokenArray, and is the return value of this function.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8A2A04" w:rsidRDefault="00861BBC" w:rsidP="00AD1CC7">
            <w:r>
              <w:t>lineCopy</w:t>
            </w:r>
          </w:p>
        </w:tc>
        <w:tc>
          <w:tcPr>
            <w:tcW w:w="1482" w:type="dxa"/>
          </w:tcPr>
          <w:p w:rsidR="00861BBC" w:rsidRDefault="00861BBC" w:rsidP="00AD1CC7">
            <w:r>
              <w:t>char []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hold a copy of the line passed to this function because passing the original to strtok would alter it. 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C46EE8" w:rsidRDefault="00861BBC" w:rsidP="00AD1CC7">
            <w:r>
              <w:t>tokenPtr</w:t>
            </w:r>
          </w:p>
        </w:tc>
        <w:tc>
          <w:tcPr>
            <w:tcW w:w="1482" w:type="dxa"/>
          </w:tcPr>
          <w:p w:rsidR="00861BBC" w:rsidRPr="00436E7F" w:rsidRDefault="00861BBC" w:rsidP="00AD1CC7">
            <w:r>
              <w:t>char *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a reference to tokens created by strtok.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940524" w:rsidRDefault="00861BBC" w:rsidP="00861BBC">
            <w:r w:rsidRPr="00903C19">
              <w:t>MAXLINELENGTH</w:t>
            </w:r>
          </w:p>
        </w:tc>
        <w:tc>
          <w:tcPr>
            <w:tcW w:w="1482" w:type="dxa"/>
          </w:tcPr>
          <w:p w:rsidR="00861BBC" w:rsidRPr="00940524" w:rsidRDefault="00861BBC" w:rsidP="00861BBC"/>
        </w:tc>
        <w:tc>
          <w:tcPr>
            <w:tcW w:w="5203" w:type="dxa"/>
          </w:tcPr>
          <w:p w:rsidR="00861BBC" w:rsidRDefault="00861BBC" w:rsidP="00861BBC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</w:tbl>
    <w:p w:rsidR="00861BBC" w:rsidRDefault="00861BBC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861BBC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2" w:name="_Toc492666168"/>
            <w:r w:rsidRPr="00861BBC">
              <w:rPr>
                <w:b/>
                <w:sz w:val="36"/>
              </w:rPr>
              <w:t>addSymbolsToTable</w:t>
            </w:r>
            <w:r w:rsidRPr="00BA4E23">
              <w:rPr>
                <w:b/>
                <w:sz w:val="36"/>
              </w:rPr>
              <w:t>()</w:t>
            </w:r>
            <w:bookmarkEnd w:id="12"/>
          </w:p>
        </w:tc>
      </w:tr>
      <w:tr w:rsidR="00861BBC" w:rsidRPr="00436E7F" w:rsidTr="002C2AB5">
        <w:tc>
          <w:tcPr>
            <w:tcW w:w="2340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</w:tcPr>
          <w:p w:rsidR="00861BBC" w:rsidRPr="00436E7F" w:rsidRDefault="00861BBC" w:rsidP="00AD1CC7">
            <w:r>
              <w:t>number</w:t>
            </w:r>
          </w:p>
        </w:tc>
        <w:tc>
          <w:tcPr>
            <w:tcW w:w="1480" w:type="dxa"/>
          </w:tcPr>
          <w:p w:rsidR="00861BBC" w:rsidRDefault="00861BBC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>Used to hold numbers, extracted from the</w:t>
            </w:r>
            <w:r w:rsidR="000B5851">
              <w:t xml:space="preserve"> Simple source code, to be added to the Symbol Table.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</w:tcPr>
          <w:p w:rsidR="00861BBC" w:rsidRPr="008A2A04" w:rsidRDefault="000B5851" w:rsidP="00AD1CC7">
            <w:r w:rsidRPr="000B5851">
              <w:t>isLineNumber</w:t>
            </w:r>
          </w:p>
        </w:tc>
        <w:tc>
          <w:tcPr>
            <w:tcW w:w="1480" w:type="dxa"/>
          </w:tcPr>
          <w:p w:rsidR="00861BBC" w:rsidRDefault="000B5851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as a flag to process line numbers extracted</w:t>
            </w:r>
            <w:r>
              <w:t xml:space="preserve"> </w:t>
            </w:r>
            <w:r w:rsidR="000B5851" w:rsidRPr="000B5851">
              <w:t>from the Simple source code, to be added to the Symbol Table.</w:t>
            </w:r>
          </w:p>
        </w:tc>
      </w:tr>
      <w:tr w:rsidR="00861BBC" w:rsidRPr="00436E7F" w:rsidTr="002C2AB5">
        <w:trPr>
          <w:cantSplit/>
          <w:trHeight w:val="409"/>
        </w:trPr>
        <w:tc>
          <w:tcPr>
            <w:tcW w:w="2340" w:type="dxa"/>
          </w:tcPr>
          <w:p w:rsidR="00861BBC" w:rsidRPr="00C46EE8" w:rsidRDefault="000B5851" w:rsidP="00AD1CC7">
            <w:r>
              <w:t>i</w:t>
            </w:r>
          </w:p>
        </w:tc>
        <w:tc>
          <w:tcPr>
            <w:tcW w:w="1480" w:type="dxa"/>
          </w:tcPr>
          <w:p w:rsidR="00861BBC" w:rsidRPr="00436E7F" w:rsidRDefault="000B5851" w:rsidP="00AD1CC7">
            <w:r w:rsidRPr="000B5851"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iterate through the token array.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</w:tcPr>
          <w:p w:rsidR="002C2AB5" w:rsidRPr="00940524" w:rsidRDefault="002C2AB5" w:rsidP="002C2AB5">
            <w:r w:rsidRPr="00162170">
              <w:t>PREVIOUSLINENUMBER</w:t>
            </w:r>
          </w:p>
        </w:tc>
        <w:tc>
          <w:tcPr>
            <w:tcW w:w="1480" w:type="dxa"/>
          </w:tcPr>
          <w:p w:rsidR="002C2AB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2C2AB5">
              <w:t>Defined in SimpleCompiler.h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</w:tcPr>
          <w:p w:rsidR="002C2AB5" w:rsidRPr="00097465" w:rsidRDefault="002C2AB5" w:rsidP="002C2AB5">
            <w:r>
              <w:t>INSTRUCTIONCOUNTER</w:t>
            </w:r>
          </w:p>
        </w:tc>
        <w:tc>
          <w:tcPr>
            <w:tcW w:w="1480" w:type="dxa"/>
          </w:tcPr>
          <w:p w:rsidR="002C2AB5" w:rsidRPr="0009746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</w:tbl>
    <w:p w:rsidR="00861BBC" w:rsidRDefault="00861BBC" w:rsidP="006774FA"/>
    <w:p w:rsidR="002C2AB5" w:rsidRDefault="002C2AB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2C2AB5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2C2AB5" w:rsidRPr="00436E7F" w:rsidRDefault="002C2AB5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3" w:name="_Toc492666169"/>
            <w:r w:rsidRPr="002C2AB5">
              <w:rPr>
                <w:b/>
                <w:sz w:val="36"/>
              </w:rPr>
              <w:lastRenderedPageBreak/>
              <w:t>createInputInstruction</w:t>
            </w:r>
            <w:r w:rsidRPr="00BA4E23">
              <w:rPr>
                <w:b/>
                <w:sz w:val="36"/>
              </w:rPr>
              <w:t>()</w:t>
            </w:r>
            <w:bookmarkEnd w:id="13"/>
          </w:p>
        </w:tc>
      </w:tr>
      <w:tr w:rsidR="002C2AB5" w:rsidRPr="00436E7F" w:rsidTr="00AD1CC7">
        <w:tc>
          <w:tcPr>
            <w:tcW w:w="2340" w:type="dxa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</w:tcPr>
          <w:p w:rsidR="002C2AB5" w:rsidRPr="00436E7F" w:rsidRDefault="002C2AB5" w:rsidP="00AD1CC7">
            <w:r w:rsidRPr="002C2AB5">
              <w:t>instruction</w:t>
            </w:r>
          </w:p>
        </w:tc>
        <w:tc>
          <w:tcPr>
            <w:tcW w:w="1480" w:type="dxa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</w:t>
            </w:r>
            <w:r w:rsidR="00143A47">
              <w:t xml:space="preserve">hold </w:t>
            </w:r>
            <w:r>
              <w:t>the instruction to be written to the SML Memory space..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</w:tcPr>
          <w:p w:rsidR="002C2AB5" w:rsidRPr="008A2A04" w:rsidRDefault="002C2AB5" w:rsidP="00AD1CC7">
            <w:r w:rsidRPr="002C2AB5">
              <w:t>variableAddress</w:t>
            </w:r>
          </w:p>
        </w:tc>
        <w:tc>
          <w:tcPr>
            <w:tcW w:w="1480" w:type="dxa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address within the SML Memory space </w:t>
            </w:r>
            <w:r w:rsidR="00AD1CC7">
              <w:t>containing</w:t>
            </w:r>
            <w:r>
              <w:t xml:space="preserve"> the value for the variable to be READ.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</w:tcPr>
          <w:p w:rsidR="002C2AB5" w:rsidRPr="00C46EE8" w:rsidRDefault="002C2AB5" w:rsidP="00AD1CC7">
            <w:r w:rsidRPr="002C2AB5">
              <w:t>lineNumber</w:t>
            </w:r>
          </w:p>
        </w:tc>
        <w:tc>
          <w:tcPr>
            <w:tcW w:w="1480" w:type="dxa"/>
          </w:tcPr>
          <w:p w:rsidR="002C2AB5" w:rsidRPr="00436E7F" w:rsidRDefault="002C2AB5" w:rsidP="00AD1CC7">
            <w:r w:rsidRPr="000B5851"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>Used to hold the line number attached to the Simple Command, converted to an integer.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</w:tcPr>
          <w:p w:rsidR="002C2AB5" w:rsidRPr="00940524" w:rsidRDefault="000E184D" w:rsidP="00AD1CC7">
            <w:r w:rsidRPr="000E184D">
              <w:t>instructionAddress</w:t>
            </w:r>
          </w:p>
        </w:tc>
        <w:tc>
          <w:tcPr>
            <w:tcW w:w="1480" w:type="dxa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</w:t>
            </w:r>
            <w:r w:rsidR="00AD1CC7">
              <w:t xml:space="preserve">address assigned to the </w:t>
            </w:r>
            <w:r>
              <w:t>line number</w:t>
            </w:r>
            <w:r w:rsidR="00AD1CC7">
              <w:t xml:space="preserve"> within the SML Memory space where its first instruction will be stored.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AD1CC7" w:rsidP="00AD1CC7">
            <w:r>
              <w:t>READ</w:t>
            </w:r>
          </w:p>
        </w:tc>
        <w:tc>
          <w:tcPr>
            <w:tcW w:w="1480" w:type="dxa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</w:tbl>
    <w:p w:rsidR="002C2AB5" w:rsidRDefault="002C2AB5" w:rsidP="006774FA"/>
    <w:p w:rsidR="00AD1CC7" w:rsidRDefault="00AD1CC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D1CC7" w:rsidRPr="00436E7F" w:rsidRDefault="00AD1CC7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4" w:name="_Toc492666170"/>
            <w:r w:rsidRPr="00AD1CC7">
              <w:rPr>
                <w:b/>
                <w:sz w:val="36"/>
              </w:rPr>
              <w:t>createPrintInstruction</w:t>
            </w:r>
            <w:r w:rsidRPr="00BA4E23">
              <w:rPr>
                <w:b/>
                <w:sz w:val="36"/>
              </w:rPr>
              <w:t>()</w:t>
            </w:r>
            <w:bookmarkEnd w:id="14"/>
          </w:p>
        </w:tc>
      </w:tr>
      <w:tr w:rsidR="00AD1CC7" w:rsidRPr="00436E7F" w:rsidTr="00AD1CC7">
        <w:tc>
          <w:tcPr>
            <w:tcW w:w="2340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</w:t>
            </w:r>
            <w:r w:rsidR="00143A47">
              <w:t xml:space="preserve"> hold</w:t>
            </w:r>
            <w:r>
              <w:t xml:space="preserve"> the instruction to be written to the SML Memory space..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</w:tcPr>
          <w:p w:rsidR="00AD1CC7" w:rsidRPr="008A2A04" w:rsidRDefault="00AD1CC7" w:rsidP="00AD1CC7">
            <w:r w:rsidRPr="002C2AB5">
              <w:t>variableAddress</w:t>
            </w:r>
          </w:p>
        </w:tc>
        <w:tc>
          <w:tcPr>
            <w:tcW w:w="1480" w:type="dxa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 hold the address within the SML Memory space containing  the value for the variable to be written to STDOUT.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AD1CC7" w:rsidP="00AD1CC7">
            <w:r>
              <w:t>WRITE</w:t>
            </w:r>
          </w:p>
        </w:tc>
        <w:tc>
          <w:tcPr>
            <w:tcW w:w="1480" w:type="dxa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</w:tbl>
    <w:p w:rsidR="00AD1CC7" w:rsidRDefault="00AD1CC7" w:rsidP="006774FA"/>
    <w:p w:rsidR="00AD1CC7" w:rsidRDefault="00AD1CC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D1CC7" w:rsidRPr="00436E7F" w:rsidRDefault="000E184D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5" w:name="_Toc492666171"/>
            <w:r w:rsidRPr="000E184D">
              <w:rPr>
                <w:b/>
                <w:sz w:val="36"/>
              </w:rPr>
              <w:t>createGotoInstruction</w:t>
            </w:r>
            <w:r w:rsidR="00AD1CC7" w:rsidRPr="00BA4E23">
              <w:rPr>
                <w:b/>
                <w:sz w:val="36"/>
              </w:rPr>
              <w:t>()</w:t>
            </w:r>
            <w:bookmarkEnd w:id="15"/>
          </w:p>
        </w:tc>
      </w:tr>
      <w:tr w:rsidR="00AD1CC7" w:rsidRPr="00436E7F" w:rsidTr="00AD1CC7">
        <w:tc>
          <w:tcPr>
            <w:tcW w:w="2340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 xml:space="preserve">Used to </w:t>
            </w:r>
            <w:r w:rsidR="009952CE">
              <w:t xml:space="preserve">hold </w:t>
            </w:r>
            <w:r>
              <w:t>the instruction to be written to the SML Memory space..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</w:tcPr>
          <w:p w:rsidR="000E184D" w:rsidRPr="00C46EE8" w:rsidRDefault="000E184D" w:rsidP="000E184D">
            <w:r w:rsidRPr="002C2AB5">
              <w:t>lineNumber</w:t>
            </w:r>
          </w:p>
        </w:tc>
        <w:tc>
          <w:tcPr>
            <w:tcW w:w="1480" w:type="dxa"/>
          </w:tcPr>
          <w:p w:rsidR="000E184D" w:rsidRPr="00436E7F" w:rsidRDefault="000E184D" w:rsidP="000E184D">
            <w:r w:rsidRPr="000B5851">
              <w:t>int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>
              <w:t>Used to hold the line number attached to the Simple Command, converted to an integer.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</w:tcPr>
          <w:p w:rsidR="000E184D" w:rsidRPr="002C2AB5" w:rsidRDefault="000E184D" w:rsidP="00AD1CC7">
            <w:r w:rsidRPr="000E184D">
              <w:t>returnLineNumber</w:t>
            </w:r>
          </w:p>
        </w:tc>
        <w:tc>
          <w:tcPr>
            <w:tcW w:w="1480" w:type="dxa"/>
          </w:tcPr>
          <w:p w:rsidR="000E184D" w:rsidRDefault="000E184D" w:rsidP="00AD1CC7">
            <w:r>
              <w:t>int</w:t>
            </w:r>
          </w:p>
        </w:tc>
        <w:tc>
          <w:tcPr>
            <w:tcW w:w="5196" w:type="dxa"/>
          </w:tcPr>
          <w:p w:rsidR="000E184D" w:rsidRDefault="000E184D" w:rsidP="00AD1CC7">
            <w:pPr>
              <w:shd w:val="clear" w:color="auto" w:fill="FFFFFF"/>
            </w:pPr>
            <w:r>
              <w:t>Used to hold the line number of Simple code representing the line where the goto statement will jump to.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</w:tcPr>
          <w:p w:rsidR="000E184D" w:rsidRPr="00940524" w:rsidRDefault="000E184D" w:rsidP="000E184D">
            <w:r>
              <w:lastRenderedPageBreak/>
              <w:t>i</w:t>
            </w:r>
            <w:r w:rsidRPr="00AD1CC7">
              <w:t>nstruction</w:t>
            </w:r>
            <w:r>
              <w:t>Address</w:t>
            </w:r>
          </w:p>
        </w:tc>
        <w:tc>
          <w:tcPr>
            <w:tcW w:w="1480" w:type="dxa"/>
          </w:tcPr>
          <w:p w:rsidR="000E184D" w:rsidRDefault="000E184D" w:rsidP="000E184D">
            <w:r>
              <w:t>int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>
              <w:t>Used to hold the address assigned to the line number within the SML Memory space where its first instruction will be stored.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</w:tcPr>
          <w:p w:rsidR="000E184D" w:rsidRPr="00940524" w:rsidRDefault="000E184D" w:rsidP="000E184D">
            <w:r>
              <w:t>returnAddress</w:t>
            </w:r>
          </w:p>
        </w:tc>
        <w:tc>
          <w:tcPr>
            <w:tcW w:w="1480" w:type="dxa"/>
          </w:tcPr>
          <w:p w:rsidR="000E184D" w:rsidRDefault="000E184D" w:rsidP="000E184D">
            <w:r>
              <w:t>int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>
              <w:t>Used to hold the address assigned to the return line number address within the SML Memory space where program execution will branch to.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0E184D" w:rsidRPr="00436E7F" w:rsidTr="00AD1CC7">
        <w:trPr>
          <w:cantSplit/>
          <w:trHeight w:val="409"/>
        </w:trPr>
        <w:tc>
          <w:tcPr>
            <w:tcW w:w="2340" w:type="dxa"/>
          </w:tcPr>
          <w:p w:rsidR="000E184D" w:rsidRPr="00940524" w:rsidRDefault="000E184D" w:rsidP="000E184D">
            <w:r>
              <w:t>Flags</w:t>
            </w:r>
          </w:p>
        </w:tc>
        <w:tc>
          <w:tcPr>
            <w:tcW w:w="1480" w:type="dxa"/>
          </w:tcPr>
          <w:p w:rsidR="000E184D" w:rsidRPr="00436E7F" w:rsidRDefault="000E184D" w:rsidP="000E184D">
            <w:r>
              <w:t>int []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</w:tcPr>
          <w:p w:rsidR="00AD1CC7" w:rsidRPr="00436E7F" w:rsidRDefault="000E184D" w:rsidP="00AD1CC7">
            <w:r>
              <w:t>BRANCH</w:t>
            </w:r>
          </w:p>
        </w:tc>
        <w:tc>
          <w:tcPr>
            <w:tcW w:w="1480" w:type="dxa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</w:tbl>
    <w:p w:rsidR="00AD1CC7" w:rsidRDefault="00AD1CC7" w:rsidP="006774FA"/>
    <w:p w:rsidR="00CF16E0" w:rsidRDefault="00CF16E0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CF16E0" w:rsidRPr="00436E7F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F16E0" w:rsidRPr="00436E7F" w:rsidRDefault="00D64DF2" w:rsidP="0013557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6" w:name="_Toc492666172"/>
            <w:r w:rsidRPr="00D64DF2">
              <w:rPr>
                <w:b/>
                <w:sz w:val="36"/>
              </w:rPr>
              <w:t>createEndInstruction</w:t>
            </w:r>
            <w:r w:rsidR="00CF16E0" w:rsidRPr="00BA4E23">
              <w:rPr>
                <w:b/>
                <w:sz w:val="36"/>
              </w:rPr>
              <w:t>()</w:t>
            </w:r>
            <w:bookmarkEnd w:id="16"/>
          </w:p>
        </w:tc>
      </w:tr>
      <w:tr w:rsidR="00CF16E0" w:rsidRPr="00436E7F" w:rsidTr="00135574">
        <w:tc>
          <w:tcPr>
            <w:tcW w:w="2340" w:type="dxa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16E0" w:rsidRPr="00436E7F" w:rsidTr="00135574">
        <w:trPr>
          <w:cantSplit/>
          <w:trHeight w:val="389"/>
        </w:trPr>
        <w:tc>
          <w:tcPr>
            <w:tcW w:w="2340" w:type="dxa"/>
          </w:tcPr>
          <w:p w:rsidR="00CF16E0" w:rsidRPr="00436E7F" w:rsidRDefault="00CF16E0" w:rsidP="00135574">
            <w:r w:rsidRPr="002C2AB5">
              <w:t>instruction</w:t>
            </w:r>
          </w:p>
        </w:tc>
        <w:tc>
          <w:tcPr>
            <w:tcW w:w="1480" w:type="dxa"/>
          </w:tcPr>
          <w:p w:rsidR="00CF16E0" w:rsidRDefault="00CF16E0" w:rsidP="00135574">
            <w:r>
              <w:t>int</w:t>
            </w:r>
          </w:p>
        </w:tc>
        <w:tc>
          <w:tcPr>
            <w:tcW w:w="5196" w:type="dxa"/>
          </w:tcPr>
          <w:p w:rsidR="00CF16E0" w:rsidRDefault="00CF16E0" w:rsidP="00135574">
            <w:pPr>
              <w:shd w:val="clear" w:color="auto" w:fill="FFFFFF"/>
            </w:pPr>
            <w:r>
              <w:t>Used to the instruction to be written to the SML Memory space..</w:t>
            </w:r>
          </w:p>
        </w:tc>
      </w:tr>
      <w:tr w:rsidR="00CF16E0" w:rsidRPr="00436E7F" w:rsidTr="00135574">
        <w:trPr>
          <w:cantSplit/>
          <w:trHeight w:val="409"/>
        </w:trPr>
        <w:tc>
          <w:tcPr>
            <w:tcW w:w="2340" w:type="dxa"/>
          </w:tcPr>
          <w:p w:rsidR="00CF16E0" w:rsidRPr="00436E7F" w:rsidRDefault="00CF16E0" w:rsidP="00135574">
            <w:r w:rsidRPr="00940524">
              <w:t>MEMORY</w:t>
            </w:r>
          </w:p>
        </w:tc>
        <w:tc>
          <w:tcPr>
            <w:tcW w:w="1480" w:type="dxa"/>
          </w:tcPr>
          <w:p w:rsidR="00CF16E0" w:rsidRPr="00436E7F" w:rsidRDefault="00CF16E0" w:rsidP="00135574">
            <w:r>
              <w:t>Int array</w:t>
            </w:r>
          </w:p>
        </w:tc>
        <w:tc>
          <w:tcPr>
            <w:tcW w:w="5196" w:type="dxa"/>
          </w:tcPr>
          <w:p w:rsidR="00CF16E0" w:rsidRPr="00436E7F" w:rsidRDefault="00CF16E0" w:rsidP="0013557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CF16E0" w:rsidRPr="00436E7F" w:rsidTr="00135574">
        <w:trPr>
          <w:cantSplit/>
          <w:trHeight w:val="409"/>
        </w:trPr>
        <w:tc>
          <w:tcPr>
            <w:tcW w:w="2340" w:type="dxa"/>
          </w:tcPr>
          <w:p w:rsidR="00CF16E0" w:rsidRPr="00436E7F" w:rsidRDefault="00D64DF2" w:rsidP="00135574">
            <w:r>
              <w:t>HALT</w:t>
            </w:r>
          </w:p>
        </w:tc>
        <w:tc>
          <w:tcPr>
            <w:tcW w:w="1480" w:type="dxa"/>
          </w:tcPr>
          <w:p w:rsidR="00CF16E0" w:rsidRPr="00436E7F" w:rsidRDefault="00CF16E0" w:rsidP="00135574"/>
        </w:tc>
        <w:tc>
          <w:tcPr>
            <w:tcW w:w="5196" w:type="dxa"/>
          </w:tcPr>
          <w:p w:rsidR="00CF16E0" w:rsidRPr="00436E7F" w:rsidRDefault="00CF16E0" w:rsidP="00135574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</w:tbl>
    <w:p w:rsidR="00CF16E0" w:rsidRDefault="00CF16E0" w:rsidP="006774FA"/>
    <w:p w:rsidR="00D64DF2" w:rsidRDefault="00D64DF2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9952CE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952CE" w:rsidRPr="009952CE" w:rsidRDefault="009952CE" w:rsidP="009952CE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17" w:name="_Toc492666173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Let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17"/>
          </w:p>
        </w:tc>
      </w:tr>
      <w:tr w:rsidR="009952CE" w:rsidRPr="009952CE" w:rsidTr="00135574">
        <w:tc>
          <w:tcPr>
            <w:tcW w:w="2340" w:type="dxa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</w:tcPr>
          <w:p w:rsidR="009952CE" w:rsidRPr="00097465" w:rsidRDefault="009952CE" w:rsidP="009952CE">
            <w:r>
              <w:t>INSTRUCTIONCOUNTER</w:t>
            </w:r>
          </w:p>
        </w:tc>
        <w:tc>
          <w:tcPr>
            <w:tcW w:w="1480" w:type="dxa"/>
          </w:tcPr>
          <w:p w:rsidR="009952CE" w:rsidRPr="00097465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</w:tcPr>
          <w:p w:rsidR="009952CE" w:rsidRDefault="009952CE" w:rsidP="009952CE">
            <w:r w:rsidRPr="009952CE">
              <w:t>postfix</w:t>
            </w:r>
          </w:p>
        </w:tc>
        <w:tc>
          <w:tcPr>
            <w:tcW w:w="1480" w:type="dxa"/>
          </w:tcPr>
          <w:p w:rsidR="009952CE" w:rsidRDefault="009952CE" w:rsidP="009952CE">
            <w:r>
              <w:t>c</w:t>
            </w:r>
            <w:r w:rsidRPr="009952CE">
              <w:t>har</w:t>
            </w:r>
            <w:r>
              <w:t xml:space="preserve"> []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expression on the right-hand side of the assignment operator in the Simple command, converted from infix to postfix.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</w:tcPr>
          <w:p w:rsidR="009952CE" w:rsidRPr="008A2A04" w:rsidRDefault="009952CE" w:rsidP="009952CE">
            <w:r w:rsidRPr="002C2AB5">
              <w:t>variableAddress</w:t>
            </w:r>
          </w:p>
        </w:tc>
        <w:tc>
          <w:tcPr>
            <w:tcW w:w="1480" w:type="dxa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address within the SML Memory space containing  where</w:t>
            </w:r>
            <w:r w:rsidR="001F35AD">
              <w:t xml:space="preserve"> the result of the postfix eval</w:t>
            </w:r>
            <w:r>
              <w:t>uation will be stored..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</w:tcPr>
          <w:p w:rsidR="009952CE" w:rsidRPr="00436E7F" w:rsidRDefault="009952CE" w:rsidP="009952CE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LOAD instruction to be w</w:t>
            </w:r>
            <w:r w:rsidR="001F35AD">
              <w:t>ritten to the SML Memory space.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</w:tcPr>
          <w:p w:rsidR="009952CE" w:rsidRPr="00436E7F" w:rsidRDefault="009952CE" w:rsidP="009952CE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STORE</w:t>
            </w:r>
            <w:r w:rsidR="004B1D1B">
              <w:t xml:space="preserve"> </w:t>
            </w:r>
            <w:r>
              <w:t>instruction to be w</w:t>
            </w:r>
            <w:r w:rsidR="001F35AD">
              <w:t>ritten to the SML Memory space.</w:t>
            </w:r>
          </w:p>
        </w:tc>
      </w:tr>
      <w:tr w:rsidR="001F35AD" w:rsidRPr="009952CE" w:rsidTr="00135574">
        <w:trPr>
          <w:cantSplit/>
          <w:trHeight w:val="389"/>
        </w:trPr>
        <w:tc>
          <w:tcPr>
            <w:tcW w:w="2340" w:type="dxa"/>
          </w:tcPr>
          <w:p w:rsidR="001F35AD" w:rsidRDefault="001F35AD" w:rsidP="009952CE">
            <w:r w:rsidRPr="001F35AD">
              <w:lastRenderedPageBreak/>
              <w:t>evalResult</w:t>
            </w:r>
          </w:p>
        </w:tc>
        <w:tc>
          <w:tcPr>
            <w:tcW w:w="1480" w:type="dxa"/>
          </w:tcPr>
          <w:p w:rsidR="001F35AD" w:rsidRDefault="001F35AD" w:rsidP="009952CE">
            <w:r>
              <w:t>int</w:t>
            </w:r>
          </w:p>
        </w:tc>
        <w:tc>
          <w:tcPr>
            <w:tcW w:w="5196" w:type="dxa"/>
          </w:tcPr>
          <w:p w:rsidR="001F35AD" w:rsidRDefault="001F35AD" w:rsidP="009952CE">
            <w:pPr>
              <w:shd w:val="clear" w:color="auto" w:fill="FFFFFF"/>
            </w:pPr>
            <w:r>
              <w:t xml:space="preserve">Used to hold the temporary address in the SML Memory space where the result of evaluation the expression </w:t>
            </w:r>
            <w:r w:rsidRPr="001F35AD">
              <w:t xml:space="preserve">on the right-hand side of the assignment operator </w:t>
            </w:r>
            <w:r>
              <w:t xml:space="preserve">will be stored. 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</w:tcPr>
          <w:p w:rsidR="009952CE" w:rsidRPr="009952CE" w:rsidRDefault="001F35AD" w:rsidP="009952CE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</w:tcPr>
          <w:p w:rsidR="009952CE" w:rsidRPr="009952CE" w:rsidRDefault="009952CE" w:rsidP="009952CE">
            <w:pPr>
              <w:spacing w:after="160" w:line="259" w:lineRule="auto"/>
            </w:pP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35AD" w:rsidRPr="009952CE" w:rsidTr="00135574">
        <w:trPr>
          <w:cantSplit/>
          <w:trHeight w:val="409"/>
        </w:trPr>
        <w:tc>
          <w:tcPr>
            <w:tcW w:w="2340" w:type="dxa"/>
          </w:tcPr>
          <w:p w:rsidR="001F35AD" w:rsidRPr="009952CE" w:rsidRDefault="001F35AD" w:rsidP="001F35AD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</w:tcPr>
          <w:p w:rsidR="001F35AD" w:rsidRPr="009952CE" w:rsidRDefault="001F35AD" w:rsidP="001F35AD">
            <w:pPr>
              <w:spacing w:after="160" w:line="259" w:lineRule="auto"/>
            </w:pPr>
          </w:p>
        </w:tc>
        <w:tc>
          <w:tcPr>
            <w:tcW w:w="5196" w:type="dxa"/>
          </w:tcPr>
          <w:p w:rsidR="001F35AD" w:rsidRPr="009952CE" w:rsidRDefault="001F35AD" w:rsidP="001F35AD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</w:tbl>
    <w:p w:rsidR="00D64DF2" w:rsidRDefault="00D64DF2" w:rsidP="006774FA"/>
    <w:p w:rsidR="00E15B06" w:rsidRDefault="00E15B0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E15B06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E15B06" w:rsidRPr="009952CE" w:rsidRDefault="00E15B0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18" w:name="_Toc492666174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If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18"/>
          </w:p>
        </w:tc>
      </w:tr>
      <w:tr w:rsidR="00E15B06" w:rsidRPr="009952CE" w:rsidTr="00135574">
        <w:tc>
          <w:tcPr>
            <w:tcW w:w="2340" w:type="dxa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</w:tcPr>
          <w:p w:rsidR="00E15B06" w:rsidRPr="00097465" w:rsidRDefault="00E15B06" w:rsidP="00135574">
            <w:r>
              <w:t>INSTRUCTIONCOUNTER</w:t>
            </w:r>
          </w:p>
        </w:tc>
        <w:tc>
          <w:tcPr>
            <w:tcW w:w="1480" w:type="dxa"/>
          </w:tcPr>
          <w:p w:rsidR="00E15B06" w:rsidRPr="00097465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</w:tcPr>
          <w:p w:rsidR="00E15B06" w:rsidRDefault="00E15B06" w:rsidP="00135574">
            <w:r w:rsidRPr="00E15B06">
              <w:t>compOpIdx</w:t>
            </w:r>
          </w:p>
        </w:tc>
        <w:tc>
          <w:tcPr>
            <w:tcW w:w="1480" w:type="dxa"/>
          </w:tcPr>
          <w:p w:rsidR="00E15B06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>Used to hold the index of the comparison operator within the token array. Will be used to split the array into two expressions to evaluate then compare.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</w:tcPr>
          <w:p w:rsidR="00E15B06" w:rsidRDefault="00E15B06" w:rsidP="00135574">
            <w:r w:rsidRPr="00E15B06">
              <w:t>LTOPERATOR</w:t>
            </w:r>
          </w:p>
        </w:tc>
        <w:tc>
          <w:tcPr>
            <w:tcW w:w="1480" w:type="dxa"/>
          </w:tcPr>
          <w:p w:rsidR="00E15B06" w:rsidRDefault="00E15B06" w:rsidP="00135574"/>
        </w:tc>
        <w:tc>
          <w:tcPr>
            <w:tcW w:w="5196" w:type="dxa"/>
          </w:tcPr>
          <w:p w:rsidR="00E15B06" w:rsidRDefault="004F1ECA" w:rsidP="00135574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Default="004F1ECA" w:rsidP="004F1ECA">
            <w:r w:rsidRPr="004F1ECA">
              <w:t>GTOPERATOR</w:t>
            </w:r>
          </w:p>
        </w:tc>
        <w:tc>
          <w:tcPr>
            <w:tcW w:w="1480" w:type="dxa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Default="004F1ECA" w:rsidP="004F1ECA">
            <w:r w:rsidRPr="004F1ECA">
              <w:t>LTEOPERATOR</w:t>
            </w:r>
          </w:p>
        </w:tc>
        <w:tc>
          <w:tcPr>
            <w:tcW w:w="1480" w:type="dxa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Default="004F1ECA" w:rsidP="004F1ECA">
            <w:r w:rsidRPr="004F1ECA">
              <w:t>GTEOPERATOR</w:t>
            </w:r>
          </w:p>
        </w:tc>
        <w:tc>
          <w:tcPr>
            <w:tcW w:w="1480" w:type="dxa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Default="004F1ECA" w:rsidP="004F1ECA">
            <w:r w:rsidRPr="004F1ECA">
              <w:t>EQOPERATOR</w:t>
            </w:r>
          </w:p>
        </w:tc>
        <w:tc>
          <w:tcPr>
            <w:tcW w:w="1480" w:type="dxa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Default="004F1ECA" w:rsidP="004F1ECA">
            <w:r w:rsidRPr="004F1ECA">
              <w:t>NEOPERATOR</w:t>
            </w:r>
          </w:p>
        </w:tc>
        <w:tc>
          <w:tcPr>
            <w:tcW w:w="1480" w:type="dxa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</w:tbl>
    <w:p w:rsidR="00E15B06" w:rsidRDefault="00E15B06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19" w:name="_Toc492666175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dumpTableEntries()</w:t>
            </w:r>
            <w:bookmarkEnd w:id="19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4F1ECA">
            <w:r>
              <w:t>Table</w:t>
            </w:r>
          </w:p>
        </w:tc>
        <w:tc>
          <w:tcPr>
            <w:tcW w:w="1480" w:type="dxa"/>
          </w:tcPr>
          <w:p w:rsidR="004F1ECA" w:rsidRDefault="004F1ECA" w:rsidP="004F1ECA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4F1ECA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4F1ECA">
            <w:r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4F1ECA">
            <w:r>
              <w:t>i</w:t>
            </w:r>
          </w:p>
        </w:tc>
        <w:tc>
          <w:tcPr>
            <w:tcW w:w="1480" w:type="dxa"/>
          </w:tcPr>
          <w:p w:rsidR="004F1ECA" w:rsidRDefault="004F1ECA" w:rsidP="004F1ECA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0" w:name="_Toc492666176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variableExistsInTable()</w:t>
            </w:r>
            <w:bookmarkEnd w:id="20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1" w:name="_Toc492666177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constantExistsInTable()</w:t>
            </w:r>
            <w:bookmarkEnd w:id="21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2" w:name="_Toc492666178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lineNumberExistsInTable()</w:t>
            </w:r>
            <w:bookmarkEnd w:id="22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3" w:name="_Toc492666179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convertToPostfix ()</w:t>
            </w:r>
            <w:bookmarkEnd w:id="23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AE0276" w:rsidP="00135574">
            <w:r>
              <w:t>i</w:t>
            </w:r>
          </w:p>
        </w:tc>
        <w:tc>
          <w:tcPr>
            <w:tcW w:w="1480" w:type="dxa"/>
          </w:tcPr>
          <w:p w:rsidR="004F1ECA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4F1ECA" w:rsidRDefault="00AE0276" w:rsidP="00135574">
            <w:pPr>
              <w:shd w:val="clear" w:color="auto" w:fill="FFFFFF"/>
            </w:pPr>
            <w:r>
              <w:t>Used to iterate through the infix array.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AE0276" w:rsidP="00135574">
            <w:r>
              <w:t>j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</w:t>
            </w:r>
            <w:r w:rsidR="00AE0276">
              <w:t xml:space="preserve"> add characters to the postfix array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AE0276" w:rsidP="00135574">
            <w:r>
              <w:t>k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Used to iterate through the </w:t>
            </w:r>
            <w:r w:rsidR="00AE0276">
              <w:t>infix array.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>
              <w:lastRenderedPageBreak/>
              <w:t>c</w:t>
            </w:r>
          </w:p>
        </w:tc>
        <w:tc>
          <w:tcPr>
            <w:tcW w:w="1480" w:type="dxa"/>
          </w:tcPr>
          <w:p w:rsidR="00AE0276" w:rsidRPr="004F1ECA" w:rsidRDefault="00AE0276" w:rsidP="00135574">
            <w:r>
              <w:t>char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characters from the infix array to be pushed to the stack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 w:rsidRPr="00AE0276">
              <w:t>stackPtr</w:t>
            </w:r>
          </w:p>
        </w:tc>
        <w:tc>
          <w:tcPr>
            <w:tcW w:w="1480" w:type="dxa"/>
          </w:tcPr>
          <w:p w:rsidR="00AE0276" w:rsidRPr="004F1ECA" w:rsidRDefault="00AE0276" w:rsidP="00135574">
            <w:r w:rsidRPr="00AE0276">
              <w:t>StackNodePtr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create the postfix expression.</w:t>
            </w:r>
            <w:r w:rsidR="000679A6">
              <w:t xml:space="preserve"> Defined in IntStack.h</w:t>
            </w:r>
          </w:p>
        </w:tc>
      </w:tr>
    </w:tbl>
    <w:p w:rsidR="00AE0276" w:rsidRDefault="00AE0276" w:rsidP="006774FA"/>
    <w:p w:rsidR="00AE0276" w:rsidRP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AE0276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E0276" w:rsidRPr="009952CE" w:rsidRDefault="00AE027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4" w:name="_Toc492666180"/>
            <w:r w:rsidRPr="00AE027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precedence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24"/>
          </w:p>
        </w:tc>
      </w:tr>
      <w:tr w:rsidR="00AE0276" w:rsidRPr="009952CE" w:rsidTr="00135574">
        <w:tc>
          <w:tcPr>
            <w:tcW w:w="234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Pr="00436E7F" w:rsidRDefault="00AE0276" w:rsidP="00135574">
            <w:r>
              <w:t>result</w:t>
            </w:r>
          </w:p>
        </w:tc>
        <w:tc>
          <w:tcPr>
            <w:tcW w:w="1480" w:type="dxa"/>
          </w:tcPr>
          <w:p w:rsidR="00AE0276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the result of the comparison operation which determines the operator with the higher precedence, and is the retrurn value of this function.</w:t>
            </w:r>
          </w:p>
        </w:tc>
      </w:tr>
    </w:tbl>
    <w:p w:rsidR="00AE0276" w:rsidRPr="00AE0276" w:rsidRDefault="00AE0276" w:rsidP="00AE0276"/>
    <w:p w:rsid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0679A6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679A6" w:rsidRPr="009952CE" w:rsidRDefault="000679A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5" w:name="_Toc492666181"/>
            <w:r w:rsidRPr="000679A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evaluatePostfixExpression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25"/>
          </w:p>
        </w:tc>
      </w:tr>
      <w:tr w:rsidR="000679A6" w:rsidRPr="009952CE" w:rsidTr="00135574">
        <w:tc>
          <w:tcPr>
            <w:tcW w:w="2340" w:type="dxa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436E7F" w:rsidRDefault="000679A6" w:rsidP="00135574">
            <w:r w:rsidRPr="000679A6">
              <w:t>stackPtr</w:t>
            </w:r>
          </w:p>
        </w:tc>
        <w:tc>
          <w:tcPr>
            <w:tcW w:w="1480" w:type="dxa"/>
          </w:tcPr>
          <w:p w:rsidR="000679A6" w:rsidRDefault="000679A6" w:rsidP="00135574">
            <w:r w:rsidRPr="000679A6">
              <w:t>StackNodePtr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 xml:space="preserve">Used when evaluating the postfix expression. </w:t>
            </w:r>
            <w:r w:rsidRPr="000679A6">
              <w:t>Define</w:t>
            </w:r>
            <w:r>
              <w:t>d</w:t>
            </w:r>
            <w:r w:rsidRPr="000679A6">
              <w:t xml:space="preserve"> in IntStack.h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8A2A04" w:rsidRDefault="000679A6" w:rsidP="00135574">
            <w:r w:rsidRPr="000679A6">
              <w:t>postfix</w:t>
            </w:r>
          </w:p>
        </w:tc>
        <w:tc>
          <w:tcPr>
            <w:tcW w:w="1480" w:type="dxa"/>
          </w:tcPr>
          <w:p w:rsidR="000679A6" w:rsidRDefault="000679A6" w:rsidP="00135574">
            <w:r w:rsidRPr="000679A6">
              <w:t xml:space="preserve">char </w:t>
            </w:r>
            <w:r>
              <w:t>[][]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>Used to hold the postfix expression array extracted from the postfix expression string.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F97E94" w:rsidRDefault="000679A6" w:rsidP="00135574">
            <w:r w:rsidRPr="000679A6">
              <w:t>pfLength</w:t>
            </w:r>
          </w:p>
        </w:tc>
        <w:tc>
          <w:tcPr>
            <w:tcW w:w="1480" w:type="dxa"/>
          </w:tcPr>
          <w:p w:rsidR="000679A6" w:rsidRDefault="000679A6" w:rsidP="00135574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>Used to hold the number of items in the postfix array.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0679A6" w:rsidRDefault="000679A6" w:rsidP="00135574">
            <w:r w:rsidRPr="000679A6">
              <w:t>x</w:t>
            </w:r>
          </w:p>
        </w:tc>
        <w:tc>
          <w:tcPr>
            <w:tcW w:w="1480" w:type="dxa"/>
          </w:tcPr>
          <w:p w:rsidR="000679A6" w:rsidRPr="000679A6" w:rsidRDefault="000679A6" w:rsidP="00135574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>Used to hold the address of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0679A6" w:rsidRDefault="000679A6" w:rsidP="000679A6">
            <w:r>
              <w:t>y</w:t>
            </w:r>
          </w:p>
        </w:tc>
        <w:tc>
          <w:tcPr>
            <w:tcW w:w="1480" w:type="dxa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hold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0679A6" w:rsidRDefault="000679A6" w:rsidP="000679A6">
            <w:r w:rsidRPr="000679A6">
              <w:t>i</w:t>
            </w:r>
          </w:p>
        </w:tc>
        <w:tc>
          <w:tcPr>
            <w:tcW w:w="1480" w:type="dxa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iterate through the postfix array.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0679A6" w:rsidRDefault="000679A6" w:rsidP="000679A6">
            <w:r w:rsidRPr="000679A6">
              <w:t>address</w:t>
            </w:r>
          </w:p>
        </w:tc>
        <w:tc>
          <w:tcPr>
            <w:tcW w:w="1480" w:type="dxa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 xml:space="preserve">Used to hold </w:t>
            </w:r>
            <w:r w:rsidRPr="000679A6">
              <w:t>a variable/constant SML Memory space address</w:t>
            </w:r>
            <w:r w:rsidR="00135574">
              <w:t xml:space="preserve"> to push to the stack.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</w:tcPr>
          <w:p w:rsidR="000679A6" w:rsidRPr="000679A6" w:rsidRDefault="00135574" w:rsidP="000679A6">
            <w:r w:rsidRPr="00135574">
              <w:t>c</w:t>
            </w:r>
          </w:p>
        </w:tc>
        <w:tc>
          <w:tcPr>
            <w:tcW w:w="1480" w:type="dxa"/>
          </w:tcPr>
          <w:p w:rsidR="000679A6" w:rsidRPr="000679A6" w:rsidRDefault="00135574" w:rsidP="000679A6">
            <w:r w:rsidRPr="00135574">
              <w:t>char</w:t>
            </w:r>
          </w:p>
        </w:tc>
        <w:tc>
          <w:tcPr>
            <w:tcW w:w="5196" w:type="dxa"/>
          </w:tcPr>
          <w:p w:rsidR="000679A6" w:rsidRDefault="00135574" w:rsidP="000679A6">
            <w:pPr>
              <w:shd w:val="clear" w:color="auto" w:fill="FFFFFF"/>
            </w:pPr>
            <w:r>
              <w:t>Used to determine what the token in the postfix array represents, eg variable, operator…</w:t>
            </w:r>
          </w:p>
        </w:tc>
      </w:tr>
    </w:tbl>
    <w:p w:rsidR="00135574" w:rsidRDefault="00135574" w:rsidP="00AE0276">
      <w:pPr>
        <w:tabs>
          <w:tab w:val="left" w:pos="6530"/>
        </w:tabs>
      </w:pPr>
    </w:p>
    <w:p w:rsidR="00135574" w:rsidRDefault="0013557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135574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35574" w:rsidRPr="009952CE" w:rsidRDefault="00135574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26" w:name="_Toc492666182"/>
            <w:r w:rsidRPr="0013557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calculate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26"/>
          </w:p>
        </w:tc>
      </w:tr>
      <w:tr w:rsidR="00135574" w:rsidRPr="009952CE" w:rsidTr="00135574">
        <w:tc>
          <w:tcPr>
            <w:tcW w:w="2340" w:type="dxa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436E7F" w:rsidRDefault="00135574" w:rsidP="00135574">
            <w:r w:rsidRPr="00135574">
              <w:t>tempStorage</w:t>
            </w:r>
          </w:p>
        </w:tc>
        <w:tc>
          <w:tcPr>
            <w:tcW w:w="1480" w:type="dxa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hold an address in the SML Memory space where the result of a calculation will be stored.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940524" w:rsidRDefault="00135574" w:rsidP="00135574">
            <w:r w:rsidRPr="00F97E94">
              <w:t>VARCONSTADDRESS</w:t>
            </w:r>
          </w:p>
        </w:tc>
        <w:tc>
          <w:tcPr>
            <w:tcW w:w="1480" w:type="dxa"/>
          </w:tcPr>
          <w:p w:rsidR="00135574" w:rsidRDefault="00135574" w:rsidP="00135574">
            <w:r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F97E94" w:rsidRDefault="00135574" w:rsidP="00135574">
            <w:r w:rsidRPr="00135574">
              <w:lastRenderedPageBreak/>
              <w:t>loadInstruction</w:t>
            </w:r>
          </w:p>
        </w:tc>
        <w:tc>
          <w:tcPr>
            <w:tcW w:w="1480" w:type="dxa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LOAD instruction to load the first operand of an expression to evaluate into the Accumulator.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F97E94" w:rsidRDefault="00135574" w:rsidP="00135574">
            <w:r>
              <w:t>store</w:t>
            </w:r>
            <w:r w:rsidRPr="00135574">
              <w:t>Instruction</w:t>
            </w:r>
          </w:p>
        </w:tc>
        <w:tc>
          <w:tcPr>
            <w:tcW w:w="1480" w:type="dxa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STORE instruction to store the result operand of the calculation into the tempStorage address.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addInstruction</w:t>
            </w:r>
          </w:p>
        </w:tc>
        <w:tc>
          <w:tcPr>
            <w:tcW w:w="1480" w:type="dxa"/>
          </w:tcPr>
          <w:p w:rsidR="00135574" w:rsidRPr="00A259C0" w:rsidRDefault="00135574" w:rsidP="00135574">
            <w:r w:rsidRPr="00A259C0"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>Used to create an ADD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subInstruction</w:t>
            </w:r>
          </w:p>
        </w:tc>
        <w:tc>
          <w:tcPr>
            <w:tcW w:w="1480" w:type="dxa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SUBTRACT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mulInstruction</w:t>
            </w:r>
          </w:p>
        </w:tc>
        <w:tc>
          <w:tcPr>
            <w:tcW w:w="1480" w:type="dxa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MULTIPLY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divInstruction</w:t>
            </w:r>
          </w:p>
        </w:tc>
        <w:tc>
          <w:tcPr>
            <w:tcW w:w="1480" w:type="dxa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DIVIDE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expInstruction</w:t>
            </w:r>
          </w:p>
        </w:tc>
        <w:tc>
          <w:tcPr>
            <w:tcW w:w="1480" w:type="dxa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an </w:t>
            </w:r>
            <w:r w:rsidR="00135574" w:rsidRPr="00A259C0">
              <w:t>EXPONENTIATION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</w:tcPr>
          <w:p w:rsidR="00135574" w:rsidRPr="00A259C0" w:rsidRDefault="00135574" w:rsidP="00135574">
            <w:r w:rsidRPr="00A259C0">
              <w:t>modInstruction</w:t>
            </w:r>
          </w:p>
        </w:tc>
        <w:tc>
          <w:tcPr>
            <w:tcW w:w="1480" w:type="dxa"/>
          </w:tcPr>
          <w:p w:rsidR="00135574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Pr="00A259C0">
              <w:t>MODULUS</w:t>
            </w:r>
            <w:r>
              <w:t xml:space="preserve"> instruction.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Pr="00C46EE8" w:rsidRDefault="00F36C84" w:rsidP="00F36C84">
            <w:r>
              <w:t>LOAD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STORE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ADD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SUBTRACT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DIVIDE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MULTIPLY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EXPONENTIATION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Default="00F36C84" w:rsidP="00F36C84">
            <w:r>
              <w:t>MODULUS</w:t>
            </w:r>
          </w:p>
        </w:tc>
        <w:tc>
          <w:tcPr>
            <w:tcW w:w="1480" w:type="dxa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Pr="00436E7F" w:rsidRDefault="00F36C84" w:rsidP="00F36C84">
            <w:r w:rsidRPr="00940524">
              <w:t>MEMORY</w:t>
            </w:r>
          </w:p>
        </w:tc>
        <w:tc>
          <w:tcPr>
            <w:tcW w:w="1480" w:type="dxa"/>
          </w:tcPr>
          <w:p w:rsidR="00F36C84" w:rsidRPr="00436E7F" w:rsidRDefault="00F36C84" w:rsidP="00F36C84">
            <w:r>
              <w:t>Int array</w:t>
            </w:r>
          </w:p>
        </w:tc>
        <w:tc>
          <w:tcPr>
            <w:tcW w:w="5196" w:type="dxa"/>
          </w:tcPr>
          <w:p w:rsidR="00F36C84" w:rsidRPr="00436E7F" w:rsidRDefault="00F36C84" w:rsidP="00F36C8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</w:tcPr>
          <w:p w:rsidR="00F36C84" w:rsidRPr="00097465" w:rsidRDefault="00F36C84" w:rsidP="00F36C84">
            <w:r>
              <w:t>INSTRUCTIONCOUNTER</w:t>
            </w:r>
          </w:p>
        </w:tc>
        <w:tc>
          <w:tcPr>
            <w:tcW w:w="1480" w:type="dxa"/>
          </w:tcPr>
          <w:p w:rsidR="00F36C84" w:rsidRPr="00097465" w:rsidRDefault="00F36C84" w:rsidP="00F36C84">
            <w:r>
              <w:t>int</w:t>
            </w:r>
          </w:p>
        </w:tc>
        <w:tc>
          <w:tcPr>
            <w:tcW w:w="5196" w:type="dxa"/>
          </w:tcPr>
          <w:p w:rsidR="00F36C84" w:rsidRDefault="00F36C84" w:rsidP="00F36C8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</w:tbl>
    <w:p w:rsidR="00F36C84" w:rsidRDefault="00F36C84" w:rsidP="00AE0276">
      <w:pPr>
        <w:tabs>
          <w:tab w:val="left" w:pos="6530"/>
        </w:tabs>
      </w:pPr>
    </w:p>
    <w:p w:rsidR="00F36C84" w:rsidRDefault="00F36C84" w:rsidP="00AE0276">
      <w:pPr>
        <w:tabs>
          <w:tab w:val="left" w:pos="6530"/>
        </w:tabs>
      </w:pPr>
    </w:p>
    <w:p w:rsidR="00F36C84" w:rsidRDefault="00F36C84" w:rsidP="00AE0276">
      <w:pPr>
        <w:tabs>
          <w:tab w:val="left" w:pos="6530"/>
        </w:tabs>
      </w:pPr>
    </w:p>
    <w:p w:rsidR="00F36C84" w:rsidRDefault="00F36C8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36C84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C84" w:rsidRPr="009952CE" w:rsidRDefault="00F36C84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 w:rsidRPr="00F36C8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getComparisonOperatorIndex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F36C84" w:rsidRPr="009952CE" w:rsidTr="003B0458">
        <w:tc>
          <w:tcPr>
            <w:tcW w:w="2933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436E7F" w:rsidRDefault="00F36C84" w:rsidP="00FF0135">
            <w:r>
              <w:t>idx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F36C84" w:rsidP="00FF0135">
            <w:pPr>
              <w:shd w:val="clear" w:color="auto" w:fill="FFFFFF"/>
            </w:pPr>
            <w:r>
              <w:t>Used to get the index of the comparison operator within the token array containing the tokens from a Simple IF statement.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8A2A04" w:rsidRDefault="00F36C84" w:rsidP="00FF0135">
            <w:r>
              <w:t>idx2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3B0458" w:rsidP="00FF0135">
            <w:pPr>
              <w:shd w:val="clear" w:color="auto" w:fill="FFFFFF"/>
            </w:pPr>
            <w:r>
              <w:t>U</w:t>
            </w:r>
            <w:r w:rsidR="00F36C84">
              <w:t xml:space="preserve">sed to iterate through the </w:t>
            </w:r>
            <w:r w:rsidR="00F36C84" w:rsidRPr="00F36C84">
              <w:t>compOperators</w:t>
            </w:r>
            <w:r w:rsidR="00F36C84">
              <w:t xml:space="preserve"> array.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3B0458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3B0458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3B0458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3B0458">
            <w:r>
              <w:t>6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isComparisonOperator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3B0458" w:rsidP="00FF0135">
            <w:r>
              <w:t>idx</w:t>
            </w:r>
          </w:p>
        </w:tc>
        <w:tc>
          <w:tcPr>
            <w:tcW w:w="1368" w:type="dxa"/>
          </w:tcPr>
          <w:p w:rsidR="003B0458" w:rsidRDefault="003B0458" w:rsidP="00FF0135">
            <w:r>
              <w:t>int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get the index of the comparison operator within </w:t>
            </w:r>
            <w:r w:rsidRPr="003B0458">
              <w:t>the compOperators array</w:t>
            </w:r>
            <w:r>
              <w:t>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FF0135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FF0135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FF0135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FF0135">
            <w:r>
              <w:t>6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FE587C" w:rsidP="00FF0135">
            <w:r>
              <w:t>LHSAddress</w:t>
            </w:r>
          </w:p>
        </w:tc>
        <w:tc>
          <w:tcPr>
            <w:tcW w:w="1368" w:type="dxa"/>
          </w:tcPr>
          <w:p w:rsidR="003B0458" w:rsidRDefault="00FE587C" w:rsidP="00FF0135">
            <w:r w:rsidRPr="00FE587C"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FE587C" w:rsidP="00FF0135">
            <w:r w:rsidRPr="00FE587C">
              <w:t>RHSAddress</w:t>
            </w:r>
          </w:p>
        </w:tc>
        <w:tc>
          <w:tcPr>
            <w:tcW w:w="1368" w:type="dxa"/>
          </w:tcPr>
          <w:p w:rsidR="003B0458" w:rsidRDefault="00FE587C" w:rsidP="00FF0135">
            <w:r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 w:rsidRPr="00EE596F">
              <w:t>LHSPostfix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 w:rsidRPr="00903C19">
              <w:t>MAXLINELENGTH</w:t>
            </w:r>
          </w:p>
        </w:tc>
        <w:tc>
          <w:tcPr>
            <w:tcW w:w="1368" w:type="dxa"/>
          </w:tcPr>
          <w:p w:rsidR="004500E1" w:rsidRPr="00940524" w:rsidRDefault="004500E1" w:rsidP="004500E1"/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903C19" w:rsidRDefault="00FE587C" w:rsidP="00FE587C">
            <w:r w:rsidRPr="00FE587C">
              <w:lastRenderedPageBreak/>
              <w:t>returnAddress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53295D">
              <w:t>int</w:t>
            </w:r>
          </w:p>
        </w:tc>
        <w:tc>
          <w:tcPr>
            <w:tcW w:w="4715" w:type="dxa"/>
          </w:tcPr>
          <w:p w:rsidR="00FE587C" w:rsidRDefault="00FE587C" w:rsidP="00FE587C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t>instruction1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instruction2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instruction3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</w:t>
            </w:r>
            <w:r w:rsidR="00B6732A">
              <w:t>turnAddress if the value in the</w:t>
            </w:r>
            <w:r>
              <w:t xml:space="preserve"> </w:t>
            </w:r>
            <w:r w:rsidR="00FC729D">
              <w:t>Accumulator</w:t>
            </w:r>
            <w:r>
              <w:t xml:space="preserve"> is negative</w:t>
            </w:r>
            <w:r w:rsidRPr="00FE587C">
              <w:t>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t>returnLineNumber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436E7F" w:rsidRDefault="004500E1" w:rsidP="004500E1">
            <w:r w:rsidRPr="00940524">
              <w:t>MEMORY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array</w:t>
            </w:r>
          </w:p>
        </w:tc>
        <w:tc>
          <w:tcPr>
            <w:tcW w:w="4715" w:type="dxa"/>
          </w:tcPr>
          <w:p w:rsidR="004500E1" w:rsidRPr="00436E7F" w:rsidRDefault="004500E1" w:rsidP="004500E1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097465" w:rsidRDefault="004500E1" w:rsidP="004500E1">
            <w:r>
              <w:t>INSTRUCTIONCOUNTER</w:t>
            </w:r>
          </w:p>
        </w:tc>
        <w:tc>
          <w:tcPr>
            <w:tcW w:w="1368" w:type="dxa"/>
          </w:tcPr>
          <w:p w:rsidR="004500E1" w:rsidRPr="00097465" w:rsidRDefault="004500E1" w:rsidP="004500E1">
            <w:r>
              <w:t>int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C46EE8" w:rsidRDefault="004500E1" w:rsidP="004500E1">
            <w:r>
              <w:t>LOAD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SUBTRACT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BRANCHNEG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>
              <w:t>Flags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[]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852002" w:rsidRDefault="00852002" w:rsidP="00AE0276">
      <w:pPr>
        <w:tabs>
          <w:tab w:val="left" w:pos="6530"/>
        </w:tabs>
      </w:pPr>
    </w:p>
    <w:p w:rsidR="00852002" w:rsidRDefault="00852002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852002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52002" w:rsidRPr="009952CE" w:rsidRDefault="00FC729D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doG</w:t>
            </w:r>
            <w:r w:rsidR="00852002"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TJMP</w:t>
            </w:r>
            <w:r w:rsidR="00852002"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852002" w:rsidRPr="009952CE" w:rsidTr="00FF0135">
        <w:tc>
          <w:tcPr>
            <w:tcW w:w="2933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>
              <w:t>LHSAddress</w:t>
            </w:r>
          </w:p>
        </w:tc>
        <w:tc>
          <w:tcPr>
            <w:tcW w:w="1368" w:type="dxa"/>
          </w:tcPr>
          <w:p w:rsidR="00852002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FE587C">
              <w:t>RHSAddress</w:t>
            </w:r>
          </w:p>
        </w:tc>
        <w:tc>
          <w:tcPr>
            <w:tcW w:w="1368" w:type="dxa"/>
          </w:tcPr>
          <w:p w:rsidR="00852002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 w:rsidRPr="00EE596F">
              <w:t>LHSPostfix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lastRenderedPageBreak/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903C19">
              <w:t>MAXLINELENGTH</w:t>
            </w:r>
          </w:p>
        </w:tc>
        <w:tc>
          <w:tcPr>
            <w:tcW w:w="1368" w:type="dxa"/>
          </w:tcPr>
          <w:p w:rsidR="00852002" w:rsidRPr="00940524" w:rsidRDefault="00852002" w:rsidP="00FF0135"/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03C19" w:rsidRDefault="00852002" w:rsidP="00FF0135">
            <w:r w:rsidRPr="00FE587C">
              <w:t>returnAddress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53295D">
              <w:t>int</w:t>
            </w:r>
          </w:p>
        </w:tc>
        <w:tc>
          <w:tcPr>
            <w:tcW w:w="4715" w:type="dxa"/>
          </w:tcPr>
          <w:p w:rsidR="00852002" w:rsidRDefault="00852002" w:rsidP="00FF0135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instruction1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instruction2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instruction3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>BRANCH</w:t>
            </w:r>
            <w:r w:rsidR="00FC729D">
              <w:t>POS</w:t>
            </w:r>
            <w:r w:rsidRPr="00FE587C">
              <w:t xml:space="preserve"> instruction to </w:t>
            </w:r>
            <w:r>
              <w:t xml:space="preserve">branch the flow of execution to the returnAddress if the value in </w:t>
            </w:r>
            <w:r w:rsidR="00FC729D">
              <w:t>the</w:t>
            </w:r>
            <w:r>
              <w:t xml:space="preserve"> </w:t>
            </w:r>
            <w:r w:rsidR="00FC729D">
              <w:t>Accumulator is greater than zero</w:t>
            </w:r>
            <w:r w:rsidRPr="00FE587C">
              <w:t>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returnLineNumber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 w:rsidRPr="00940524">
              <w:t>MEMORY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array</w:t>
            </w:r>
          </w:p>
        </w:tc>
        <w:tc>
          <w:tcPr>
            <w:tcW w:w="4715" w:type="dxa"/>
          </w:tcPr>
          <w:p w:rsidR="00852002" w:rsidRPr="00436E7F" w:rsidRDefault="00852002" w:rsidP="00FF013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097465" w:rsidRDefault="00852002" w:rsidP="00FF0135">
            <w:r>
              <w:t>INSTRUCTIONCOUNTER</w:t>
            </w:r>
          </w:p>
        </w:tc>
        <w:tc>
          <w:tcPr>
            <w:tcW w:w="1368" w:type="dxa"/>
          </w:tcPr>
          <w:p w:rsidR="00852002" w:rsidRPr="00097465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C46EE8" w:rsidRDefault="00852002" w:rsidP="00FF0135">
            <w:r>
              <w:t>LOAD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SUBTRACT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BRANCH</w:t>
            </w:r>
            <w:r w:rsidR="00FC729D">
              <w:t>POS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>
              <w:t>Flags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[]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FF0135" w:rsidRDefault="00FF0135" w:rsidP="00AE0276">
      <w:pPr>
        <w:tabs>
          <w:tab w:val="left" w:pos="6530"/>
        </w:tabs>
      </w:pPr>
    </w:p>
    <w:p w:rsidR="00FF0135" w:rsidRDefault="00FF0135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F0135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F0135" w:rsidRPr="009952CE" w:rsidRDefault="00FF0135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FF0135" w:rsidRPr="009952CE" w:rsidTr="00FF0135">
        <w:tc>
          <w:tcPr>
            <w:tcW w:w="2933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436E7F" w:rsidRDefault="00FF0135" w:rsidP="00FF0135">
            <w:r>
              <w:t>LHSAddress</w:t>
            </w:r>
          </w:p>
        </w:tc>
        <w:tc>
          <w:tcPr>
            <w:tcW w:w="1368" w:type="dxa"/>
          </w:tcPr>
          <w:p w:rsidR="00FF0135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40524" w:rsidRDefault="00FF0135" w:rsidP="00FF0135">
            <w:r w:rsidRPr="00FE587C">
              <w:t>RHSAddress</w:t>
            </w:r>
          </w:p>
        </w:tc>
        <w:tc>
          <w:tcPr>
            <w:tcW w:w="1368" w:type="dxa"/>
          </w:tcPr>
          <w:p w:rsidR="00FF0135" w:rsidRDefault="00FF0135" w:rsidP="00FF0135">
            <w:r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 w:rsidRPr="00EE596F">
              <w:t>LHSPostfix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>
              <w:lastRenderedPageBreak/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40524" w:rsidRDefault="00FF0135" w:rsidP="00FF0135">
            <w:r w:rsidRPr="00903C19">
              <w:t>MAXLINELENGTH</w:t>
            </w:r>
          </w:p>
        </w:tc>
        <w:tc>
          <w:tcPr>
            <w:tcW w:w="1368" w:type="dxa"/>
          </w:tcPr>
          <w:p w:rsidR="00FF0135" w:rsidRPr="00940524" w:rsidRDefault="00FF0135" w:rsidP="00FF0135"/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03C19" w:rsidRDefault="00FF0135" w:rsidP="00FF0135">
            <w:r w:rsidRPr="00FE587C">
              <w:t>returnAddress</w:t>
            </w:r>
          </w:p>
        </w:tc>
        <w:tc>
          <w:tcPr>
            <w:tcW w:w="1368" w:type="dxa"/>
          </w:tcPr>
          <w:p w:rsidR="00FF0135" w:rsidRPr="0053295D" w:rsidRDefault="00FF0135" w:rsidP="00FF0135">
            <w:r w:rsidRPr="0053295D">
              <w:t>int</w:t>
            </w:r>
          </w:p>
        </w:tc>
        <w:tc>
          <w:tcPr>
            <w:tcW w:w="4715" w:type="dxa"/>
          </w:tcPr>
          <w:p w:rsidR="00FF0135" w:rsidRDefault="00FF0135" w:rsidP="00FF0135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FE587C" w:rsidRDefault="00FF0135" w:rsidP="00FF0135">
            <w:r w:rsidRPr="00FE587C">
              <w:t>instruction1</w:t>
            </w:r>
          </w:p>
        </w:tc>
        <w:tc>
          <w:tcPr>
            <w:tcW w:w="1368" w:type="dxa"/>
          </w:tcPr>
          <w:p w:rsidR="00FF0135" w:rsidRPr="0053295D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Pr="0053295D" w:rsidRDefault="00FF0135" w:rsidP="00FF0135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FE587C" w:rsidRDefault="00FF0135" w:rsidP="00FF0135">
            <w:r>
              <w:t>instruction2</w:t>
            </w:r>
          </w:p>
        </w:tc>
        <w:tc>
          <w:tcPr>
            <w:tcW w:w="1368" w:type="dxa"/>
          </w:tcPr>
          <w:p w:rsidR="00FF0135" w:rsidRPr="0053295D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Pr="0053295D" w:rsidRDefault="00FF0135" w:rsidP="00FF0135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FE587C" w:rsidRDefault="00FF0135" w:rsidP="00FF0135">
            <w:r>
              <w:t>instruction3</w:t>
            </w:r>
          </w:p>
        </w:tc>
        <w:tc>
          <w:tcPr>
            <w:tcW w:w="1368" w:type="dxa"/>
          </w:tcPr>
          <w:p w:rsidR="00FF0135" w:rsidRPr="0053295D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Pr="0053295D" w:rsidRDefault="00FF0135" w:rsidP="00FF0135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</w:t>
            </w:r>
            <w:r w:rsidR="00B6732A">
              <w:t>turnAddress if the value in the</w:t>
            </w:r>
            <w:r>
              <w:t xml:space="preserve"> Accumulator is negative</w:t>
            </w:r>
            <w:r w:rsidRPr="00FE587C">
              <w:t>.</w:t>
            </w:r>
          </w:p>
        </w:tc>
      </w:tr>
      <w:tr w:rsidR="00B6732A" w:rsidRPr="009952CE" w:rsidTr="00FF0135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B6732A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B6732A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B6732A">
            <w:r w:rsidRPr="00FE587C">
              <w:t xml:space="preserve">Used to create a </w:t>
            </w:r>
            <w:r>
              <w:t>BRANCH</w:t>
            </w:r>
            <w:r>
              <w:t>ZERO</w:t>
            </w:r>
            <w:r w:rsidRPr="00FE587C">
              <w:t xml:space="preserve"> instruction to </w:t>
            </w:r>
            <w:r>
              <w:t>branch the flow of execution to the re</w:t>
            </w:r>
            <w:r>
              <w:t>turnAddress if the value in the</w:t>
            </w:r>
            <w:r>
              <w:t xml:space="preserve"> Accumulator is </w:t>
            </w:r>
            <w:r>
              <w:t>equal to zero</w:t>
            </w:r>
            <w:r w:rsidRPr="00FE587C">
              <w:t>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FE587C" w:rsidRDefault="00FF0135" w:rsidP="00FF0135">
            <w:r w:rsidRPr="00FE587C">
              <w:t>returnLineNumber</w:t>
            </w:r>
          </w:p>
        </w:tc>
        <w:tc>
          <w:tcPr>
            <w:tcW w:w="1368" w:type="dxa"/>
          </w:tcPr>
          <w:p w:rsidR="00FF0135" w:rsidRPr="0053295D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Pr="0053295D" w:rsidRDefault="00FF0135" w:rsidP="00FF0135">
            <w:r>
              <w:t>Used to hold the line number of the Simple source code being processed.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436E7F" w:rsidRDefault="00FF0135" w:rsidP="00FF0135">
            <w:r w:rsidRPr="00940524">
              <w:t>MEMORY</w:t>
            </w:r>
          </w:p>
        </w:tc>
        <w:tc>
          <w:tcPr>
            <w:tcW w:w="1368" w:type="dxa"/>
          </w:tcPr>
          <w:p w:rsidR="00FF0135" w:rsidRPr="00436E7F" w:rsidRDefault="00FF0135" w:rsidP="00FF0135">
            <w:r>
              <w:t>Int array</w:t>
            </w:r>
          </w:p>
        </w:tc>
        <w:tc>
          <w:tcPr>
            <w:tcW w:w="4715" w:type="dxa"/>
          </w:tcPr>
          <w:p w:rsidR="00FF0135" w:rsidRPr="00436E7F" w:rsidRDefault="00FF0135" w:rsidP="00FF013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097465" w:rsidRDefault="00FF0135" w:rsidP="00FF0135">
            <w:r>
              <w:t>INSTRUCTIONCOUNTER</w:t>
            </w:r>
          </w:p>
        </w:tc>
        <w:tc>
          <w:tcPr>
            <w:tcW w:w="1368" w:type="dxa"/>
          </w:tcPr>
          <w:p w:rsidR="00FF0135" w:rsidRPr="00097465" w:rsidRDefault="00FF0135" w:rsidP="00FF0135">
            <w:r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C46EE8" w:rsidRDefault="00FF0135" w:rsidP="00FF0135">
            <w:r>
              <w:t>LOAD</w:t>
            </w:r>
          </w:p>
        </w:tc>
        <w:tc>
          <w:tcPr>
            <w:tcW w:w="1368" w:type="dxa"/>
          </w:tcPr>
          <w:p w:rsidR="00FF0135" w:rsidRPr="00436E7F" w:rsidRDefault="00FF0135" w:rsidP="00FF0135"/>
        </w:tc>
        <w:tc>
          <w:tcPr>
            <w:tcW w:w="4715" w:type="dxa"/>
          </w:tcPr>
          <w:p w:rsidR="00FF0135" w:rsidRDefault="00FF0135" w:rsidP="00FF0135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>
              <w:t>SUBTRACT</w:t>
            </w:r>
          </w:p>
        </w:tc>
        <w:tc>
          <w:tcPr>
            <w:tcW w:w="1368" w:type="dxa"/>
          </w:tcPr>
          <w:p w:rsidR="00FF0135" w:rsidRPr="00436E7F" w:rsidRDefault="00FF0135" w:rsidP="00FF0135"/>
        </w:tc>
        <w:tc>
          <w:tcPr>
            <w:tcW w:w="4715" w:type="dxa"/>
          </w:tcPr>
          <w:p w:rsidR="00FF0135" w:rsidRDefault="00FF0135" w:rsidP="00FF0135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>
              <w:t>BRANCHNEG</w:t>
            </w:r>
          </w:p>
        </w:tc>
        <w:tc>
          <w:tcPr>
            <w:tcW w:w="1368" w:type="dxa"/>
          </w:tcPr>
          <w:p w:rsidR="00FF0135" w:rsidRPr="00436E7F" w:rsidRDefault="00FF0135" w:rsidP="00FF0135"/>
        </w:tc>
        <w:tc>
          <w:tcPr>
            <w:tcW w:w="4715" w:type="dxa"/>
          </w:tcPr>
          <w:p w:rsidR="00FF0135" w:rsidRDefault="00FF0135" w:rsidP="00FF0135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F0135">
        <w:trPr>
          <w:cantSplit/>
          <w:trHeight w:val="389"/>
        </w:trPr>
        <w:tc>
          <w:tcPr>
            <w:tcW w:w="2933" w:type="dxa"/>
          </w:tcPr>
          <w:p w:rsidR="00B6732A" w:rsidRDefault="00B6732A" w:rsidP="00B6732A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B6732A"/>
        </w:tc>
        <w:tc>
          <w:tcPr>
            <w:tcW w:w="4715" w:type="dxa"/>
          </w:tcPr>
          <w:p w:rsidR="00B6732A" w:rsidRDefault="00B6732A" w:rsidP="00B6732A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40524" w:rsidRDefault="00FF0135" w:rsidP="00FF0135">
            <w:r>
              <w:t>Flags</w:t>
            </w:r>
          </w:p>
        </w:tc>
        <w:tc>
          <w:tcPr>
            <w:tcW w:w="1368" w:type="dxa"/>
          </w:tcPr>
          <w:p w:rsidR="00FF0135" w:rsidRPr="00436E7F" w:rsidRDefault="00FF0135" w:rsidP="00FF0135">
            <w:r>
              <w:t>int []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F3773B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F3773B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doG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B6732A" w:rsidRPr="009952CE" w:rsidTr="00F3773B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>
              <w:t>LHSAddress</w:t>
            </w:r>
          </w:p>
        </w:tc>
        <w:tc>
          <w:tcPr>
            <w:tcW w:w="1368" w:type="dxa"/>
          </w:tcPr>
          <w:p w:rsidR="00B6732A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F3773B"/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F3773B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F3773B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>BRANCH</w:t>
            </w:r>
            <w:r>
              <w:t>POS</w:t>
            </w:r>
            <w:r w:rsidRPr="00FE587C">
              <w:t xml:space="preserve"> instruction to </w:t>
            </w:r>
            <w:r>
              <w:t xml:space="preserve">branch the flow of execution to the returnAddress if the value in the Accumulator is </w:t>
            </w:r>
            <w:r>
              <w:t>greater than zero</w:t>
            </w:r>
            <w:r w:rsidRPr="00FE587C">
              <w:t>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>
              <w:t>Used to hold the line number of the Simple source code being processed.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F3773B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F3773B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F3773B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lastRenderedPageBreak/>
              <w:t>BRANCH</w:t>
            </w:r>
            <w:r>
              <w:t>POS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[]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F3773B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F3773B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EQ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B6732A" w:rsidRPr="009952CE" w:rsidTr="00F3773B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>
              <w:t>LHSAddress</w:t>
            </w:r>
          </w:p>
        </w:tc>
        <w:tc>
          <w:tcPr>
            <w:tcW w:w="1368" w:type="dxa"/>
          </w:tcPr>
          <w:p w:rsidR="00B6732A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F3773B"/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F3773B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F3773B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B6732A">
        <w:trPr>
          <w:cantSplit/>
          <w:trHeight w:val="576"/>
        </w:trPr>
        <w:tc>
          <w:tcPr>
            <w:tcW w:w="2933" w:type="dxa"/>
          </w:tcPr>
          <w:p w:rsidR="00B6732A" w:rsidRPr="00FE587C" w:rsidRDefault="00B6732A" w:rsidP="00F3773B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</w:t>
            </w:r>
            <w:r>
              <w:t>nstruction3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>
              <w:t>Used to hold the line number of the Simple source code being processed.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F3773B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F3773B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F3773B">
            <w:r>
              <w:lastRenderedPageBreak/>
              <w:t>LOAD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[]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F3773B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F3773B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doN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</w:p>
        </w:tc>
      </w:tr>
      <w:tr w:rsidR="00B6732A" w:rsidRPr="009952CE" w:rsidTr="00F3773B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F3773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>
              <w:t>LHSAddress</w:t>
            </w:r>
          </w:p>
        </w:tc>
        <w:tc>
          <w:tcPr>
            <w:tcW w:w="1368" w:type="dxa"/>
          </w:tcPr>
          <w:p w:rsidR="00B6732A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F3773B">
            <w:r>
              <w:t>char[][]</w:t>
            </w:r>
          </w:p>
        </w:tc>
        <w:tc>
          <w:tcPr>
            <w:tcW w:w="4715" w:type="dxa"/>
          </w:tcPr>
          <w:p w:rsidR="00B6732A" w:rsidRDefault="00B6732A" w:rsidP="00F3773B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F3773B"/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F3773B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F3773B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returnAddress if the value in the Accumulator is negative</w:t>
            </w:r>
            <w:r w:rsidRPr="00FE587C">
              <w:t>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 w:rsidRPr="00FE587C">
              <w:t xml:space="preserve">Used to create a </w:t>
            </w:r>
            <w:r>
              <w:t>BRANCH</w:t>
            </w:r>
            <w:r>
              <w:t>POS</w:t>
            </w:r>
            <w:r w:rsidRPr="00FE587C">
              <w:t xml:space="preserve"> instruction to </w:t>
            </w:r>
            <w:r>
              <w:t xml:space="preserve">branch the flow of execution to the returnAddress if the value in the Accumulator is </w:t>
            </w:r>
            <w:r>
              <w:t>greater than</w:t>
            </w:r>
            <w:r>
              <w:t xml:space="preserve"> zero</w:t>
            </w:r>
            <w:r w:rsidRPr="00FE587C">
              <w:t>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F3773B">
            <w:r w:rsidRPr="00FE587C">
              <w:lastRenderedPageBreak/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F3773B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F3773B">
            <w:r>
              <w:t>Used to hold the line number of the Simple source code being processed.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F3773B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F3773B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F3773B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F3773B">
            <w:r>
              <w:t>int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F3773B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BRANCHNEG</w:t>
            </w:r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Default="00B6732A" w:rsidP="00F3773B">
            <w:r>
              <w:t>BRANCH</w:t>
            </w:r>
            <w:r>
              <w:t>POS</w:t>
            </w:r>
            <w:bookmarkStart w:id="27" w:name="_GoBack"/>
            <w:bookmarkEnd w:id="27"/>
          </w:p>
        </w:tc>
        <w:tc>
          <w:tcPr>
            <w:tcW w:w="1368" w:type="dxa"/>
          </w:tcPr>
          <w:p w:rsidR="00B6732A" w:rsidRPr="00436E7F" w:rsidRDefault="00B6732A" w:rsidP="00F3773B"/>
        </w:tc>
        <w:tc>
          <w:tcPr>
            <w:tcW w:w="4715" w:type="dxa"/>
          </w:tcPr>
          <w:p w:rsidR="00B6732A" w:rsidRDefault="00B6732A" w:rsidP="00F3773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F3773B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F3773B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F3773B">
            <w:r>
              <w:t>int []</w:t>
            </w:r>
          </w:p>
        </w:tc>
        <w:tc>
          <w:tcPr>
            <w:tcW w:w="4715" w:type="dxa"/>
          </w:tcPr>
          <w:p w:rsidR="00B6732A" w:rsidRDefault="00B6732A" w:rsidP="00F3773B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4F1ECA" w:rsidRPr="00AE0276" w:rsidRDefault="00AE0276" w:rsidP="00AE0276">
      <w:pPr>
        <w:tabs>
          <w:tab w:val="left" w:pos="6530"/>
        </w:tabs>
      </w:pPr>
      <w:r>
        <w:tab/>
      </w:r>
    </w:p>
    <w:sectPr w:rsidR="004F1ECA" w:rsidRPr="00AE0276" w:rsidSect="00C00DE3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91B" w:rsidRDefault="0042791B" w:rsidP="00CB66EC">
      <w:pPr>
        <w:spacing w:after="0" w:line="240" w:lineRule="auto"/>
      </w:pPr>
      <w:r>
        <w:separator/>
      </w:r>
    </w:p>
  </w:endnote>
  <w:endnote w:type="continuationSeparator" w:id="0">
    <w:p w:rsidR="0042791B" w:rsidRDefault="0042791B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F0135" w:rsidRDefault="00FF01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6732A">
          <w:t>19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0135" w:rsidRDefault="00FF0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91B" w:rsidRDefault="0042791B" w:rsidP="00CB66EC">
      <w:pPr>
        <w:spacing w:after="0" w:line="240" w:lineRule="auto"/>
      </w:pPr>
      <w:r>
        <w:separator/>
      </w:r>
    </w:p>
  </w:footnote>
  <w:footnote w:type="continuationSeparator" w:id="0">
    <w:p w:rsidR="0042791B" w:rsidRDefault="0042791B" w:rsidP="00CB6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679A6"/>
    <w:rsid w:val="000850EB"/>
    <w:rsid w:val="00097465"/>
    <w:rsid w:val="000A5578"/>
    <w:rsid w:val="000B5851"/>
    <w:rsid w:val="000C675A"/>
    <w:rsid w:val="000E184D"/>
    <w:rsid w:val="000F1C15"/>
    <w:rsid w:val="0010493D"/>
    <w:rsid w:val="00135574"/>
    <w:rsid w:val="0014240A"/>
    <w:rsid w:val="00143A47"/>
    <w:rsid w:val="00151AB5"/>
    <w:rsid w:val="00153420"/>
    <w:rsid w:val="00162A8A"/>
    <w:rsid w:val="001C054E"/>
    <w:rsid w:val="001F35AD"/>
    <w:rsid w:val="00213BC4"/>
    <w:rsid w:val="002265C8"/>
    <w:rsid w:val="002C2AB5"/>
    <w:rsid w:val="002E6488"/>
    <w:rsid w:val="00304A3A"/>
    <w:rsid w:val="003056E0"/>
    <w:rsid w:val="003243F4"/>
    <w:rsid w:val="003B0458"/>
    <w:rsid w:val="003F3EC8"/>
    <w:rsid w:val="0042791B"/>
    <w:rsid w:val="00440C1C"/>
    <w:rsid w:val="004500E1"/>
    <w:rsid w:val="00462529"/>
    <w:rsid w:val="004B1D1B"/>
    <w:rsid w:val="004B435C"/>
    <w:rsid w:val="004C1228"/>
    <w:rsid w:val="004F1ECA"/>
    <w:rsid w:val="00511CAE"/>
    <w:rsid w:val="00563C15"/>
    <w:rsid w:val="005806BA"/>
    <w:rsid w:val="005861B1"/>
    <w:rsid w:val="00604000"/>
    <w:rsid w:val="006223DF"/>
    <w:rsid w:val="0062294A"/>
    <w:rsid w:val="00634C79"/>
    <w:rsid w:val="006774FA"/>
    <w:rsid w:val="006E6E2C"/>
    <w:rsid w:val="00724A38"/>
    <w:rsid w:val="00772A07"/>
    <w:rsid w:val="00776406"/>
    <w:rsid w:val="007856D4"/>
    <w:rsid w:val="007A06C0"/>
    <w:rsid w:val="007A0991"/>
    <w:rsid w:val="007D30F4"/>
    <w:rsid w:val="007D485A"/>
    <w:rsid w:val="00805BC4"/>
    <w:rsid w:val="00822ADE"/>
    <w:rsid w:val="00852002"/>
    <w:rsid w:val="00861BBC"/>
    <w:rsid w:val="008822AD"/>
    <w:rsid w:val="008831B8"/>
    <w:rsid w:val="008A2A04"/>
    <w:rsid w:val="008D10D4"/>
    <w:rsid w:val="00901365"/>
    <w:rsid w:val="00940524"/>
    <w:rsid w:val="00942FB5"/>
    <w:rsid w:val="009648AA"/>
    <w:rsid w:val="00973612"/>
    <w:rsid w:val="00975BC2"/>
    <w:rsid w:val="009952CE"/>
    <w:rsid w:val="009C30BD"/>
    <w:rsid w:val="00A1688D"/>
    <w:rsid w:val="00A65419"/>
    <w:rsid w:val="00A83C32"/>
    <w:rsid w:val="00AD1CC7"/>
    <w:rsid w:val="00AE0276"/>
    <w:rsid w:val="00AF3AC2"/>
    <w:rsid w:val="00B06782"/>
    <w:rsid w:val="00B5545B"/>
    <w:rsid w:val="00B6732A"/>
    <w:rsid w:val="00BA4E23"/>
    <w:rsid w:val="00C00DE3"/>
    <w:rsid w:val="00CA1E87"/>
    <w:rsid w:val="00CB21B9"/>
    <w:rsid w:val="00CB55D9"/>
    <w:rsid w:val="00CB66EC"/>
    <w:rsid w:val="00CD00E8"/>
    <w:rsid w:val="00CF16E0"/>
    <w:rsid w:val="00CF3B16"/>
    <w:rsid w:val="00CF6101"/>
    <w:rsid w:val="00D06F91"/>
    <w:rsid w:val="00D64DF2"/>
    <w:rsid w:val="00D758F5"/>
    <w:rsid w:val="00DE1C4A"/>
    <w:rsid w:val="00DE3DDE"/>
    <w:rsid w:val="00DE5985"/>
    <w:rsid w:val="00E15B06"/>
    <w:rsid w:val="00E53AB2"/>
    <w:rsid w:val="00F3681A"/>
    <w:rsid w:val="00F36C84"/>
    <w:rsid w:val="00F7299B"/>
    <w:rsid w:val="00F97E94"/>
    <w:rsid w:val="00FB4EAB"/>
    <w:rsid w:val="00FC729D"/>
    <w:rsid w:val="00FE587C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A4C8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557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1C17B2"/>
    <w:rsid w:val="002956AA"/>
    <w:rsid w:val="002B36E2"/>
    <w:rsid w:val="00897077"/>
    <w:rsid w:val="00A272C8"/>
    <w:rsid w:val="00A5287A"/>
    <w:rsid w:val="00BB6873"/>
    <w:rsid w:val="00BE48B6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7978F-E256-4026-B074-357A5DFF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20</Pages>
  <Words>5072</Words>
  <Characters>28911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12</cp:revision>
  <dcterms:created xsi:type="dcterms:W3CDTF">2017-09-06T21:00:00Z</dcterms:created>
  <dcterms:modified xsi:type="dcterms:W3CDTF">2017-09-09T19:24:00Z</dcterms:modified>
</cp:coreProperties>
</file>