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ECD" w:rsidRDefault="00C26ECD">
      <w:r w:rsidRPr="00C26ECD">
        <w:t>Dear Sir or Madam,</w:t>
      </w:r>
    </w:p>
    <w:p w:rsidR="001874B6" w:rsidRDefault="00462073">
      <w:r>
        <w:t xml:space="preserve">I am writing to apply for </w:t>
      </w:r>
      <w:r w:rsidR="008016D3">
        <w:t>your recently advertised</w:t>
      </w:r>
      <w:r>
        <w:t xml:space="preserve"> post </w:t>
      </w:r>
      <w:r w:rsidR="008016D3">
        <w:t>for a</w:t>
      </w:r>
      <w:r>
        <w:t xml:space="preserve"> </w:t>
      </w:r>
      <w:r w:rsidR="00B44396" w:rsidRPr="00B44396">
        <w:rPr>
          <w:b/>
          <w:i/>
          <w:sz w:val="28"/>
        </w:rPr>
        <w:t>job title</w:t>
      </w:r>
      <w:r>
        <w:t xml:space="preserve"> and enclose a copy of my current CV for your consideration.</w:t>
      </w:r>
    </w:p>
    <w:p w:rsidR="008016D3" w:rsidRDefault="008016D3">
      <w:r w:rsidRPr="008016D3">
        <w:t xml:space="preserve">I have recently completed a </w:t>
      </w:r>
      <w:r w:rsidR="00B85CF2">
        <w:t>BSc Computing</w:t>
      </w:r>
      <w:r w:rsidRPr="008016D3">
        <w:t xml:space="preserve"> </w:t>
      </w:r>
      <w:r w:rsidR="00B85CF2">
        <w:t xml:space="preserve">with the Open </w:t>
      </w:r>
      <w:r w:rsidRPr="008016D3">
        <w:t xml:space="preserve">University attaining </w:t>
      </w:r>
      <w:r w:rsidR="00B85CF2">
        <w:t>first class honours.</w:t>
      </w:r>
      <w:r w:rsidRPr="008016D3">
        <w:t xml:space="preserve"> I believe </w:t>
      </w:r>
      <w:r w:rsidR="00B85CF2">
        <w:t xml:space="preserve">that </w:t>
      </w:r>
      <w:r w:rsidRPr="008016D3">
        <w:t>the knowledge and skills built up during this time</w:t>
      </w:r>
      <w:r w:rsidR="00B85CF2">
        <w:t>, and during my HND Computing and Systems Development course</w:t>
      </w:r>
      <w:r w:rsidRPr="008016D3">
        <w:t xml:space="preserve"> make me the </w:t>
      </w:r>
      <w:r w:rsidR="00303F94">
        <w:t xml:space="preserve">ideal </w:t>
      </w:r>
      <w:r w:rsidRPr="008016D3">
        <w:t>candidate for the role.</w:t>
      </w:r>
    </w:p>
    <w:p w:rsidR="00B44396" w:rsidRDefault="00303F94">
      <w:r>
        <w:t xml:space="preserve">I am a logical, organised and creative individual with the ability to quickly learn new technologies and </w:t>
      </w:r>
      <w:r w:rsidRPr="00EC7370">
        <w:rPr>
          <w:rFonts w:cs="Arial"/>
          <w:szCs w:val="20"/>
        </w:rPr>
        <w:t>develop positive relations with people of all ages</w:t>
      </w:r>
      <w:r>
        <w:rPr>
          <w:rFonts w:cs="Arial"/>
          <w:szCs w:val="20"/>
        </w:rPr>
        <w:t>, beliefs and abilities</w:t>
      </w:r>
      <w:r>
        <w:t xml:space="preserve">. </w:t>
      </w:r>
      <w:r w:rsidR="00B44396">
        <w:t>I can adapt quickly to different platforms, development environments and scripting/programming languages (including</w:t>
      </w:r>
      <w:r w:rsidR="00B44396" w:rsidRPr="00B44396">
        <w:t xml:space="preserve"> </w:t>
      </w:r>
      <w:r w:rsidR="00B44396">
        <w:t>Python, Java, C, C++, VB.NET, VBA for Access, SQL, PHP, HTML5, and JavaScript.)</w:t>
      </w:r>
    </w:p>
    <w:p w:rsidR="00B250B2" w:rsidRDefault="00BD1293">
      <w:r>
        <w:t>M</w:t>
      </w:r>
      <w:r w:rsidR="00B250B2">
        <w:t>otivated to develop high quality solutions</w:t>
      </w:r>
      <w:r>
        <w:t>,</w:t>
      </w:r>
      <w:r w:rsidR="00B250B2">
        <w:t xml:space="preserve"> </w:t>
      </w:r>
      <w:r>
        <w:t xml:space="preserve">I </w:t>
      </w:r>
      <w:r w:rsidR="00B250B2">
        <w:t xml:space="preserve">enjoy participating in all aspects of the software development lifecycle, whether that be requirements analysis, coding or producing documentation. </w:t>
      </w:r>
    </w:p>
    <w:p w:rsidR="00303F94" w:rsidRDefault="008016D3">
      <w:r w:rsidRPr="008016D3">
        <w:t>I</w:t>
      </w:r>
      <w:r>
        <w:t xml:space="preserve"> a</w:t>
      </w:r>
      <w:r w:rsidRPr="008016D3">
        <w:t xml:space="preserve">m confident </w:t>
      </w:r>
      <w:r>
        <w:t xml:space="preserve">that </w:t>
      </w:r>
      <w:r w:rsidRPr="008016D3">
        <w:t xml:space="preserve">I </w:t>
      </w:r>
      <w:r>
        <w:t>would</w:t>
      </w:r>
      <w:r w:rsidRPr="008016D3">
        <w:t xml:space="preserve"> be a great addition to </w:t>
      </w:r>
      <w:r w:rsidRPr="00B44396">
        <w:rPr>
          <w:b/>
          <w:sz w:val="28"/>
        </w:rPr>
        <w:t>your company</w:t>
      </w:r>
      <w:r w:rsidRPr="00B44396">
        <w:rPr>
          <w:sz w:val="28"/>
        </w:rPr>
        <w:t xml:space="preserve"> </w:t>
      </w:r>
      <w:r w:rsidRPr="008016D3">
        <w:t>and would love the opportunity to discuss th</w:t>
      </w:r>
      <w:r>
        <w:t>is job</w:t>
      </w:r>
      <w:r w:rsidRPr="008016D3">
        <w:t xml:space="preserve"> opportunity with you further. If you have any questions, please </w:t>
      </w:r>
      <w:r>
        <w:t>contact</w:t>
      </w:r>
      <w:r w:rsidRPr="008016D3">
        <w:t xml:space="preserve"> me at </w:t>
      </w:r>
      <w:r w:rsidRPr="00303F94">
        <w:rPr>
          <w:b/>
          <w:i/>
        </w:rPr>
        <w:t>parisianconnections@gmail.com</w:t>
      </w:r>
      <w:r w:rsidRPr="008016D3">
        <w:t xml:space="preserve"> or</w:t>
      </w:r>
      <w:r>
        <w:t xml:space="preserve"> telephone me on</w:t>
      </w:r>
      <w:r w:rsidRPr="008016D3">
        <w:t xml:space="preserve"> </w:t>
      </w:r>
      <w:r w:rsidR="002507A5">
        <w:rPr>
          <w:b/>
          <w:i/>
        </w:rPr>
        <w:t>redacted</w:t>
      </w:r>
      <w:bookmarkStart w:id="0" w:name="_GoBack"/>
      <w:bookmarkEnd w:id="0"/>
      <w:r w:rsidRPr="008016D3">
        <w:t xml:space="preserve"> </w:t>
      </w:r>
    </w:p>
    <w:p w:rsidR="008016D3" w:rsidRDefault="008016D3">
      <w:r w:rsidRPr="008016D3">
        <w:t>I look forward to hearing from you</w:t>
      </w:r>
      <w:r>
        <w:t>.</w:t>
      </w:r>
    </w:p>
    <w:p w:rsidR="008016D3" w:rsidRDefault="008016D3">
      <w:r>
        <w:t>Yours sincerely,</w:t>
      </w:r>
    </w:p>
    <w:p w:rsidR="008016D3" w:rsidRDefault="008016D3">
      <w:r>
        <w:t>Andrew Laing</w:t>
      </w:r>
      <w:r w:rsidR="00BD1293">
        <w:t>, BSc (Hons.)</w:t>
      </w:r>
    </w:p>
    <w:sectPr w:rsidR="0080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73"/>
    <w:rsid w:val="0014078C"/>
    <w:rsid w:val="002507A5"/>
    <w:rsid w:val="00303F94"/>
    <w:rsid w:val="00462073"/>
    <w:rsid w:val="004A0D5C"/>
    <w:rsid w:val="008016D3"/>
    <w:rsid w:val="00B250B2"/>
    <w:rsid w:val="00B44396"/>
    <w:rsid w:val="00B85CF2"/>
    <w:rsid w:val="00BD1293"/>
    <w:rsid w:val="00C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5606"/>
  <w15:chartTrackingRefBased/>
  <w15:docId w15:val="{D9310353-4F57-48C7-A8AF-9F447BA0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Laing</dc:creator>
  <cp:keywords/>
  <dc:description/>
  <cp:lastModifiedBy>Laing</cp:lastModifiedBy>
  <cp:revision>2</cp:revision>
  <dcterms:created xsi:type="dcterms:W3CDTF">2019-09-06T10:59:00Z</dcterms:created>
  <dcterms:modified xsi:type="dcterms:W3CDTF">2019-09-06T10:59:00Z</dcterms:modified>
</cp:coreProperties>
</file>