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C761" w14:textId="18B21C7F" w:rsidR="00DD749F" w:rsidRPr="00B22DE1" w:rsidRDefault="00B22DE1" w:rsidP="00B22DE1">
      <w:pPr>
        <w:jc w:val="center"/>
        <w:rPr>
          <w:b/>
          <w:sz w:val="40"/>
          <w:u w:val="single"/>
          <w:lang w:val="en-US"/>
        </w:rPr>
      </w:pPr>
      <w:r w:rsidRPr="00B22DE1">
        <w:rPr>
          <w:b/>
          <w:sz w:val="40"/>
          <w:u w:val="single"/>
          <w:lang w:val="en-US"/>
        </w:rPr>
        <w:t>Comp-122 Assignment 2</w:t>
      </w:r>
    </w:p>
    <w:p w14:paraId="03FBE452" w14:textId="3DE60C53" w:rsidR="00B22DE1" w:rsidRDefault="00B22DE1" w:rsidP="00B22DE1">
      <w:pPr>
        <w:jc w:val="center"/>
        <w:rPr>
          <w:b/>
          <w:sz w:val="36"/>
          <w:u w:val="single"/>
          <w:lang w:val="en-US"/>
        </w:rPr>
      </w:pPr>
      <w:r w:rsidRPr="00B22DE1">
        <w:rPr>
          <w:b/>
          <w:sz w:val="36"/>
          <w:u w:val="single"/>
          <w:lang w:val="en-US"/>
        </w:rPr>
        <w:t>Andrew Lawler</w:t>
      </w:r>
    </w:p>
    <w:p w14:paraId="14104937" w14:textId="29AC99EA" w:rsidR="00375EB2" w:rsidRDefault="001C097F" w:rsidP="001C097F">
      <w:pPr>
        <w:rPr>
          <w:sz w:val="24"/>
          <w:u w:val="single"/>
          <w:lang w:val="en-US"/>
        </w:rPr>
      </w:pPr>
      <w:r w:rsidRPr="001C097F">
        <w:rPr>
          <w:sz w:val="24"/>
          <w:u w:val="single"/>
          <w:lang w:val="en-US"/>
        </w:rPr>
        <w:t>Introduction</w:t>
      </w:r>
    </w:p>
    <w:p w14:paraId="27A27BBD" w14:textId="77777777" w:rsidR="00E56DFC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 xml:space="preserve">For this assignment I was tasked with creating a cipher text encryption and decryption program. </w:t>
      </w:r>
    </w:p>
    <w:p w14:paraId="7CEC6D32" w14:textId="09502175" w:rsidR="00203F66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>For the first part of the task I was required to create an interface and then implement the interface</w:t>
      </w:r>
      <w:r w:rsidR="009040EA">
        <w:rPr>
          <w:sz w:val="24"/>
          <w:lang w:val="en-US"/>
        </w:rPr>
        <w:t xml:space="preserve"> i</w:t>
      </w:r>
      <w:r>
        <w:rPr>
          <w:sz w:val="24"/>
          <w:lang w:val="en-US"/>
        </w:rPr>
        <w:t xml:space="preserve">n part B. </w:t>
      </w:r>
    </w:p>
    <w:p w14:paraId="16EAFE7A" w14:textId="77777777" w:rsidR="00EB4B32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>For part b, I had to i</w:t>
      </w:r>
      <w:r w:rsidR="00E46F3B">
        <w:rPr>
          <w:sz w:val="24"/>
          <w:lang w:val="en-US"/>
        </w:rPr>
        <w:t>m</w:t>
      </w:r>
      <w:r>
        <w:rPr>
          <w:sz w:val="24"/>
          <w:lang w:val="en-US"/>
        </w:rPr>
        <w:t xml:space="preserve">plement the methods in a class called Caesar. Within this class I had the methods (rotate, frequencies, </w:t>
      </w:r>
      <w:proofErr w:type="spellStart"/>
      <w:r>
        <w:rPr>
          <w:sz w:val="24"/>
          <w:lang w:val="en-US"/>
        </w:rPr>
        <w:t>chiSquared</w:t>
      </w:r>
      <w:proofErr w:type="spellEnd"/>
      <w:r>
        <w:rPr>
          <w:sz w:val="24"/>
          <w:lang w:val="en-US"/>
        </w:rPr>
        <w:t xml:space="preserve"> and decipher). I implemented these methods using my knowledge of cipher text and the suitable examples shown to us. </w:t>
      </w:r>
    </w:p>
    <w:p w14:paraId="582293F5" w14:textId="5E733EC0" w:rsidR="00D1586C" w:rsidRPr="00D1586C" w:rsidRDefault="004F32DB" w:rsidP="00D1586C">
      <w:pPr>
        <w:rPr>
          <w:sz w:val="24"/>
          <w:lang w:val="en-US"/>
        </w:rPr>
      </w:pPr>
      <w:r>
        <w:rPr>
          <w:sz w:val="24"/>
          <w:lang w:val="en-US"/>
        </w:rPr>
        <w:t>Note: I</w:t>
      </w:r>
      <w:r w:rsidR="009868E0">
        <w:rPr>
          <w:sz w:val="24"/>
          <w:lang w:val="en-US"/>
        </w:rPr>
        <w:t xml:space="preserve"> asked Patrick if I could use a code snippet and he said it was fine. I</w:t>
      </w:r>
      <w:r>
        <w:rPr>
          <w:sz w:val="24"/>
          <w:lang w:val="en-US"/>
        </w:rPr>
        <w:t xml:space="preserve"> </w:t>
      </w:r>
      <w:r w:rsidR="009868E0">
        <w:rPr>
          <w:sz w:val="24"/>
          <w:lang w:val="en-US"/>
        </w:rPr>
        <w:t xml:space="preserve">used this snippet, </w:t>
      </w:r>
      <w:r>
        <w:rPr>
          <w:sz w:val="24"/>
          <w:lang w:val="en-US"/>
        </w:rPr>
        <w:t>which I heavily edited</w:t>
      </w:r>
      <w:r w:rsidR="009868E0">
        <w:rPr>
          <w:sz w:val="24"/>
          <w:lang w:val="en-US"/>
        </w:rPr>
        <w:t>,</w:t>
      </w:r>
      <w:r>
        <w:rPr>
          <w:sz w:val="24"/>
          <w:lang w:val="en-US"/>
        </w:rPr>
        <w:t xml:space="preserve"> to handle the rotating of lowercase and uppercase letters. I showed in the code which if statement this was. All code around it </w:t>
      </w:r>
      <w:r w:rsidR="00BA5816">
        <w:rPr>
          <w:sz w:val="24"/>
          <w:lang w:val="en-US"/>
        </w:rPr>
        <w:t>(</w:t>
      </w:r>
      <w:r w:rsidR="00913876">
        <w:rPr>
          <w:sz w:val="24"/>
          <w:lang w:val="en-US"/>
        </w:rPr>
        <w:t>eg</w:t>
      </w:r>
      <w:bookmarkStart w:id="0" w:name="_GoBack"/>
      <w:bookmarkEnd w:id="0"/>
      <w:r>
        <w:rPr>
          <w:sz w:val="24"/>
          <w:lang w:val="en-US"/>
        </w:rPr>
        <w:t>: is</w:t>
      </w:r>
      <w:r w:rsidR="00D94C4F">
        <w:rPr>
          <w:sz w:val="24"/>
          <w:lang w:val="en-US"/>
        </w:rPr>
        <w:t xml:space="preserve"> l</w:t>
      </w:r>
      <w:r>
        <w:rPr>
          <w:sz w:val="24"/>
          <w:lang w:val="en-US"/>
        </w:rPr>
        <w:t>etter</w:t>
      </w:r>
      <w:r w:rsidR="00BA5816">
        <w:rPr>
          <w:sz w:val="24"/>
          <w:lang w:val="en-US"/>
        </w:rPr>
        <w:t>)</w:t>
      </w:r>
      <w:r>
        <w:rPr>
          <w:sz w:val="24"/>
          <w:lang w:val="en-US"/>
        </w:rPr>
        <w:t xml:space="preserve"> and other parts, are all my own. I also edited the code snippet as I wanted the code to be easy to edit for other inputted languages.</w:t>
      </w:r>
      <w:r w:rsidR="00C21132">
        <w:rPr>
          <w:sz w:val="24"/>
          <w:lang w:val="en-US"/>
        </w:rPr>
        <w:t xml:space="preserve"> </w:t>
      </w:r>
      <w:r w:rsidR="00764F93">
        <w:rPr>
          <w:sz w:val="24"/>
          <w:lang w:val="en-US"/>
        </w:rPr>
        <w:t>You can see with the link provided in the code that the code itself has been changed a lot.</w:t>
      </w:r>
    </w:p>
    <w:p w14:paraId="5FDACE62" w14:textId="4917F100" w:rsidR="007F4751" w:rsidRPr="007F4751" w:rsidRDefault="007F4751" w:rsidP="0005181B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Next Parts</w:t>
      </w:r>
    </w:p>
    <w:p w14:paraId="0F5BB5EF" w14:textId="0CE36A01" w:rsidR="00711683" w:rsidRDefault="00711683" w:rsidP="00711683">
      <w:pPr>
        <w:rPr>
          <w:sz w:val="24"/>
          <w:lang w:val="en-US"/>
        </w:rPr>
      </w:pPr>
      <w:r w:rsidRPr="00711683">
        <w:rPr>
          <w:b/>
          <w:sz w:val="24"/>
          <w:lang w:val="en-US"/>
        </w:rPr>
        <w:t xml:space="preserve">c. </w:t>
      </w:r>
      <w:r>
        <w:rPr>
          <w:sz w:val="24"/>
          <w:lang w:val="en-US"/>
        </w:rPr>
        <w:t>Testing</w:t>
      </w:r>
      <w:r w:rsidR="00732891">
        <w:rPr>
          <w:sz w:val="24"/>
          <w:lang w:val="en-US"/>
        </w:rPr>
        <w:t xml:space="preserve"> input for Rotate.java</w:t>
      </w:r>
    </w:p>
    <w:p w14:paraId="0B666F79" w14:textId="5675A680" w:rsidR="0048219C" w:rsidRDefault="0048219C" w:rsidP="00711683">
      <w:pPr>
        <w:rPr>
          <w:sz w:val="24"/>
          <w:lang w:val="en-US"/>
        </w:rPr>
      </w:pPr>
      <w:r>
        <w:rPr>
          <w:sz w:val="24"/>
          <w:lang w:val="en-US"/>
        </w:rPr>
        <w:t xml:space="preserve">I implemented a system that will print wrong input length when there </w:t>
      </w:r>
      <w:proofErr w:type="gramStart"/>
      <w:r>
        <w:rPr>
          <w:sz w:val="24"/>
          <w:lang w:val="en-US"/>
        </w:rPr>
        <w:t>is</w:t>
      </w:r>
      <w:proofErr w:type="gramEnd"/>
      <w:r>
        <w:rPr>
          <w:sz w:val="24"/>
          <w:lang w:val="en-US"/>
        </w:rPr>
        <w:t xml:space="preserve"> not two inputs. It then tests the inputs to make sure they are in the correct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375"/>
        <w:gridCol w:w="2310"/>
        <w:gridCol w:w="2080"/>
      </w:tblGrid>
      <w:tr w:rsidR="001C097F" w14:paraId="24502E3A" w14:textId="0C85FF82" w:rsidTr="001C097F">
        <w:tc>
          <w:tcPr>
            <w:tcW w:w="2251" w:type="dxa"/>
          </w:tcPr>
          <w:p w14:paraId="71922CE9" w14:textId="6F2B6568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</w:t>
            </w:r>
          </w:p>
        </w:tc>
        <w:tc>
          <w:tcPr>
            <w:tcW w:w="2375" w:type="dxa"/>
          </w:tcPr>
          <w:p w14:paraId="0FD1E294" w14:textId="63DB77DA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Expected Output</w:t>
            </w:r>
          </w:p>
        </w:tc>
        <w:tc>
          <w:tcPr>
            <w:tcW w:w="2310" w:type="dxa"/>
          </w:tcPr>
          <w:p w14:paraId="01EE0C08" w14:textId="558D1179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Actual Output</w:t>
            </w:r>
          </w:p>
        </w:tc>
        <w:tc>
          <w:tcPr>
            <w:tcW w:w="2080" w:type="dxa"/>
          </w:tcPr>
          <w:p w14:paraId="0BA7D7B3" w14:textId="59716D9F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Comments</w:t>
            </w:r>
          </w:p>
        </w:tc>
      </w:tr>
      <w:tr w:rsidR="001C097F" w14:paraId="3B4C0A23" w14:textId="77777777" w:rsidTr="001C097F">
        <w:tc>
          <w:tcPr>
            <w:tcW w:w="2251" w:type="dxa"/>
          </w:tcPr>
          <w:p w14:paraId="1884E522" w14:textId="5E6724D0" w:rsidR="001C097F" w:rsidRDefault="001C097F" w:rsidP="00711683">
            <w:pPr>
              <w:rPr>
                <w:sz w:val="24"/>
                <w:lang w:val="en-US"/>
              </w:rPr>
            </w:pPr>
          </w:p>
        </w:tc>
        <w:tc>
          <w:tcPr>
            <w:tcW w:w="2375" w:type="dxa"/>
          </w:tcPr>
          <w:p w14:paraId="04CE17B6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3D570226" w14:textId="71704F7F" w:rsidR="001C097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51976303" w14:textId="77777777" w:rsidR="001C097F" w:rsidRDefault="002A01D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4DFA3981" w14:textId="0DC1E9E1" w:rsidR="002A01D4" w:rsidRDefault="002A01D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137CF191" w14:textId="64E26ECC" w:rsidR="001C097F" w:rsidRDefault="00D36885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ends with an error message when there is nothing entered.</w:t>
            </w:r>
          </w:p>
        </w:tc>
      </w:tr>
      <w:tr w:rsidR="0034163F" w14:paraId="2286E786" w14:textId="77777777" w:rsidTr="001C097F">
        <w:tc>
          <w:tcPr>
            <w:tcW w:w="2251" w:type="dxa"/>
          </w:tcPr>
          <w:p w14:paraId="58FF5428" w14:textId="2C6CB82D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375" w:type="dxa"/>
          </w:tcPr>
          <w:p w14:paraId="202F0FCE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564C58B3" w14:textId="487E1499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317F2A62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49F3A085" w14:textId="7689BF86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2261F1D3" w14:textId="746DF394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</w:t>
            </w:r>
            <w:r w:rsidR="00E03D19">
              <w:rPr>
                <w:sz w:val="24"/>
                <w:lang w:val="en-US"/>
              </w:rPr>
              <w:t>s result tells us</w:t>
            </w:r>
            <w:r>
              <w:rPr>
                <w:sz w:val="24"/>
                <w:lang w:val="en-US"/>
              </w:rPr>
              <w:t xml:space="preserve"> that the program will revoke all types of input when there is not the correct </w:t>
            </w:r>
            <w:r w:rsidR="00AD6123">
              <w:rPr>
                <w:sz w:val="24"/>
                <w:lang w:val="en-US"/>
              </w:rPr>
              <w:t>amount of inputs.</w:t>
            </w:r>
          </w:p>
        </w:tc>
      </w:tr>
      <w:tr w:rsidR="0034163F" w14:paraId="15137DD4" w14:textId="77777777" w:rsidTr="001C097F">
        <w:tc>
          <w:tcPr>
            <w:tcW w:w="2251" w:type="dxa"/>
          </w:tcPr>
          <w:p w14:paraId="28D0CB4A" w14:textId="35FC2577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375" w:type="dxa"/>
          </w:tcPr>
          <w:p w14:paraId="23CAF10F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6D13AE25" w14:textId="3B8E8C70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4FEB0AB2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270CC099" w14:textId="07063518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2F456A80" w14:textId="57AEC880" w:rsidR="0034163F" w:rsidRDefault="00837B54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example shows the error message once again.</w:t>
            </w:r>
          </w:p>
        </w:tc>
      </w:tr>
      <w:tr w:rsidR="0034163F" w14:paraId="43B375F7" w14:textId="77777777" w:rsidTr="001C097F">
        <w:tc>
          <w:tcPr>
            <w:tcW w:w="2251" w:type="dxa"/>
          </w:tcPr>
          <w:p w14:paraId="1D77462D" w14:textId="381DA06E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Andy</w:t>
            </w:r>
          </w:p>
        </w:tc>
        <w:tc>
          <w:tcPr>
            <w:tcW w:w="2375" w:type="dxa"/>
          </w:tcPr>
          <w:p w14:paraId="010614CB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03CBE107" w14:textId="6158702F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2F98242E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3F847141" w14:textId="7AB0B300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56F9AECB" w14:textId="333A0AE8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handles the one string input and provides the same error message.</w:t>
            </w:r>
          </w:p>
        </w:tc>
      </w:tr>
      <w:tr w:rsidR="0034163F" w14:paraId="01CCA9A9" w14:textId="77777777" w:rsidTr="001C097F">
        <w:tc>
          <w:tcPr>
            <w:tcW w:w="2251" w:type="dxa"/>
          </w:tcPr>
          <w:p w14:paraId="36C4303D" w14:textId="6B38D842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Andy 3</w:t>
            </w:r>
          </w:p>
        </w:tc>
        <w:tc>
          <w:tcPr>
            <w:tcW w:w="2375" w:type="dxa"/>
          </w:tcPr>
          <w:p w14:paraId="1F7B5F3E" w14:textId="307E979B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integer first, no string second, wrong input</w:t>
            </w:r>
          </w:p>
        </w:tc>
        <w:tc>
          <w:tcPr>
            <w:tcW w:w="2310" w:type="dxa"/>
          </w:tcPr>
          <w:p w14:paraId="51A9BD45" w14:textId="77777777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an integer first!</w:t>
            </w:r>
          </w:p>
          <w:p w14:paraId="3482D2B0" w14:textId="19D97ADD" w:rsidR="007F1F46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 string second!</w:t>
            </w:r>
          </w:p>
          <w:p w14:paraId="5B018126" w14:textId="2BF642AC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Wrong inputs!</w:t>
            </w:r>
          </w:p>
        </w:tc>
        <w:tc>
          <w:tcPr>
            <w:tcW w:w="2080" w:type="dxa"/>
          </w:tcPr>
          <w:p w14:paraId="63C46E69" w14:textId="658516CD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</w:t>
            </w:r>
            <w:r w:rsidR="00E03D19">
              <w:rPr>
                <w:sz w:val="24"/>
                <w:lang w:val="en-US"/>
              </w:rPr>
              <w:t xml:space="preserve">e output here </w:t>
            </w:r>
            <w:r>
              <w:rPr>
                <w:sz w:val="24"/>
                <w:lang w:val="en-US"/>
              </w:rPr>
              <w:t xml:space="preserve">shows that order matters. It tested the first input and found it was not an integer </w:t>
            </w:r>
            <w:proofErr w:type="gramStart"/>
            <w:r>
              <w:rPr>
                <w:sz w:val="24"/>
                <w:lang w:val="en-US"/>
              </w:rPr>
              <w:t>and also</w:t>
            </w:r>
            <w:proofErr w:type="gramEnd"/>
            <w:r>
              <w:rPr>
                <w:sz w:val="24"/>
                <w:lang w:val="en-US"/>
              </w:rPr>
              <w:t xml:space="preserve"> found the second input was not a string. These are the wrong inputs.</w:t>
            </w:r>
          </w:p>
        </w:tc>
      </w:tr>
      <w:tr w:rsidR="0034163F" w14:paraId="07A46AA6" w14:textId="77777777" w:rsidTr="001C097F">
        <w:tc>
          <w:tcPr>
            <w:tcW w:w="2251" w:type="dxa"/>
          </w:tcPr>
          <w:p w14:paraId="784EE41A" w14:textId="73D5EFC9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Andy</w:t>
            </w:r>
          </w:p>
        </w:tc>
        <w:tc>
          <w:tcPr>
            <w:tcW w:w="2375" w:type="dxa"/>
          </w:tcPr>
          <w:p w14:paraId="0591BF1F" w14:textId="3D85195F" w:rsidR="0034163F" w:rsidRDefault="0034163F" w:rsidP="0034163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dqgb</w:t>
            </w:r>
            <w:proofErr w:type="spellEnd"/>
          </w:p>
        </w:tc>
        <w:tc>
          <w:tcPr>
            <w:tcW w:w="2310" w:type="dxa"/>
          </w:tcPr>
          <w:p w14:paraId="435DBD89" w14:textId="63828C65" w:rsidR="0034163F" w:rsidRDefault="0034163F" w:rsidP="0034163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dqgb</w:t>
            </w:r>
            <w:proofErr w:type="spellEnd"/>
          </w:p>
        </w:tc>
        <w:tc>
          <w:tcPr>
            <w:tcW w:w="2080" w:type="dxa"/>
          </w:tcPr>
          <w:p w14:paraId="7E3D103A" w14:textId="470D0F80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Here you can see if we enter in the correct format it will work.</w:t>
            </w:r>
          </w:p>
        </w:tc>
      </w:tr>
    </w:tbl>
    <w:p w14:paraId="272990AE" w14:textId="00A03629" w:rsidR="00711683" w:rsidRDefault="00711683" w:rsidP="00711683">
      <w:pPr>
        <w:rPr>
          <w:sz w:val="24"/>
          <w:lang w:val="en-US"/>
        </w:rPr>
      </w:pPr>
    </w:p>
    <w:p w14:paraId="1D4A794B" w14:textId="183AB701" w:rsidR="00711683" w:rsidRDefault="00711683" w:rsidP="00711683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d. </w:t>
      </w:r>
      <w:r>
        <w:rPr>
          <w:sz w:val="24"/>
          <w:lang w:val="en-US"/>
        </w:rPr>
        <w:t>Testing</w:t>
      </w:r>
      <w:r w:rsidR="00732891">
        <w:rPr>
          <w:sz w:val="24"/>
          <w:lang w:val="en-US"/>
        </w:rPr>
        <w:t xml:space="preserve"> input for BreakCaesar.java</w:t>
      </w:r>
    </w:p>
    <w:p w14:paraId="1F8B4E66" w14:textId="32A812B8" w:rsidR="000C4B33" w:rsidRDefault="000C4B33" w:rsidP="00711683">
      <w:pPr>
        <w:rPr>
          <w:sz w:val="24"/>
          <w:lang w:val="en-US"/>
        </w:rPr>
      </w:pPr>
      <w:r>
        <w:rPr>
          <w:sz w:val="24"/>
          <w:lang w:val="en-US"/>
        </w:rPr>
        <w:t xml:space="preserve">I implemented the same system as for part c but with one input this time. It will check if the input size is equal to one and will then check if that input is a string. If either case is </w:t>
      </w:r>
      <w:proofErr w:type="gramStart"/>
      <w:r>
        <w:rPr>
          <w:sz w:val="24"/>
          <w:lang w:val="en-US"/>
        </w:rPr>
        <w:t>false</w:t>
      </w:r>
      <w:proofErr w:type="gramEnd"/>
      <w:r>
        <w:rPr>
          <w:sz w:val="24"/>
          <w:lang w:val="en-US"/>
        </w:rPr>
        <w:t xml:space="preserve"> we will get a specific error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097F" w14:paraId="4E3B3786" w14:textId="77777777" w:rsidTr="001C097F">
        <w:tc>
          <w:tcPr>
            <w:tcW w:w="2254" w:type="dxa"/>
          </w:tcPr>
          <w:p w14:paraId="61FE5669" w14:textId="72585977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</w:t>
            </w:r>
          </w:p>
        </w:tc>
        <w:tc>
          <w:tcPr>
            <w:tcW w:w="2254" w:type="dxa"/>
          </w:tcPr>
          <w:p w14:paraId="7545F480" w14:textId="18164307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Expected Output</w:t>
            </w:r>
          </w:p>
        </w:tc>
        <w:tc>
          <w:tcPr>
            <w:tcW w:w="2254" w:type="dxa"/>
          </w:tcPr>
          <w:p w14:paraId="17C1C418" w14:textId="02BCD0B1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Actual Output</w:t>
            </w:r>
          </w:p>
        </w:tc>
        <w:tc>
          <w:tcPr>
            <w:tcW w:w="2254" w:type="dxa"/>
          </w:tcPr>
          <w:p w14:paraId="7F8C8E47" w14:textId="0C874EC8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Comments</w:t>
            </w:r>
          </w:p>
        </w:tc>
      </w:tr>
      <w:tr w:rsidR="001C097F" w14:paraId="2B2CF8E8" w14:textId="77777777" w:rsidTr="001C097F">
        <w:tc>
          <w:tcPr>
            <w:tcW w:w="2254" w:type="dxa"/>
          </w:tcPr>
          <w:p w14:paraId="50CDE1BA" w14:textId="6E768832" w:rsidR="001C097F" w:rsidRDefault="001C097F" w:rsidP="00711683">
            <w:pPr>
              <w:rPr>
                <w:sz w:val="24"/>
                <w:lang w:val="en-US"/>
              </w:rPr>
            </w:pPr>
          </w:p>
        </w:tc>
        <w:tc>
          <w:tcPr>
            <w:tcW w:w="2254" w:type="dxa"/>
          </w:tcPr>
          <w:p w14:paraId="72BF9C33" w14:textId="77777777" w:rsidR="00EB2E89" w:rsidRDefault="00EB2E89" w:rsidP="00EB2E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05597271" w14:textId="4B10AA68" w:rsidR="001C097F" w:rsidRDefault="00EB2E89" w:rsidP="00EB2E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Usage: java </w:t>
            </w:r>
            <w:proofErr w:type="spellStart"/>
            <w:r>
              <w:rPr>
                <w:sz w:val="24"/>
                <w:lang w:val="en-US"/>
              </w:rPr>
              <w:t>BreakCaesar</w:t>
            </w:r>
            <w:proofErr w:type="spellEnd"/>
            <w:r>
              <w:rPr>
                <w:sz w:val="24"/>
                <w:lang w:val="en-US"/>
              </w:rPr>
              <w:t xml:space="preserve"> ‘cipher text’</w:t>
            </w:r>
          </w:p>
        </w:tc>
        <w:tc>
          <w:tcPr>
            <w:tcW w:w="2254" w:type="dxa"/>
          </w:tcPr>
          <w:p w14:paraId="1E095A0F" w14:textId="77777777" w:rsidR="003B40A4" w:rsidRDefault="003B40A4" w:rsidP="003B40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538812AB" w14:textId="67D0AB71" w:rsidR="001C097F" w:rsidRDefault="003B40A4" w:rsidP="003B40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Usage: java </w:t>
            </w:r>
            <w:proofErr w:type="spellStart"/>
            <w:r>
              <w:rPr>
                <w:sz w:val="24"/>
                <w:lang w:val="en-US"/>
              </w:rPr>
              <w:t>BreakCaesar</w:t>
            </w:r>
            <w:proofErr w:type="spellEnd"/>
            <w:r>
              <w:rPr>
                <w:sz w:val="24"/>
                <w:lang w:val="en-US"/>
              </w:rPr>
              <w:t xml:space="preserve"> ‘cipher text’</w:t>
            </w:r>
          </w:p>
        </w:tc>
        <w:tc>
          <w:tcPr>
            <w:tcW w:w="2254" w:type="dxa"/>
          </w:tcPr>
          <w:p w14:paraId="26411E1D" w14:textId="2DDC03B5" w:rsidR="001C097F" w:rsidRDefault="00892A87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requires inputs and will not let you enter nothing.</w:t>
            </w:r>
          </w:p>
        </w:tc>
      </w:tr>
      <w:tr w:rsidR="001C097F" w14:paraId="0BC2AB12" w14:textId="77777777" w:rsidTr="001C097F">
        <w:tc>
          <w:tcPr>
            <w:tcW w:w="2254" w:type="dxa"/>
          </w:tcPr>
          <w:p w14:paraId="7755A2DC" w14:textId="5453D822" w:rsidR="001C097F" w:rsidRDefault="00542E11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2B55D62C" w14:textId="767605A3" w:rsidR="001C097F" w:rsidRDefault="00636E1D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didn’t enter a string</w:t>
            </w:r>
          </w:p>
        </w:tc>
        <w:tc>
          <w:tcPr>
            <w:tcW w:w="2254" w:type="dxa"/>
          </w:tcPr>
          <w:p w14:paraId="17062064" w14:textId="7D414EBB" w:rsidR="001C097F" w:rsidRDefault="00636E1D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 string!</w:t>
            </w:r>
          </w:p>
        </w:tc>
        <w:tc>
          <w:tcPr>
            <w:tcW w:w="2254" w:type="dxa"/>
          </w:tcPr>
          <w:p w14:paraId="61155DF7" w14:textId="419772A5" w:rsidR="001C097F" w:rsidRDefault="0031233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you need to enter a string because the input is tested.</w:t>
            </w:r>
          </w:p>
        </w:tc>
      </w:tr>
      <w:tr w:rsidR="00892A87" w14:paraId="6CA0B061" w14:textId="77777777" w:rsidTr="001C097F">
        <w:tc>
          <w:tcPr>
            <w:tcW w:w="2254" w:type="dxa"/>
          </w:tcPr>
          <w:p w14:paraId="7417108D" w14:textId="0E6A7C7E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33E2F5C6" w14:textId="2636B675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24FB6CD8" w14:textId="1C026153" w:rsidR="00892A87" w:rsidRDefault="00892A87" w:rsidP="00892A87">
            <w:pPr>
              <w:tabs>
                <w:tab w:val="center" w:pos="1019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5C8B71FC" w14:textId="225C772F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was to test that the function did in fact let this in. A dot is allowed as we may form sentences to decrypt.</w:t>
            </w:r>
          </w:p>
        </w:tc>
      </w:tr>
      <w:tr w:rsidR="00892A87" w14:paraId="70B38663" w14:textId="77777777" w:rsidTr="001C097F">
        <w:tc>
          <w:tcPr>
            <w:tcW w:w="2254" w:type="dxa"/>
          </w:tcPr>
          <w:p w14:paraId="328250E5" w14:textId="557B868B" w:rsidR="00892A87" w:rsidRDefault="00892A87" w:rsidP="00892A8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bsf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ifsf</w:t>
            </w:r>
            <w:proofErr w:type="spellEnd"/>
          </w:p>
        </w:tc>
        <w:tc>
          <w:tcPr>
            <w:tcW w:w="2254" w:type="dxa"/>
          </w:tcPr>
          <w:p w14:paraId="4C663676" w14:textId="0A3A4929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 are here</w:t>
            </w:r>
          </w:p>
        </w:tc>
        <w:tc>
          <w:tcPr>
            <w:tcW w:w="2254" w:type="dxa"/>
          </w:tcPr>
          <w:p w14:paraId="08441B78" w14:textId="198DD977" w:rsidR="00892A87" w:rsidRDefault="00892A87" w:rsidP="00892A87">
            <w:pPr>
              <w:tabs>
                <w:tab w:val="center" w:pos="1019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 are here</w:t>
            </w:r>
          </w:p>
        </w:tc>
        <w:tc>
          <w:tcPr>
            <w:tcW w:w="2254" w:type="dxa"/>
          </w:tcPr>
          <w:p w14:paraId="37DE92D3" w14:textId="764F7BCF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was to test that the program would work.</w:t>
            </w:r>
          </w:p>
        </w:tc>
      </w:tr>
    </w:tbl>
    <w:p w14:paraId="0158DB07" w14:textId="77777777" w:rsidR="001C097F" w:rsidRDefault="001C097F" w:rsidP="00711683">
      <w:pPr>
        <w:rPr>
          <w:sz w:val="24"/>
          <w:lang w:val="en-US"/>
        </w:rPr>
      </w:pPr>
    </w:p>
    <w:p w14:paraId="584AB01A" w14:textId="77777777" w:rsidR="001C3CDE" w:rsidRPr="00711683" w:rsidRDefault="001C3CDE" w:rsidP="00711683">
      <w:pPr>
        <w:rPr>
          <w:sz w:val="24"/>
          <w:lang w:val="en-US"/>
        </w:rPr>
      </w:pPr>
    </w:p>
    <w:p w14:paraId="5E024580" w14:textId="692FFF98" w:rsidR="00EC6347" w:rsidRDefault="00EC6347" w:rsidP="00EC6347">
      <w:pPr>
        <w:rPr>
          <w:sz w:val="24"/>
          <w:lang w:val="en-US"/>
        </w:rPr>
      </w:pPr>
      <w:r w:rsidRPr="00EC6347">
        <w:rPr>
          <w:b/>
          <w:sz w:val="24"/>
          <w:lang w:val="en-US"/>
        </w:rPr>
        <w:t xml:space="preserve">e. </w:t>
      </w:r>
      <w:r>
        <w:rPr>
          <w:sz w:val="24"/>
          <w:lang w:val="en-US"/>
        </w:rPr>
        <w:t>UML Diagram</w:t>
      </w:r>
    </w:p>
    <w:p w14:paraId="716D6B51" w14:textId="2899DDBF" w:rsidR="005C1EF5" w:rsidRPr="005C1EF5" w:rsidRDefault="005C1EF5" w:rsidP="00EC6347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Class Description</w:t>
      </w:r>
    </w:p>
    <w:p w14:paraId="5F401AD4" w14:textId="66C8CEA7" w:rsidR="00C41816" w:rsidRDefault="00C41816" w:rsidP="00EC6347">
      <w:pPr>
        <w:rPr>
          <w:sz w:val="24"/>
          <w:lang w:val="en-US"/>
        </w:rPr>
      </w:pPr>
      <w:r>
        <w:rPr>
          <w:sz w:val="24"/>
          <w:lang w:val="en-US"/>
        </w:rPr>
        <w:t xml:space="preserve">I first initialized the interface for the assignment. This interface is called </w:t>
      </w:r>
      <w:proofErr w:type="spellStart"/>
      <w:r>
        <w:rPr>
          <w:sz w:val="24"/>
          <w:lang w:val="en-US"/>
        </w:rPr>
        <w:t>RotationCipher</w:t>
      </w:r>
      <w:proofErr w:type="spellEnd"/>
      <w:r>
        <w:rPr>
          <w:sz w:val="24"/>
          <w:lang w:val="en-US"/>
        </w:rPr>
        <w:t xml:space="preserve"> and its job is to simply state the methods for the subclass to implement. </w:t>
      </w:r>
      <w:r w:rsidR="00EC3C31">
        <w:rPr>
          <w:sz w:val="24"/>
          <w:lang w:val="en-US"/>
        </w:rPr>
        <w:t>Interfaces state methods as public but it is known that they are in fact abstract also.</w:t>
      </w:r>
      <w:r w:rsidR="00B6259F">
        <w:rPr>
          <w:sz w:val="24"/>
          <w:lang w:val="en-US"/>
        </w:rPr>
        <w:t xml:space="preserve"> Once I had implemented my interface</w:t>
      </w:r>
      <w:r w:rsidR="006A064F">
        <w:rPr>
          <w:sz w:val="24"/>
          <w:lang w:val="en-US"/>
        </w:rPr>
        <w:t>,</w:t>
      </w:r>
      <w:r w:rsidR="00B6259F">
        <w:rPr>
          <w:sz w:val="24"/>
          <w:lang w:val="en-US"/>
        </w:rPr>
        <w:t xml:space="preserve"> I moved onto my Caesar subclass. This subclass implements the interface itself.</w:t>
      </w:r>
      <w:r w:rsidR="0045417C">
        <w:rPr>
          <w:sz w:val="24"/>
          <w:lang w:val="en-US"/>
        </w:rPr>
        <w:t xml:space="preserve"> I wrote the code for the methods and made sure they followed the same input parameters and same name as the ones in the interface, it in turn overrides them.</w:t>
      </w:r>
    </w:p>
    <w:p w14:paraId="47A60F62" w14:textId="77777777" w:rsidR="00982A50" w:rsidRDefault="00E708C0" w:rsidP="00067037">
      <w:pPr>
        <w:rPr>
          <w:sz w:val="24"/>
          <w:lang w:val="en-US"/>
        </w:rPr>
      </w:pPr>
      <w:r>
        <w:rPr>
          <w:sz w:val="24"/>
          <w:lang w:val="en-US"/>
        </w:rPr>
        <w:t xml:space="preserve">I then was tasked with implementing the </w:t>
      </w:r>
      <w:proofErr w:type="spellStart"/>
      <w:r>
        <w:rPr>
          <w:sz w:val="24"/>
          <w:lang w:val="en-US"/>
        </w:rPr>
        <w:t>BreakCaesar</w:t>
      </w:r>
      <w:proofErr w:type="spellEnd"/>
      <w:r>
        <w:rPr>
          <w:sz w:val="24"/>
          <w:lang w:val="en-US"/>
        </w:rPr>
        <w:t xml:space="preserve"> and Rotate applications. For this task I extended the Caesar class further</w:t>
      </w:r>
      <w:r w:rsidR="009F6327">
        <w:rPr>
          <w:sz w:val="24"/>
          <w:lang w:val="en-US"/>
        </w:rPr>
        <w:t xml:space="preserve">, once in the subclass I created a constructor which takes the string input and sends it to the decipher method from the parent class. </w:t>
      </w:r>
      <w:r w:rsidR="002078B4">
        <w:rPr>
          <w:sz w:val="24"/>
          <w:lang w:val="en-US"/>
        </w:rPr>
        <w:t>This is the way my application works. I followed the same layout for Rotate. I extended the subclass and created a constructor which took the inputted argument and send it to the rotate method which in turn gets printed out.</w:t>
      </w:r>
    </w:p>
    <w:p w14:paraId="2A6281F5" w14:textId="2D04F0AD" w:rsidR="00067037" w:rsidRDefault="00982A50" w:rsidP="00B22DE1">
      <w:pPr>
        <w:rPr>
          <w:sz w:val="24"/>
          <w:lang w:val="en-US"/>
        </w:rPr>
      </w:pPr>
      <w:r>
        <w:rPr>
          <w:sz w:val="24"/>
          <w:lang w:val="en-US"/>
        </w:rPr>
        <w:t xml:space="preserve">I think the way I designed my classes is good because they all link together </w:t>
      </w:r>
      <w:proofErr w:type="gramStart"/>
      <w:r>
        <w:rPr>
          <w:sz w:val="24"/>
          <w:lang w:val="en-US"/>
        </w:rPr>
        <w:t>well</w:t>
      </w:r>
      <w:proofErr w:type="gramEnd"/>
      <w:r>
        <w:rPr>
          <w:sz w:val="24"/>
          <w:lang w:val="en-US"/>
        </w:rPr>
        <w:t xml:space="preserve"> and it keeps the code neat and </w:t>
      </w:r>
      <w:r w:rsidR="001E1AA9">
        <w:rPr>
          <w:sz w:val="24"/>
          <w:lang w:val="en-US"/>
        </w:rPr>
        <w:t>efficient.</w:t>
      </w:r>
    </w:p>
    <w:p w14:paraId="4F99016B" w14:textId="1D0D340D" w:rsidR="00B6704B" w:rsidRPr="00B6704B" w:rsidRDefault="00B6704B" w:rsidP="00B22DE1">
      <w:pPr>
        <w:rPr>
          <w:sz w:val="24"/>
          <w:lang w:val="en-US"/>
        </w:rPr>
      </w:pPr>
      <w:r w:rsidRPr="00015546">
        <w:rPr>
          <w:noProof/>
        </w:rPr>
        <w:drawing>
          <wp:anchor distT="0" distB="0" distL="114300" distR="114300" simplePos="0" relativeHeight="251658240" behindDoc="1" locked="0" layoutInCell="1" allowOverlap="1" wp14:anchorId="3813E8AA" wp14:editId="446A355F">
            <wp:simplePos x="0" y="0"/>
            <wp:positionH relativeFrom="margin">
              <wp:align>right</wp:align>
            </wp:positionH>
            <wp:positionV relativeFrom="paragraph">
              <wp:posOffset>392723</wp:posOffset>
            </wp:positionV>
            <wp:extent cx="5730240" cy="3705860"/>
            <wp:effectExtent l="0" t="0" r="3810" b="8890"/>
            <wp:wrapTight wrapText="bothSides">
              <wp:wrapPolygon edited="0">
                <wp:start x="0" y="0"/>
                <wp:lineTo x="0" y="21541"/>
                <wp:lineTo x="21543" y="21541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2" t="24716" r="29393" b="20807"/>
                    <a:stretch/>
                  </pic:blipFill>
                  <pic:spPr bwMode="auto">
                    <a:xfrm>
                      <a:off x="0" y="0"/>
                      <a:ext cx="5730240" cy="370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u w:val="single"/>
          <w:lang w:val="en-US"/>
        </w:rPr>
        <w:t>UML Diagram</w:t>
      </w:r>
    </w:p>
    <w:p w14:paraId="2F533809" w14:textId="412CE0D3" w:rsidR="00F93C58" w:rsidRDefault="00F93C58" w:rsidP="00B22DE1">
      <w:pPr>
        <w:rPr>
          <w:b/>
          <w:sz w:val="24"/>
          <w:lang w:val="en-US"/>
        </w:rPr>
      </w:pPr>
    </w:p>
    <w:p w14:paraId="71B9DD5C" w14:textId="77777777" w:rsidR="005F60AB" w:rsidRDefault="005F60AB" w:rsidP="00B22DE1">
      <w:pPr>
        <w:rPr>
          <w:b/>
          <w:sz w:val="24"/>
          <w:lang w:val="en-US"/>
        </w:rPr>
      </w:pPr>
    </w:p>
    <w:p w14:paraId="1C8E7F64" w14:textId="14759ED5" w:rsidR="00F93C58" w:rsidRPr="00F93C58" w:rsidRDefault="00F93C58" w:rsidP="00B22DE1">
      <w:pPr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f. </w:t>
      </w:r>
      <w:r w:rsidR="00971D71">
        <w:rPr>
          <w:b/>
          <w:sz w:val="24"/>
          <w:lang w:val="en-US"/>
        </w:rPr>
        <w:t xml:space="preserve"> </w:t>
      </w:r>
      <w:proofErr w:type="spellStart"/>
      <w:r w:rsidR="00971D71" w:rsidRPr="005A27F2">
        <w:rPr>
          <w:sz w:val="24"/>
          <w:lang w:val="en-US"/>
        </w:rPr>
        <w:t>JavaDocs</w:t>
      </w:r>
      <w:proofErr w:type="spellEnd"/>
    </w:p>
    <w:p w14:paraId="68F69FCF" w14:textId="77777777" w:rsidR="00F93C58" w:rsidRDefault="00F93C58" w:rsidP="00B22DE1">
      <w:pPr>
        <w:rPr>
          <w:b/>
          <w:sz w:val="24"/>
          <w:lang w:val="en-US"/>
        </w:rPr>
      </w:pPr>
    </w:p>
    <w:p w14:paraId="7B79B2B7" w14:textId="2DBFAF13" w:rsidR="00067037" w:rsidRDefault="00B22DE1" w:rsidP="00B22DE1">
      <w:pPr>
        <w:rPr>
          <w:sz w:val="24"/>
          <w:lang w:val="en-US"/>
        </w:rPr>
      </w:pPr>
      <w:r w:rsidRPr="00EC6347">
        <w:rPr>
          <w:b/>
          <w:sz w:val="24"/>
          <w:lang w:val="en-US"/>
        </w:rPr>
        <w:t>g.</w:t>
      </w:r>
      <w:r>
        <w:rPr>
          <w:sz w:val="24"/>
          <w:lang w:val="en-US"/>
        </w:rPr>
        <w:t xml:space="preserve"> </w:t>
      </w:r>
    </w:p>
    <w:p w14:paraId="2DAC2A78" w14:textId="77FE6A1A" w:rsidR="002D7B04" w:rsidRPr="00B62E50" w:rsidRDefault="002D7B04" w:rsidP="00B22DE1">
      <w:pPr>
        <w:rPr>
          <w:b/>
          <w:sz w:val="24"/>
          <w:lang w:val="en-US"/>
        </w:rPr>
      </w:pPr>
      <w:r w:rsidRPr="00B62E50">
        <w:rPr>
          <w:b/>
          <w:sz w:val="24"/>
          <w:lang w:val="en-US"/>
        </w:rPr>
        <w:t>Question: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Caesar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would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have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written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Latin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instead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of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English.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What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would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do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differently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if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 know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the</w:t>
      </w:r>
      <w:r w:rsidR="00DC0A06">
        <w:rPr>
          <w:b/>
          <w:sz w:val="24"/>
          <w:lang w:val="en-US"/>
        </w:rPr>
        <w:t xml:space="preserve"> </w:t>
      </w:r>
      <w:proofErr w:type="gramStart"/>
      <w:r w:rsidR="00DC0A06" w:rsidRPr="00DC0A06">
        <w:rPr>
          <w:b/>
          <w:sz w:val="24"/>
          <w:lang w:val="en-US"/>
        </w:rPr>
        <w:t>language</w:t>
      </w:r>
      <w:proofErr w:type="gramEnd"/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we’re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examining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isn’t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English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but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some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other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language?</w:t>
      </w:r>
    </w:p>
    <w:p w14:paraId="7F2A928F" w14:textId="1F458245" w:rsidR="005C5B8C" w:rsidRPr="003E0A97" w:rsidRDefault="00D5250D" w:rsidP="00A93579">
      <w:pPr>
        <w:rPr>
          <w:sz w:val="24"/>
        </w:rPr>
      </w:pPr>
      <w:r>
        <w:rPr>
          <w:sz w:val="24"/>
          <w:lang w:val="en-US"/>
        </w:rPr>
        <w:t xml:space="preserve">This scenario would be quite easy to implement. First, I would need to edit the global variables I provided at the top of the Caesar program. I coded the entire assignment to suit this scenario. You would simply change the </w:t>
      </w:r>
      <w:proofErr w:type="spellStart"/>
      <w:r>
        <w:rPr>
          <w:sz w:val="24"/>
          <w:lang w:val="en-US"/>
        </w:rPr>
        <w:t>alphabetlength</w:t>
      </w:r>
      <w:proofErr w:type="spellEnd"/>
      <w:r>
        <w:rPr>
          <w:sz w:val="24"/>
          <w:lang w:val="en-US"/>
        </w:rPr>
        <w:t xml:space="preserve"> integer to the length of your new languages alphabet and then also type the alphabet as a string into the alphabet char array part below.</w:t>
      </w:r>
      <w:r w:rsidR="00F50674">
        <w:rPr>
          <w:sz w:val="24"/>
          <w:lang w:val="en-US"/>
        </w:rPr>
        <w:t xml:space="preserve"> This would then implement these changes throughout the entire program as the entire program runs </w:t>
      </w:r>
      <w:proofErr w:type="gramStart"/>
      <w:r w:rsidR="00F50674">
        <w:rPr>
          <w:sz w:val="24"/>
          <w:lang w:val="en-US"/>
        </w:rPr>
        <w:t>off of</w:t>
      </w:r>
      <w:proofErr w:type="gramEnd"/>
      <w:r w:rsidR="00F50674">
        <w:rPr>
          <w:sz w:val="24"/>
          <w:lang w:val="en-US"/>
        </w:rPr>
        <w:t xml:space="preserve"> the values implemented in these variables.</w:t>
      </w:r>
      <w:r w:rsidR="002945FE">
        <w:rPr>
          <w:sz w:val="24"/>
          <w:lang w:val="en-US"/>
        </w:rPr>
        <w:t xml:space="preserve"> You would then only need to make one more change.</w:t>
      </w:r>
      <w:r w:rsidR="0006212D">
        <w:rPr>
          <w:sz w:val="24"/>
          <w:lang w:val="en-US"/>
        </w:rPr>
        <w:t xml:space="preserve"> You would edit the </w:t>
      </w:r>
      <w:proofErr w:type="spellStart"/>
      <w:r w:rsidR="00217D9A">
        <w:rPr>
          <w:sz w:val="24"/>
          <w:lang w:val="en-US"/>
        </w:rPr>
        <w:t>knownFreq</w:t>
      </w:r>
      <w:proofErr w:type="spellEnd"/>
      <w:r w:rsidR="00217D9A">
        <w:rPr>
          <w:sz w:val="24"/>
          <w:lang w:val="en-US"/>
        </w:rPr>
        <w:t xml:space="preserve"> double array with the frequencies for every letter in your language</w:t>
      </w:r>
      <w:r w:rsidR="00790C65">
        <w:rPr>
          <w:sz w:val="24"/>
          <w:lang w:val="en-US"/>
        </w:rPr>
        <w:t>.</w:t>
      </w:r>
      <w:r w:rsidR="003E0A97">
        <w:t xml:space="preserve"> </w:t>
      </w:r>
      <w:r w:rsidR="003E0A97">
        <w:rPr>
          <w:sz w:val="24"/>
        </w:rPr>
        <w:t>Once complete, the code would run perfectly for your new given language.</w:t>
      </w:r>
    </w:p>
    <w:p w14:paraId="12D4F4D1" w14:textId="5C056D0E" w:rsidR="00067037" w:rsidRDefault="00A46A29" w:rsidP="00B22DE1">
      <w:pPr>
        <w:rPr>
          <w:sz w:val="24"/>
          <w:lang w:val="en-US"/>
        </w:rPr>
      </w:pPr>
      <w:r w:rsidRPr="00864865">
        <w:rPr>
          <w:b/>
          <w:sz w:val="24"/>
          <w:lang w:val="en-US"/>
        </w:rPr>
        <w:t>h.</w:t>
      </w:r>
      <w:r w:rsidR="00277806">
        <w:rPr>
          <w:sz w:val="24"/>
          <w:lang w:val="en-US"/>
        </w:rPr>
        <w:t xml:space="preserve"> </w:t>
      </w:r>
    </w:p>
    <w:p w14:paraId="57359597" w14:textId="7C3C63D6" w:rsidR="00B62E50" w:rsidRPr="00B62E50" w:rsidRDefault="00B62E50" w:rsidP="00B22DE1">
      <w:pPr>
        <w:rPr>
          <w:b/>
          <w:sz w:val="24"/>
          <w:lang w:val="en-US"/>
        </w:rPr>
      </w:pPr>
      <w:r w:rsidRPr="00B62E50">
        <w:rPr>
          <w:b/>
          <w:sz w:val="24"/>
          <w:lang w:val="en-US"/>
        </w:rPr>
        <w:t xml:space="preserve">Question: </w:t>
      </w:r>
      <w:r w:rsidR="0056612C" w:rsidRPr="0056612C">
        <w:rPr>
          <w:b/>
          <w:sz w:val="24"/>
          <w:lang w:val="en-US"/>
        </w:rPr>
        <w:t>Suppose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(somehow)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know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person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doing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encryption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uses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one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shift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value for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lower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letters,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and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different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shift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value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for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upper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letters. What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have 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differently? How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affect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our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calculations,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have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alter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our program/calculations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account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for</w:t>
      </w:r>
      <w:r w:rsidR="004C5E7F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this?</w:t>
      </w:r>
    </w:p>
    <w:p w14:paraId="057E3485" w14:textId="221367DD" w:rsidR="00A46A29" w:rsidRPr="00B22DE1" w:rsidRDefault="00A46A29" w:rsidP="00B22DE1">
      <w:pPr>
        <w:rPr>
          <w:sz w:val="24"/>
          <w:lang w:val="en-US"/>
        </w:rPr>
      </w:pPr>
    </w:p>
    <w:sectPr w:rsidR="00A46A29" w:rsidRPr="00B22DE1" w:rsidSect="00B22D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D17B2"/>
    <w:multiLevelType w:val="hybridMultilevel"/>
    <w:tmpl w:val="2DE879C2"/>
    <w:lvl w:ilvl="0" w:tplc="B1802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D6"/>
    <w:rsid w:val="00015546"/>
    <w:rsid w:val="0005181B"/>
    <w:rsid w:val="0006212D"/>
    <w:rsid w:val="0006395D"/>
    <w:rsid w:val="00067037"/>
    <w:rsid w:val="000A5DD1"/>
    <w:rsid w:val="000C4B33"/>
    <w:rsid w:val="000F52D6"/>
    <w:rsid w:val="00125851"/>
    <w:rsid w:val="001679BF"/>
    <w:rsid w:val="001C097F"/>
    <w:rsid w:val="001C3CDE"/>
    <w:rsid w:val="001E102A"/>
    <w:rsid w:val="001E1AA9"/>
    <w:rsid w:val="00203F66"/>
    <w:rsid w:val="002078B4"/>
    <w:rsid w:val="00216D11"/>
    <w:rsid w:val="00217D9A"/>
    <w:rsid w:val="00277806"/>
    <w:rsid w:val="002944B6"/>
    <w:rsid w:val="002945FE"/>
    <w:rsid w:val="002A01D4"/>
    <w:rsid w:val="002A47FC"/>
    <w:rsid w:val="002B1396"/>
    <w:rsid w:val="002D7B04"/>
    <w:rsid w:val="002F0775"/>
    <w:rsid w:val="00312334"/>
    <w:rsid w:val="00324772"/>
    <w:rsid w:val="00335030"/>
    <w:rsid w:val="0034163F"/>
    <w:rsid w:val="00375EB2"/>
    <w:rsid w:val="003807E9"/>
    <w:rsid w:val="003A0F1B"/>
    <w:rsid w:val="003B40A4"/>
    <w:rsid w:val="003B52FE"/>
    <w:rsid w:val="003E0A97"/>
    <w:rsid w:val="004168C5"/>
    <w:rsid w:val="00444598"/>
    <w:rsid w:val="00451B0E"/>
    <w:rsid w:val="0045417C"/>
    <w:rsid w:val="0048219C"/>
    <w:rsid w:val="004C2221"/>
    <w:rsid w:val="004C5E7F"/>
    <w:rsid w:val="004F32DB"/>
    <w:rsid w:val="00542E11"/>
    <w:rsid w:val="0056612C"/>
    <w:rsid w:val="005A27F2"/>
    <w:rsid w:val="005A543F"/>
    <w:rsid w:val="005A62AA"/>
    <w:rsid w:val="005C1EF5"/>
    <w:rsid w:val="005C5B8C"/>
    <w:rsid w:val="005F60AB"/>
    <w:rsid w:val="005F7487"/>
    <w:rsid w:val="0060224E"/>
    <w:rsid w:val="006163D0"/>
    <w:rsid w:val="00636E1D"/>
    <w:rsid w:val="00665826"/>
    <w:rsid w:val="006906E3"/>
    <w:rsid w:val="00697BF6"/>
    <w:rsid w:val="006A064F"/>
    <w:rsid w:val="00711683"/>
    <w:rsid w:val="00724A57"/>
    <w:rsid w:val="00732891"/>
    <w:rsid w:val="00764F93"/>
    <w:rsid w:val="00773286"/>
    <w:rsid w:val="00790C65"/>
    <w:rsid w:val="007F1F46"/>
    <w:rsid w:val="007F465F"/>
    <w:rsid w:val="007F4751"/>
    <w:rsid w:val="00821EA9"/>
    <w:rsid w:val="00837B54"/>
    <w:rsid w:val="00860D2D"/>
    <w:rsid w:val="00864865"/>
    <w:rsid w:val="00892A87"/>
    <w:rsid w:val="008A18AB"/>
    <w:rsid w:val="008B2B50"/>
    <w:rsid w:val="0090106A"/>
    <w:rsid w:val="009040EA"/>
    <w:rsid w:val="009044DE"/>
    <w:rsid w:val="00913876"/>
    <w:rsid w:val="00950812"/>
    <w:rsid w:val="00956909"/>
    <w:rsid w:val="00971D71"/>
    <w:rsid w:val="00982A50"/>
    <w:rsid w:val="009868E0"/>
    <w:rsid w:val="009948F4"/>
    <w:rsid w:val="009F6327"/>
    <w:rsid w:val="00A059C2"/>
    <w:rsid w:val="00A213F6"/>
    <w:rsid w:val="00A46A29"/>
    <w:rsid w:val="00A519B7"/>
    <w:rsid w:val="00A768EC"/>
    <w:rsid w:val="00A93579"/>
    <w:rsid w:val="00AC5394"/>
    <w:rsid w:val="00AD6123"/>
    <w:rsid w:val="00AF40E4"/>
    <w:rsid w:val="00B22DE1"/>
    <w:rsid w:val="00B6259F"/>
    <w:rsid w:val="00B62E50"/>
    <w:rsid w:val="00B6704B"/>
    <w:rsid w:val="00BA5816"/>
    <w:rsid w:val="00BC777F"/>
    <w:rsid w:val="00C21132"/>
    <w:rsid w:val="00C41816"/>
    <w:rsid w:val="00C60392"/>
    <w:rsid w:val="00D13D51"/>
    <w:rsid w:val="00D1586C"/>
    <w:rsid w:val="00D32DB8"/>
    <w:rsid w:val="00D36885"/>
    <w:rsid w:val="00D440F3"/>
    <w:rsid w:val="00D5250D"/>
    <w:rsid w:val="00D94C4F"/>
    <w:rsid w:val="00DC0A06"/>
    <w:rsid w:val="00DC7536"/>
    <w:rsid w:val="00DC761B"/>
    <w:rsid w:val="00DD749F"/>
    <w:rsid w:val="00E03D19"/>
    <w:rsid w:val="00E04EB1"/>
    <w:rsid w:val="00E46F3B"/>
    <w:rsid w:val="00E56DFC"/>
    <w:rsid w:val="00E708C0"/>
    <w:rsid w:val="00E8330B"/>
    <w:rsid w:val="00EB2E89"/>
    <w:rsid w:val="00EB4B32"/>
    <w:rsid w:val="00EC3C31"/>
    <w:rsid w:val="00EC6347"/>
    <w:rsid w:val="00EE1CB3"/>
    <w:rsid w:val="00F14B7E"/>
    <w:rsid w:val="00F31131"/>
    <w:rsid w:val="00F42327"/>
    <w:rsid w:val="00F50674"/>
    <w:rsid w:val="00F93C58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AED2"/>
  <w15:chartTrackingRefBased/>
  <w15:docId w15:val="{2B68C9D3-7736-4424-9D6F-F1120CE0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EA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Lawler</dc:creator>
  <cp:keywords/>
  <dc:description/>
  <cp:lastModifiedBy>Andrew Lawler</cp:lastModifiedBy>
  <cp:revision>134</cp:revision>
  <dcterms:created xsi:type="dcterms:W3CDTF">2019-03-25T10:40:00Z</dcterms:created>
  <dcterms:modified xsi:type="dcterms:W3CDTF">2019-03-27T21:40:00Z</dcterms:modified>
</cp:coreProperties>
</file>