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E5F" w:rsidRDefault="00D34FD6">
      <w:r>
        <w:t>Test Table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88"/>
        <w:gridCol w:w="1949"/>
        <w:gridCol w:w="1537"/>
        <w:gridCol w:w="1537"/>
        <w:gridCol w:w="1385"/>
        <w:gridCol w:w="1330"/>
      </w:tblGrid>
      <w:tr w:rsidR="00D34FD6" w:rsidTr="00D3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Test Case ID</w:t>
            </w:r>
          </w:p>
        </w:tc>
        <w:tc>
          <w:tcPr>
            <w:tcW w:w="1502" w:type="dxa"/>
          </w:tcPr>
          <w:p w:rsidR="00D34FD6" w:rsidRDefault="00D34FD6" w:rsidP="00D3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Action/Description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Result/Output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Result/Output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Pass/Fail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D34FD6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Splash screen loads when application is started</w:t>
            </w:r>
          </w:p>
        </w:tc>
        <w:tc>
          <w:tcPr>
            <w:tcW w:w="1503" w:type="dxa"/>
          </w:tcPr>
          <w:p w:rsidR="00D34FD6" w:rsidRDefault="00390BFC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splash screen loads without crashing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FD6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menu loads</w:t>
            </w:r>
          </w:p>
        </w:tc>
        <w:tc>
          <w:tcPr>
            <w:tcW w:w="1503" w:type="dxa"/>
          </w:tcPr>
          <w:p w:rsidR="00D34FD6" w:rsidRDefault="00390BFC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menu loads without crashing and all buttons display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FD6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when exit button is pressed, application closes</w:t>
            </w:r>
          </w:p>
        </w:tc>
        <w:tc>
          <w:tcPr>
            <w:tcW w:w="1503" w:type="dxa"/>
          </w:tcPr>
          <w:p w:rsidR="00D34FD6" w:rsidRDefault="00390BFC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button is pressed, the application closes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FD6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when help button is pressed, user is taken to instructions on how to play</w:t>
            </w:r>
          </w:p>
        </w:tc>
        <w:tc>
          <w:tcPr>
            <w:tcW w:w="1503" w:type="dxa"/>
          </w:tcPr>
          <w:p w:rsidR="00D34FD6" w:rsidRDefault="00390BFC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button is pressed, the information page is displayed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FD6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all text located within the help page is readable on all devices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FD6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when the user presses return button, goes back to main page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FD6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7</w:t>
            </w:r>
          </w:p>
        </w:tc>
        <w:tc>
          <w:tcPr>
            <w:tcW w:w="1502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player can start the game by pressing the play button on the main menu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FD6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8</w:t>
            </w:r>
          </w:p>
        </w:tc>
        <w:tc>
          <w:tcPr>
            <w:tcW w:w="1502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first level fully loads upon initiating the game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FD6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9</w:t>
            </w:r>
          </w:p>
        </w:tc>
        <w:tc>
          <w:tcPr>
            <w:tcW w:w="1502" w:type="dxa"/>
          </w:tcPr>
          <w:p w:rsidR="00D34FD6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player loads into the level with full health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FD6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:rsidR="00D34FD6" w:rsidRDefault="0004489B" w:rsidP="00044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player can move within the loaded level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FD6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lastRenderedPageBreak/>
              <w:t>11</w:t>
            </w:r>
          </w:p>
        </w:tc>
        <w:tc>
          <w:tcPr>
            <w:tcW w:w="1502" w:type="dxa"/>
          </w:tcPr>
          <w:p w:rsidR="00D34FD6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always follows the player through the map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FD6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12</w:t>
            </w:r>
          </w:p>
        </w:tc>
        <w:tc>
          <w:tcPr>
            <w:tcW w:w="1502" w:type="dxa"/>
          </w:tcPr>
          <w:p w:rsidR="00D34FD6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enemies spawn 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FD6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13</w:t>
            </w:r>
          </w:p>
        </w:tc>
        <w:tc>
          <w:tcPr>
            <w:tcW w:w="1502" w:type="dxa"/>
          </w:tcPr>
          <w:p w:rsidR="00D34FD6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enemies move randomly around the map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FD6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34FD6" w:rsidRDefault="00D34FD6" w:rsidP="00D34FD6">
            <w:pPr>
              <w:jc w:val="center"/>
            </w:pPr>
            <w:r>
              <w:t>14</w:t>
            </w:r>
          </w:p>
        </w:tc>
        <w:tc>
          <w:tcPr>
            <w:tcW w:w="1502" w:type="dxa"/>
          </w:tcPr>
          <w:p w:rsidR="00D34FD6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enemy chases the player when player is near by</w:t>
            </w: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D34FD6" w:rsidRDefault="00D34FD6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89B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4489B" w:rsidRDefault="004279BB" w:rsidP="00D34FD6">
            <w:pPr>
              <w:jc w:val="center"/>
            </w:pPr>
            <w:r>
              <w:t>15</w:t>
            </w:r>
          </w:p>
        </w:tc>
        <w:tc>
          <w:tcPr>
            <w:tcW w:w="1502" w:type="dxa"/>
          </w:tcPr>
          <w:p w:rsidR="0004489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spawn of enemies doesn’t spawn past certain amount for each level</w:t>
            </w: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89B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4489B" w:rsidRDefault="004279BB" w:rsidP="00D34FD6">
            <w:pPr>
              <w:jc w:val="center"/>
            </w:pPr>
            <w:r>
              <w:t>16</w:t>
            </w:r>
          </w:p>
        </w:tc>
        <w:tc>
          <w:tcPr>
            <w:tcW w:w="1502" w:type="dxa"/>
          </w:tcPr>
          <w:p w:rsidR="0004489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if enemy touches the player, the player takes damage</w:t>
            </w: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89B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4489B" w:rsidRDefault="004279BB" w:rsidP="00D34FD6">
            <w:pPr>
              <w:jc w:val="center"/>
            </w:pPr>
            <w:r>
              <w:t>17</w:t>
            </w:r>
          </w:p>
        </w:tc>
        <w:tc>
          <w:tcPr>
            <w:tcW w:w="1502" w:type="dxa"/>
          </w:tcPr>
          <w:p w:rsidR="0004489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Upon taking damage, the player’s health bar updates</w:t>
            </w: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89B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4489B" w:rsidRDefault="004279BB" w:rsidP="00D34FD6">
            <w:pPr>
              <w:jc w:val="center"/>
            </w:pPr>
            <w:r>
              <w:t>18</w:t>
            </w:r>
          </w:p>
        </w:tc>
        <w:tc>
          <w:tcPr>
            <w:tcW w:w="1502" w:type="dxa"/>
          </w:tcPr>
          <w:p w:rsidR="0004489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when the enemy hits a player, the enemy is destroyed </w:t>
            </w: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89B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4489B" w:rsidRDefault="004279BB" w:rsidP="00D34FD6">
            <w:pPr>
              <w:jc w:val="center"/>
            </w:pPr>
            <w:r>
              <w:t>19</w:t>
            </w:r>
          </w:p>
        </w:tc>
        <w:tc>
          <w:tcPr>
            <w:tcW w:w="1502" w:type="dxa"/>
          </w:tcPr>
          <w:p w:rsidR="0004489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when a player loses all health, the game over screen appears</w:t>
            </w: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89B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4489B" w:rsidRDefault="004279BB" w:rsidP="00D34FD6">
            <w:pPr>
              <w:jc w:val="center"/>
            </w:pPr>
            <w:r>
              <w:t>20</w:t>
            </w:r>
          </w:p>
        </w:tc>
        <w:tc>
          <w:tcPr>
            <w:tcW w:w="1502" w:type="dxa"/>
          </w:tcPr>
          <w:p w:rsidR="0004489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a player has completed all requirements to move to next level</w:t>
            </w: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4489B" w:rsidRDefault="0004489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9BB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4279BB" w:rsidRDefault="004279BB" w:rsidP="00D34FD6">
            <w:pPr>
              <w:jc w:val="center"/>
            </w:pPr>
            <w:r>
              <w:t>21</w:t>
            </w:r>
          </w:p>
        </w:tc>
        <w:tc>
          <w:tcPr>
            <w:tcW w:w="1502" w:type="dxa"/>
          </w:tcPr>
          <w:p w:rsidR="004279BB" w:rsidRDefault="00ED34D5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next level loads properly</w:t>
            </w: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9BB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4279BB" w:rsidRDefault="004279BB" w:rsidP="00D34FD6">
            <w:pPr>
              <w:jc w:val="center"/>
            </w:pPr>
            <w:r>
              <w:t>22</w:t>
            </w:r>
          </w:p>
        </w:tc>
        <w:tc>
          <w:tcPr>
            <w:tcW w:w="1502" w:type="dxa"/>
          </w:tcPr>
          <w:p w:rsidR="004279BB" w:rsidRDefault="00ED34D5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player health stays the same during level changes</w:t>
            </w: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9BB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4279BB" w:rsidRDefault="004279BB" w:rsidP="00D34FD6">
            <w:pPr>
              <w:jc w:val="center"/>
            </w:pPr>
            <w:r>
              <w:t>23</w:t>
            </w:r>
          </w:p>
        </w:tc>
        <w:tc>
          <w:tcPr>
            <w:tcW w:w="1502" w:type="dxa"/>
          </w:tcPr>
          <w:p w:rsidR="004279BB" w:rsidRDefault="00ED34D5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player can restart the game from the game over screen</w:t>
            </w: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9BB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4279BB" w:rsidRDefault="004279BB" w:rsidP="00D34FD6">
            <w:pPr>
              <w:jc w:val="center"/>
            </w:pPr>
            <w:r>
              <w:lastRenderedPageBreak/>
              <w:t>24</w:t>
            </w:r>
          </w:p>
        </w:tc>
        <w:tc>
          <w:tcPr>
            <w:tcW w:w="1502" w:type="dxa"/>
          </w:tcPr>
          <w:p w:rsidR="004279BB" w:rsidRDefault="00ED34D5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player can access the main page from the scene over page</w:t>
            </w: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9BB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4279BB" w:rsidRDefault="004279BB" w:rsidP="00D34FD6">
            <w:pPr>
              <w:jc w:val="center"/>
            </w:pPr>
            <w:r>
              <w:t>25</w:t>
            </w:r>
          </w:p>
        </w:tc>
        <w:tc>
          <w:tcPr>
            <w:tcW w:w="1502" w:type="dxa"/>
          </w:tcPr>
          <w:p w:rsidR="004279BB" w:rsidRDefault="00ED34D5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all sounds loads and plays</w:t>
            </w: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9BB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4279BB" w:rsidRDefault="004279BB" w:rsidP="00D34FD6">
            <w:pPr>
              <w:jc w:val="center"/>
            </w:pPr>
            <w:r>
              <w:t>26</w:t>
            </w:r>
          </w:p>
        </w:tc>
        <w:tc>
          <w:tcPr>
            <w:tcW w:w="1502" w:type="dxa"/>
          </w:tcPr>
          <w:p w:rsidR="004279BB" w:rsidRDefault="00ED34D5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all music loads and plays</w:t>
            </w: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9BB" w:rsidTr="00D3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4279BB" w:rsidRDefault="004279BB" w:rsidP="00D34FD6">
            <w:pPr>
              <w:jc w:val="center"/>
            </w:pPr>
            <w:r>
              <w:t>27</w:t>
            </w:r>
          </w:p>
        </w:tc>
        <w:tc>
          <w:tcPr>
            <w:tcW w:w="1502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9BB" w:rsidTr="00D3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4279BB" w:rsidRDefault="004279BB" w:rsidP="00D34FD6">
            <w:pPr>
              <w:jc w:val="center"/>
            </w:pPr>
            <w:r>
              <w:t>28</w:t>
            </w:r>
          </w:p>
        </w:tc>
        <w:tc>
          <w:tcPr>
            <w:tcW w:w="1502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4279BB" w:rsidRDefault="004279BB" w:rsidP="00D3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4FD6" w:rsidRDefault="00D34FD6" w:rsidP="00D34FD6">
      <w:pPr>
        <w:jc w:val="center"/>
      </w:pPr>
    </w:p>
    <w:sectPr w:rsidR="00D3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D6"/>
    <w:rsid w:val="0004489B"/>
    <w:rsid w:val="00390BFC"/>
    <w:rsid w:val="004279BB"/>
    <w:rsid w:val="00694E5F"/>
    <w:rsid w:val="00BC1129"/>
    <w:rsid w:val="00D34FD6"/>
    <w:rsid w:val="00E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38EA"/>
  <w15:chartTrackingRefBased/>
  <w15:docId w15:val="{9154233B-40BB-44E2-AA2C-8AED41CF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34F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&amp; Digital Services</dc:creator>
  <cp:keywords/>
  <dc:description/>
  <cp:lastModifiedBy>Information Technology &amp; Digital Services</cp:lastModifiedBy>
  <cp:revision>1</cp:revision>
  <dcterms:created xsi:type="dcterms:W3CDTF">2017-11-21T13:04:00Z</dcterms:created>
  <dcterms:modified xsi:type="dcterms:W3CDTF">2017-11-21T14:35:00Z</dcterms:modified>
</cp:coreProperties>
</file>