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B3D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'This is the code for the User Form</w:t>
      </w:r>
    </w:p>
    <w:p w14:paraId="3C6DEB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FA7B9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'makes variable declaration &amp; definition required - doing this can reduce human error</w:t>
      </w:r>
    </w:p>
    <w:p w14:paraId="276360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85DE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A4BE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UserForm_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7372C7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 Populate controls for the first chart ---</w:t>
      </w:r>
    </w:p>
    <w:p w14:paraId="6AB17A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Populate the state selection list box with all state tabs and "national"</w:t>
      </w:r>
    </w:p>
    <w:p w14:paraId="35C1767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lstState</w:t>
      </w:r>
      <w:proofErr w:type="spellEnd"/>
    </w:p>
    <w:p w14:paraId="59EBC66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arizona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527E0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arkansas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5D76C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colorado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4743CE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connecticut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A51F98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delaware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5DEC16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districtOfColumbia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DAE74F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illinois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8C92A4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indiana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868A34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iowa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14C32A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kansas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33F3CE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kentucky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C1051C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louisiana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91DCE6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maine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7851FF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maryland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927FD9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massachusetts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E37EF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michigan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2DCBE9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mississippi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9879F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montana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308C29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nevada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21D46D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newHampshire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8344E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newJersey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9AF74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newYork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B12FC6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northCarolina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269BDB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ohio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DA07F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oregon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13ED60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pennsylvania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2A5964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rhodeIsland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583AD9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southDakota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7A734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tennessee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4911B6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vermont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DD4C75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virginia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6EFF95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westVirginia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F3C98C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wyoming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2BDE9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"national"</w:t>
      </w:r>
    </w:p>
    <w:p w14:paraId="1AC3141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48E59F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C175FE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Populate the measure selection list box</w:t>
      </w:r>
    </w:p>
    <w:p w14:paraId="17C603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lstMeasure</w:t>
      </w:r>
      <w:proofErr w:type="spellEnd"/>
    </w:p>
    <w:p w14:paraId="228F40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"Handle"</w:t>
      </w:r>
    </w:p>
    <w:p w14:paraId="6CA1BB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"Revenue"</w:t>
      </w:r>
    </w:p>
    <w:p w14:paraId="13A165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"Taxes"</w:t>
      </w:r>
    </w:p>
    <w:p w14:paraId="31B70C5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566049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6FA52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default selections for the first chart</w:t>
      </w:r>
    </w:p>
    <w:p w14:paraId="0C2E37E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lstState.ListIndex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4233FF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lstMeasure.ListIndex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375965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</w:p>
    <w:p w14:paraId="7BA46F5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--- Populate controls for the second chart (bubble chart) ---</w:t>
      </w:r>
    </w:p>
    <w:p w14:paraId="6E4F9FE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Populate lstState2 with only state names (no "national")</w:t>
      </w:r>
    </w:p>
    <w:p w14:paraId="7FB6A90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lstState2</w:t>
      </w:r>
    </w:p>
    <w:p w14:paraId="1D8037D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gramEnd"/>
    </w:p>
    <w:p w14:paraId="5AEBA83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arizona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DA065A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arkansas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D676E5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colorado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400B0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connecticut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97E62D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delaware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0A22F4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districtOfColumbia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8FC0BC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illinois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85CEDD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indiana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01C55E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iowa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A19274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kansas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0203F7C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kentucky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D4651B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louisiana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DBA60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maine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205CF3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maryland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3EC326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massachusetts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7573C3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michigan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8ADE1C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mississippi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1BC247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montana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9CF4BB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nevada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098493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newHampshire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D3E142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newJersey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19907F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newYork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6D2A39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northCarolina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9DA6EB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ohio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4BD5FEF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oregon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BA2B16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pennsylvania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B7BAEC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rhodeIsland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2EDE34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southDakota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B35482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tennessee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61ECC5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vermont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16916E3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virginia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43EC4C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westVirginia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71087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wyoming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01D89C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MultiSelect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fmMultiSelectMulti</w:t>
      </w:r>
      <w:proofErr w:type="spellEnd"/>
    </w:p>
    <w:p w14:paraId="783A9FD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7C13803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132B32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B2ADAE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361BED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776DE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btnCreateChart_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'this sub defines what happens when the first "Go" button is clicked</w:t>
      </w:r>
    </w:p>
    <w:p w14:paraId="48BF6C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72BB6F3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</w:t>
      </w:r>
    </w:p>
    <w:p w14:paraId="1BA77C8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</w:t>
      </w:r>
    </w:p>
    <w:p w14:paraId="036153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7CE785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Gather selected states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lstState</w:t>
      </w:r>
      <w:proofErr w:type="spellEnd"/>
    </w:p>
    <w:p w14:paraId="56EBD66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lstState.ListCount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308D391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lstState.Selected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34D3CA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lstState.List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C120AF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1B3C46B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72723DF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3BFF1E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Gather selected measures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lstMeasure</w:t>
      </w:r>
      <w:proofErr w:type="spellEnd"/>
    </w:p>
    <w:p w14:paraId="15AF847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lstMeasure.ListCount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097A358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lstMeasure.Selected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30655E6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lstMeasure.List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BE288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7C91F75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06CB64C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message will appear if the use clicks Go without selecting at least one state and one measure</w:t>
      </w:r>
    </w:p>
    <w:p w14:paraId="43E616E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D09C2B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select at least one state and one measure."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vbExclamation</w:t>
      </w:r>
      <w:proofErr w:type="spellEnd"/>
    </w:p>
    <w:p w14:paraId="2A7F805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786B09F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3D6AB88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234E9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Call the helper procedure to create a multi-series line chart</w:t>
      </w:r>
    </w:p>
    <w:p w14:paraId="02FF2AB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CreateLineChartMulti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</w:t>
      </w:r>
      <w:proofErr w:type="spellEnd"/>
    </w:p>
    <w:p w14:paraId="1216DE3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1256AF4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btnCreateChart2_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Triggered when the second "Go" button is clicked</w:t>
      </w:r>
    </w:p>
    <w:p w14:paraId="228E3CF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Collection to store selected states</w:t>
      </w:r>
    </w:p>
    <w:p w14:paraId="45C575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4347B0F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05C11F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the states in lstState2 list box</w:t>
      </w:r>
    </w:p>
    <w:p w14:paraId="57296F8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lstState2.ListCount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6BA9004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lstState2.Selected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Check if the state is selected</w:t>
      </w:r>
    </w:p>
    <w:p w14:paraId="4D7CD3B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lstState2.List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selected state to collection</w:t>
      </w:r>
    </w:p>
    <w:p w14:paraId="48D34C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6D3B0F7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0DCC38B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EA9B1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no states are selected, show a message and exit</w:t>
      </w:r>
    </w:p>
    <w:p w14:paraId="7EF8675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1AA1C86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"Please select at least one state."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vbExclamation</w:t>
      </w:r>
      <w:proofErr w:type="spellEnd"/>
    </w:p>
    <w:p w14:paraId="4B92EA9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5E3F944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482747D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Call the module procedure to create the correlation line chart.</w:t>
      </w:r>
    </w:p>
    <w:p w14:paraId="25FB24B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CreateCorrelationLineChart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EBB9F9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6EE68F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clicking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last "Go" button simply calls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CreateBubbleChartMap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</w:t>
      </w:r>
    </w:p>
    <w:p w14:paraId="1E2539B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btnCreateBubbleChart_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52455F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CreateBubbleChartMap</w:t>
      </w:r>
      <w:proofErr w:type="spellEnd"/>
    </w:p>
    <w:p w14:paraId="2E036DF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549EE9F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'This will close the User Form so the User can see their results</w:t>
      </w:r>
    </w:p>
    <w:p w14:paraId="6F82498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CloseUserForm_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744C6F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Unload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Me</w:t>
      </w:r>
    </w:p>
    <w:p w14:paraId="335014C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223A4E1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D2B7D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E3E4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C05A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5E01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65B8F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7610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7376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1 - This module is tied to the Step 2 button to import state-specific gambling data only</w:t>
      </w:r>
    </w:p>
    <w:p w14:paraId="58851F3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0BBEA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'must declare all variables and types</w:t>
      </w:r>
    </w:p>
    <w:p w14:paraId="0B9CCFB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D8DC1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ImportCSVFiles_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F815FC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Dim statements are declaring and defining our variables</w:t>
      </w:r>
    </w:p>
    <w:p w14:paraId="114489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0D6160C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6BCB547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Workbook</w:t>
      </w:r>
    </w:p>
    <w:p w14:paraId="72752C3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142DBD3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39C046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where it will pull the csv files from - you can edit this to work on your pc</w:t>
      </w:r>
    </w:p>
    <w:p w14:paraId="205EDD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"C:\Users\ctole\OneDrive\Desktop\ProjData\States\"</w:t>
      </w:r>
    </w:p>
    <w:p w14:paraId="7251EE3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"*.csv"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C2BC4C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we start a loop to make sure all the csv files are imported</w:t>
      </w:r>
    </w:p>
    <w:p w14:paraId="46293DF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to process all files in the folder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holds the file name,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folder location)</w:t>
      </w:r>
    </w:p>
    <w:p w14:paraId="373A281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</w:p>
    <w:p w14:paraId="4D2180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Open the current CSV file</w:t>
      </w:r>
    </w:p>
    <w:p w14:paraId="19526A2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Workbooks.Open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9BE427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307A35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the sheet name from the CSV file name (remove the file extension)</w:t>
      </w:r>
    </w:p>
    <w:p w14:paraId="37124CF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41EC1E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B0244B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a new worksheet in the current workbook after the last existing worksheet</w:t>
      </w:r>
    </w:p>
    <w:p w14:paraId="6111F87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0976CA7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D424F7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Rename the newly created worksheet to match the CSV file name (without extension)</w:t>
      </w:r>
    </w:p>
    <w:p w14:paraId="63F0257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</w:p>
    <w:p w14:paraId="0EDACC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AF499D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Copy the used range of the first sheet in the CSV file and paste it into the new worksheet</w:t>
      </w:r>
    </w:p>
    <w:p w14:paraId="14BF46C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UsedRange.Copy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Destination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90AAF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A0493A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Close the CSV workbook without saving changes</w:t>
      </w:r>
    </w:p>
    <w:p w14:paraId="1CA1CED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SaveChanges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06886E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B00925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next file name in the folder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Dir(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 will return the next file, or "" if no more files)</w:t>
      </w:r>
    </w:p>
    <w:p w14:paraId="1FFB693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B00AA7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339778C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55007DC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E6D45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6D40F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62D78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F3BAB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4F332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6976B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'Module 2 - This module is tied to the Step 1 button to import supporting data csv files from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ProjData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folder.</w:t>
      </w:r>
    </w:p>
    <w:p w14:paraId="1AFC42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'This is the same folder as the application/workbook is located.</w:t>
      </w:r>
    </w:p>
    <w:p w14:paraId="5A993AF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'These include # of teams per state, census data,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&amp; long of each state, etc.</w:t>
      </w:r>
    </w:p>
    <w:p w14:paraId="43778A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1733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'must declare all variables and types</w:t>
      </w:r>
    </w:p>
    <w:p w14:paraId="0120837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5FE8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ImportCSVFiles_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ProjData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577F2F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Dim statements are declaring and defining our variables</w:t>
      </w:r>
    </w:p>
    <w:p w14:paraId="35B0C06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58D10A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667E53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Workbook</w:t>
      </w:r>
    </w:p>
    <w:p w14:paraId="17431DF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04E2377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7576D8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where it will pull the csv files from - you can edit this to work on your pc</w:t>
      </w:r>
    </w:p>
    <w:p w14:paraId="6B4F16A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"C:\Users\ctole\OneDrive\Desktop\ProjData\"</w:t>
      </w:r>
    </w:p>
    <w:p w14:paraId="5425C1D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"*.csv"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78A2A9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we start a loop to make sure all the csv files are imported</w:t>
      </w:r>
    </w:p>
    <w:p w14:paraId="1A91131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all the files in the folder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holds the current file name,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folder location)</w:t>
      </w:r>
    </w:p>
    <w:p w14:paraId="4A96153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</w:p>
    <w:p w14:paraId="7AB90A9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Open the current file (CSV file) located 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with the current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FileName</w:t>
      </w:r>
      <w:proofErr w:type="spellEnd"/>
    </w:p>
    <w:p w14:paraId="27D734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Workbooks.Open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613FA8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77F94C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the sheet name from the CSV file name by removing the file extension (everything after the last period)</w:t>
      </w:r>
    </w:p>
    <w:p w14:paraId="047BF1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1F0BA8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B3174A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a new worksheet to the current workbook, placing it after the last existing worksheet</w:t>
      </w:r>
    </w:p>
    <w:p w14:paraId="23545A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ThisWorkbook.Worksheets.Count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762646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355B5A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Rename the newly created worksheet to the sheet name extracted from the CSV file</w:t>
      </w:r>
    </w:p>
    <w:p w14:paraId="0CB7A69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</w:p>
    <w:p w14:paraId="7C7FD90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4FB6F03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Copy the entire used range from the first sheet in the opened CSV file and paste it into the new worksheet starting at cell A1</w:t>
      </w:r>
    </w:p>
    <w:p w14:paraId="382B1B4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UsedRange.Copy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Destination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wsDest.Range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8C1E8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1EE423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Close the CSV file without saving any changes (as it's no longer needed)</w:t>
      </w:r>
    </w:p>
    <w:p w14:paraId="5C6ECE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SaveChanges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22048A9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345F42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next file name in the folder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Dir(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 returns the next file name or "" if no more files are found)</w:t>
      </w:r>
    </w:p>
    <w:p w14:paraId="4DB3B36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1F6B50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708BF7B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44AAA1A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07D4B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77420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2DA5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368CE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FC7C4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BE82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3</w:t>
      </w:r>
    </w:p>
    <w:p w14:paraId="10B203B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4429F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'The purpose of this code is to include state date as it gets updated over time.</w:t>
      </w:r>
    </w:p>
    <w:p w14:paraId="0A0AB6F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'It is tied to the button that says it will refresh the state data.</w:t>
      </w:r>
    </w:p>
    <w:p w14:paraId="5819A0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38FE7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'must declare all variables and types</w:t>
      </w:r>
    </w:p>
    <w:p w14:paraId="278689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437FB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RefreshCSVFiles_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B86CBA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Dim statements are declaring and defining our variables</w:t>
      </w:r>
    </w:p>
    <w:p w14:paraId="4D4050A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37625E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53C3997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11E3887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Workbook</w:t>
      </w:r>
    </w:p>
    <w:p w14:paraId="60F7A22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Object</w:t>
      </w:r>
    </w:p>
    <w:p w14:paraId="1713EF2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72CBA91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0A2237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where it will pull the csv files from - you can edit this to work on your pc</w:t>
      </w:r>
    </w:p>
    <w:p w14:paraId="5DAFCF3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"C:\Users\ctole\OneDrive\Desktop\ProjData\States\"</w:t>
      </w:r>
    </w:p>
    <w:p w14:paraId="3CAE9B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CreateObject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Scripting.Dictionary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17E07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AF951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Build dictionary of CSV file names (without the extension) from the States folder.</w:t>
      </w:r>
    </w:p>
    <w:p w14:paraId="39AB7F8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"*.csv"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347BA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</w:p>
    <w:p w14:paraId="71D7229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557EBC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</w:p>
    <w:p w14:paraId="78FE17A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6DF198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77E2DCD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53F99B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</w:p>
    <w:p w14:paraId="03F911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52F4C5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For each expected state worksheet (based on the CSV file names stored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validStates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dictionary)</w:t>
      </w:r>
    </w:p>
    <w:p w14:paraId="028F6AA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validStates.Keys</w:t>
      </w:r>
      <w:proofErr w:type="spellEnd"/>
    </w:p>
    <w:p w14:paraId="52FBA7D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1B61CF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Temporarily ignore errors to check if the worksheet exists</w:t>
      </w:r>
    </w:p>
    <w:p w14:paraId="125992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Try to set the worksheet object for the state</w:t>
      </w:r>
    </w:p>
    <w:p w14:paraId="1161FC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Re-enable normal error handling</w:t>
      </w:r>
    </w:p>
    <w:p w14:paraId="770D359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CD8E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worksheet does not exist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Nothing), add it to the missing list</w:t>
      </w:r>
    </w:p>
    <w:p w14:paraId="78CFDC3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59412DF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Append missing state to the list</w:t>
      </w:r>
    </w:p>
    <w:p w14:paraId="348CFE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200D317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worksheet exists, refresh its data by clearing old content and loading new data</w:t>
      </w:r>
    </w:p>
    <w:p w14:paraId="352EC94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ws.Cells.Clear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Clear any existing content from the worksheet</w:t>
      </w:r>
    </w:p>
    <w:p w14:paraId="5EED04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Workbooks.Open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Open the corresponding CSV file based on the state</w:t>
      </w:r>
    </w:p>
    <w:p w14:paraId="45DD51E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UsedRange.Copy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Destination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Copy the CSV data to the worksheet starting from cell A1</w:t>
      </w:r>
    </w:p>
    <w:p w14:paraId="569B34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wbCSV.Close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SaveChanges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Close the CSV file without saving changes</w:t>
      </w:r>
    </w:p>
    <w:p w14:paraId="1B2C88F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168F72E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key</w:t>
      </w:r>
    </w:p>
    <w:p w14:paraId="1837D57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05365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After processing all states, check if there were any missing data sources</w:t>
      </w:r>
    </w:p>
    <w:p w14:paraId="300332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05A6D32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Notify the user with a message box listing the states that could not be found</w:t>
      </w:r>
    </w:p>
    <w:p w14:paraId="6BFEB39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"The following States data sources were not found:"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missingList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vbExclamation</w:t>
      </w:r>
      <w:proofErr w:type="spellEnd"/>
    </w:p>
    <w:p w14:paraId="253B90F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79349B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722B88A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270C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1822A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F666C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D232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ECAC1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91EB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13F40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Module 4 is connected to the User Form. It defines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CreateLineChartMulti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procedure that the User Form calls</w:t>
      </w:r>
    </w:p>
    <w:p w14:paraId="14868F9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second frame. This procedure is responsible for creating a multi-series line chart based on selected states and measures.</w:t>
      </w:r>
    </w:p>
    <w:p w14:paraId="093F20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CC7CA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</w:p>
    <w:p w14:paraId="20D7A25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7C6F0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CreateLineChartMulti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FBC1D9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Declare variables for worksheets, counters, and other necessary parameters.</w:t>
      </w:r>
    </w:p>
    <w:p w14:paraId="2EC7C6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410D7F6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3DDCAF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563D77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0F2A16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5CABC98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455E85F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64684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Use the first selected state for the X-axis data (Month values) by setting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from the first selected state.</w:t>
      </w:r>
    </w:p>
    <w:p w14:paraId="6A4535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selStates.Item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7C14DCC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Ignore errors temporarily while checking for the sheet's existence</w:t>
      </w:r>
    </w:p>
    <w:p w14:paraId="4765AB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CStr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Attempt to set the worksheet corresponding to the selected state</w:t>
      </w:r>
    </w:p>
    <w:p w14:paraId="227CF9F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Re-enable normal error handling</w:t>
      </w:r>
    </w:p>
    <w:p w14:paraId="2F8F5E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A210EA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worksheet does not exist, display an error message and exit the procedure</w:t>
      </w:r>
    </w:p>
    <w:p w14:paraId="513B16D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2E84C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"Data sheet '"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"' not found."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vbExclamation</w:t>
      </w:r>
      <w:proofErr w:type="spellEnd"/>
    </w:p>
    <w:p w14:paraId="04DC5F5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15416EE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0A47A06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8E07FA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Determine the last used row in Column A of the selected state sheet to find the range of data.</w:t>
      </w:r>
    </w:p>
    <w:p w14:paraId="578D2DE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5E26349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ABD01A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(or clear) a worksheet named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 for assembling chart data.</w:t>
      </w:r>
    </w:p>
    <w:p w14:paraId="3FF5AB0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Again, ignore errors while checking for the worksheet</w:t>
      </w:r>
    </w:p>
    <w:p w14:paraId="4EAFF8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ChartOutput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Check if the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 sheet exists</w:t>
      </w:r>
    </w:p>
    <w:p w14:paraId="4FEC6DF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Re-enable normal error handling</w:t>
      </w:r>
    </w:p>
    <w:p w14:paraId="3C43717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26519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 sheet doesn't exist, create a new one and name it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</w:p>
    <w:p w14:paraId="7B904EF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A314EA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</w:p>
    <w:p w14:paraId="00A3BBE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46B84B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4BCE985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sheet already exists, clear any old content to prepare for new data.</w:t>
      </w:r>
    </w:p>
    <w:p w14:paraId="4FB6909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wsChartData.Cells.Clear</w:t>
      </w:r>
      <w:proofErr w:type="spellEnd"/>
      <w:proofErr w:type="gramEnd"/>
    </w:p>
    <w:p w14:paraId="29D4D5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6519271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0FDF0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Write the X-axis header ("Month") in cell A1 of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sheet.</w:t>
      </w:r>
    </w:p>
    <w:p w14:paraId="78EF1A3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"Month"</w:t>
      </w:r>
    </w:p>
    <w:p w14:paraId="07CE3EC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E4AF6C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Instead of copying directly, recalculate each Month cell by adjusting the date format and extracting year/month.</w:t>
      </w:r>
    </w:p>
    <w:p w14:paraId="6CEA7A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7A686A2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</w:p>
    <w:p w14:paraId="12BDA5C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Date</w:t>
      </w:r>
    </w:p>
    <w:p w14:paraId="108C7E2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the date string from the current cell (e.g., "18-Jun")</w:t>
      </w:r>
    </w:p>
    <w:p w14:paraId="78D0A25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6F0CD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cell text has a valid format (at least 5 characters), extract and process the date</w:t>
      </w:r>
    </w:p>
    <w:p w14:paraId="0F01F4B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cellText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591706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the two-digit year, convert it to a full year (e.g., "18" -&gt; 2018)</w:t>
      </w:r>
    </w:p>
    <w:p w14:paraId="6353B39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CLng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cellText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1D1CEB1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the month abbreviation from the date string</w:t>
      </w:r>
    </w:p>
    <w:p w14:paraId="79739F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Mid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cellText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3B2636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Convert the month abbreviation to its corresponding month number</w:t>
      </w:r>
    </w:p>
    <w:p w14:paraId="4D9C1C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7901B33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5144D6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feb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</w:p>
    <w:p w14:paraId="58EEEC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</w:p>
    <w:p w14:paraId="60F1BE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apr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</w:p>
    <w:p w14:paraId="3531EC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"may"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</w:p>
    <w:p w14:paraId="574BF5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jun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</w:t>
      </w:r>
    </w:p>
    <w:p w14:paraId="181120C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jul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</w:t>
      </w:r>
    </w:p>
    <w:p w14:paraId="6423D91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aug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8</w:t>
      </w:r>
    </w:p>
    <w:p w14:paraId="4E4B72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9</w:t>
      </w:r>
    </w:p>
    <w:p w14:paraId="3F7E79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"oct"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</w:p>
    <w:p w14:paraId="721795A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nov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11</w:t>
      </w:r>
    </w:p>
    <w:p w14:paraId="0DD599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"dec"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12</w:t>
      </w:r>
    </w:p>
    <w:p w14:paraId="5670037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to January if the month name is invalid</w:t>
      </w:r>
    </w:p>
    <w:p w14:paraId="2242FA1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14:paraId="7E817E8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a full date using the extracted year and month, setting the day to the 1st</w:t>
      </w:r>
    </w:p>
    <w:p w14:paraId="48E0CF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DateSerial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newYear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73861B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newDate</w:t>
      </w:r>
      <w:proofErr w:type="spellEnd"/>
    </w:p>
    <w:p w14:paraId="7ADAC75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Format the cell to show only the year (for the X-axis)</w:t>
      </w:r>
    </w:p>
    <w:p w14:paraId="361DF8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36C77AC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1DBE95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cell doesn't match the expected format, copy it as is.</w:t>
      </w:r>
    </w:p>
    <w:p w14:paraId="3376CAE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14:paraId="6F5350D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6A504B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</w:p>
    <w:p w14:paraId="2573048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881BE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up the output column for the series data. We'll start placing data from column B onward.</w:t>
      </w:r>
    </w:p>
    <w:p w14:paraId="34745B4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</w:p>
    <w:p w14:paraId="6EDFA02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40F78F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selected state and measure to add each series to the chart data.</w:t>
      </w:r>
    </w:p>
    <w:p w14:paraId="30A1821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3F09643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selStates.Count</w:t>
      </w:r>
      <w:proofErr w:type="spellEnd"/>
    </w:p>
    <w:p w14:paraId="66561EA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selMeasures.Count</w:t>
      </w:r>
      <w:proofErr w:type="spellEnd"/>
    </w:p>
    <w:p w14:paraId="10E26E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59A933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selStates.Item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Get the current state</w:t>
      </w:r>
    </w:p>
    <w:p w14:paraId="4B24B5D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selMeasures.Item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Get the current measure</w:t>
      </w:r>
    </w:p>
    <w:p w14:paraId="5A614D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61D6CC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data worksheet for the current state.</w:t>
      </w:r>
    </w:p>
    <w:p w14:paraId="087B10A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Temporarily ignore errors while accessing the worksheet</w:t>
      </w:r>
    </w:p>
    <w:p w14:paraId="743B14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Try to get the state's worksheet</w:t>
      </w:r>
    </w:p>
    <w:p w14:paraId="199B2FB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Restore normal error handling</w:t>
      </w:r>
    </w:p>
    <w:p w14:paraId="7182F8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48889D8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worksheet isn't found, skip to the next measure and continue the loop.</w:t>
      </w:r>
    </w:p>
    <w:p w14:paraId="3C0F9B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3DD9194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NextMeasure</w:t>
      </w:r>
      <w:proofErr w:type="spellEnd"/>
    </w:p>
    <w:p w14:paraId="4CABCB2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759C81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00E29A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Determine the column number corresponding to the measure.</w:t>
      </w:r>
    </w:p>
    <w:p w14:paraId="0A5FE1B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Assume: Column B = Handle, Column C = Revenue, Column E = Taxes.</w:t>
      </w:r>
    </w:p>
    <w:p w14:paraId="1B63670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currMeasure</w:t>
      </w:r>
      <w:proofErr w:type="spellEnd"/>
    </w:p>
    <w:p w14:paraId="4F7526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"Handle"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</w:p>
    <w:p w14:paraId="5C4C3EB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"Revenue"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</w:p>
    <w:p w14:paraId="740F5A1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"Taxes"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</w:p>
    <w:p w14:paraId="0BFFC2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Default to Column B for unrecognized measures</w:t>
      </w:r>
    </w:p>
    <w:p w14:paraId="6DE01C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14:paraId="49B3C89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122A5B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Copy the measure data (from rows 2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 into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ChartOutput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sheet.</w:t>
      </w:r>
    </w:p>
    <w:p w14:paraId="793C300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measureColNum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Copy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150C43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Destination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27366F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7040DC6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header for this series (combining the state and measure).</w:t>
      </w:r>
    </w:p>
    <w:p w14:paraId="035445B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-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currMeasure</w:t>
      </w:r>
      <w:proofErr w:type="spellEnd"/>
    </w:p>
    <w:p w14:paraId="53045A4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6907F78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Move to the next output column for the next series.</w:t>
      </w:r>
    </w:p>
    <w:p w14:paraId="71AF436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6BB9354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3B3D0E6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NextMeasure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Label to skip to the next measure if necessary</w:t>
      </w:r>
    </w:p>
    <w:p w14:paraId="305E4EC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</w:p>
    <w:p w14:paraId="2D00D51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13FC11C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841BB4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Determine the new last row for the data (should match the count of Month rows).</w:t>
      </w:r>
    </w:p>
    <w:p w14:paraId="1CBA8C6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3BA91D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1E4D3B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Define the range for the chart data (from A1 to the last used column).</w:t>
      </w:r>
    </w:p>
    <w:p w14:paraId="229AC0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</w:p>
    <w:p w14:paraId="25E0E16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dataRows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3F344F5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4D3858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a new worksheet for the chart, with a unique and meaningful name based on the current time.</w:t>
      </w:r>
    </w:p>
    <w:p w14:paraId="51B77C1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072060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ChartObject</w:t>
      </w:r>
      <w:proofErr w:type="spellEnd"/>
    </w:p>
    <w:p w14:paraId="0026395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557309E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"Chart_"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hhmmss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Generate a unique chart sheet name using current time</w:t>
      </w:r>
    </w:p>
    <w:p w14:paraId="394F1B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a new worksheet for the chart</w:t>
      </w:r>
    </w:p>
    <w:p w14:paraId="2AD6B53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wsChartSheet.Name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Set the name of the new chart worksheet</w:t>
      </w:r>
    </w:p>
    <w:p w14:paraId="09F37FF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D81C16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a chart object to the new worksheet, specifying its position and size.</w:t>
      </w:r>
    </w:p>
    <w:p w14:paraId="55E6A5D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wsChartSheet.ChartObjects.Add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C747C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BC8B8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Configure the chart with the data range, chart type, and title.</w:t>
      </w:r>
    </w:p>
    <w:p w14:paraId="0E55FB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</w:t>
      </w:r>
      <w:proofErr w:type="spellEnd"/>
    </w:p>
    <w:p w14:paraId="13A56D6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SetSourceData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Source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rngChart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PlotBy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source data for the chart and configure for column-based plotting</w:t>
      </w:r>
    </w:p>
    <w:p w14:paraId="4C63A3F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chart type to Line</w:t>
      </w:r>
    </w:p>
    <w:p w14:paraId="2595615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Enable the chart title</w:t>
      </w:r>
    </w:p>
    <w:p w14:paraId="6EC42C0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ChartTitle.Text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"Multi-Series Chart"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chart title</w:t>
      </w:r>
    </w:p>
    <w:p w14:paraId="76DB130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4D764D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Force the Category (X) axis to be a time scale with yearly ticks.</w:t>
      </w:r>
    </w:p>
    <w:p w14:paraId="4E885D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Axes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xlCategory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06C59B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CategoryType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xlTimeScale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X-axis to represent time (years)</w:t>
      </w:r>
    </w:p>
    <w:p w14:paraId="37BAF32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TickLabels.NumberFormat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Display the year format on the X-axis</w:t>
      </w:r>
    </w:p>
    <w:p w14:paraId="1A0E52E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MajorUnitScale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major unit to represent one year</w:t>
      </w:r>
    </w:p>
    <w:p w14:paraId="328ED21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MajorUnit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major unit to 1 year</w:t>
      </w:r>
    </w:p>
    <w:p w14:paraId="2C1F81D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Enable title for the X-axis</w:t>
      </w:r>
    </w:p>
    <w:p w14:paraId="4FC517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AxisTitle.Text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X-axis title to "Year"</w:t>
      </w:r>
    </w:p>
    <w:p w14:paraId="5714464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3FD888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0F0E3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Configure the Y-axis with a title.</w:t>
      </w:r>
    </w:p>
    <w:p w14:paraId="6441AE0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Axes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xlValue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6BEF8F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Enable title for the Y-axis</w:t>
      </w:r>
    </w:p>
    <w:p w14:paraId="276230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AxisTitle.Text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"USD"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Y-axis title to "USD"</w:t>
      </w:r>
    </w:p>
    <w:p w14:paraId="7CECED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2870AE7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5E1A70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CD1A04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Notify the user that the chart has been created with a message box, including the name of the new chart sheet.</w:t>
      </w:r>
    </w:p>
    <w:p w14:paraId="50FF348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"Chart created on sheet '"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"'."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vbInformation</w:t>
      </w:r>
      <w:proofErr w:type="spellEnd"/>
    </w:p>
    <w:p w14:paraId="698F5D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3BF1FA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31D82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3D871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75398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2DC4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CA84D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56742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B2224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5 is tied to the step 3. Open User Form button on the MASTER worksheet.</w:t>
      </w:r>
    </w:p>
    <w:p w14:paraId="10D8F2A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This subroutine opens and shows the Chart Builder user form.</w:t>
      </w:r>
    </w:p>
    <w:p w14:paraId="6DE1BE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ShowChartBuilder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85F633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Display the Chart Builder form.</w:t>
      </w:r>
    </w:p>
    <w:p w14:paraId="4E6D962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frmChartBuilder.Show</w:t>
      </w:r>
      <w:proofErr w:type="spellEnd"/>
    </w:p>
    <w:p w14:paraId="5D27702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4D0745C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0D2F4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DA6E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BD1E0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36A2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F4AC7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880FF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DA4BC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6 creates the helper procedure which will make the second chart option of the User Form</w:t>
      </w:r>
    </w:p>
    <w:p w14:paraId="619AF1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1F84E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</w:p>
    <w:p w14:paraId="243A56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0EA82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CreateCorrelationLineChart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Collection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655157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Declare variables for worksheets, rows, columns, and other data</w:t>
      </w:r>
    </w:p>
    <w:p w14:paraId="69254C7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56F39A6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5A77DA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properState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42FCD23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781989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14:paraId="06C3C2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ChartObject</w:t>
      </w:r>
      <w:proofErr w:type="spellEnd"/>
    </w:p>
    <w:p w14:paraId="1EFC72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55CAA05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750D3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or clear temporary summary sheet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CorrelationData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</w:p>
    <w:p w14:paraId="7A89670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044336A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CorrelationData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194E2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7C6661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414878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</w:p>
    <w:p w14:paraId="1451D30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CorrelationData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2219D9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54C5B65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wsTemp.Cells.Clear</w:t>
      </w:r>
      <w:proofErr w:type="spellEnd"/>
      <w:proofErr w:type="gramEnd"/>
    </w:p>
    <w:p w14:paraId="3FF1D14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3AF71D5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52D461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Write headers in the first row for the summary data: State, Year, Population, Revenue</w:t>
      </w:r>
    </w:p>
    <w:p w14:paraId="24E6654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</w:p>
    <w:p w14:paraId="35C9145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"State"</w:t>
      </w:r>
    </w:p>
    <w:p w14:paraId="7E1F02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"Year"</w:t>
      </w:r>
    </w:p>
    <w:p w14:paraId="069CF8D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"Population"</w:t>
      </w:r>
    </w:p>
    <w:p w14:paraId="4F03428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"Revenue"</w:t>
      </w:r>
    </w:p>
    <w:p w14:paraId="4B1BD0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50DD2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Start inserting data from row 2</w:t>
      </w:r>
    </w:p>
    <w:p w14:paraId="7E3EDF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1DDC4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reference to the population census data sheet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).</w:t>
      </w:r>
    </w:p>
    <w:p w14:paraId="0D993B6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4A89D36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48044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7E113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selected state from the list.</w:t>
      </w:r>
    </w:p>
    <w:p w14:paraId="40B653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2DA0820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selStates.Count</w:t>
      </w:r>
      <w:proofErr w:type="spellEnd"/>
    </w:p>
    <w:p w14:paraId="01A8A98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selStates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state name in lowercase (e.g.,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arizona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</w:t>
      </w:r>
    </w:p>
    <w:p w14:paraId="3E7D2E6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properState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WorksheetFunction.Proper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Capitalize state name properly (e.g., "Arizona")</w:t>
      </w:r>
    </w:p>
    <w:p w14:paraId="63694D3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9C4976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state's worksheet (assumed to be named in lowercase).</w:t>
      </w:r>
    </w:p>
    <w:p w14:paraId="65F0B1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5DDDAF6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C9E4B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7FD17AD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Skip if state sheet does not exist</w:t>
      </w:r>
    </w:p>
    <w:p w14:paraId="2263236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051624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Determine the last row with data in the state's sheet.</w:t>
      </w:r>
    </w:p>
    <w:p w14:paraId="5D35464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5FD5892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1DFC617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the years 2020 to 2024 for each state's data.</w:t>
      </w:r>
    </w:p>
    <w:p w14:paraId="7633A4B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2024</w:t>
      </w:r>
    </w:p>
    <w:p w14:paraId="3643BB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F76693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CB066A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row of the state's worksheet to calculate total revenue for the current year.</w:t>
      </w:r>
    </w:p>
    <w:p w14:paraId="765F33E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lastRowState</w:t>
      </w:r>
      <w:proofErr w:type="spellEnd"/>
    </w:p>
    <w:p w14:paraId="3D568B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displayed date from Column A to extract the year.</w:t>
      </w:r>
    </w:p>
    <w:p w14:paraId="3C24D1B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6B8D8F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e.g., "18-Nov"</w:t>
      </w:r>
    </w:p>
    <w:p w14:paraId="30D65C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Extract year (e.g., "18" -&gt; 2018)</w:t>
      </w:r>
    </w:p>
    <w:p w14:paraId="2AA83EC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14:paraId="137DE1D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the year matches the selected year, add the revenue for that month.</w:t>
      </w:r>
    </w:p>
    <w:p w14:paraId="5F4DC4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4581FD2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IsNumeric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26DA71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254ABA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3EEB361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6086B7C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2B44C8E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</w:p>
    <w:p w14:paraId="08DAF7B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</w:p>
    <w:p w14:paraId="535E061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Skip to next year if no data was found for the current year.</w:t>
      </w:r>
    </w:p>
    <w:p w14:paraId="591D702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NextYear</w:t>
      </w:r>
      <w:proofErr w:type="spellEnd"/>
    </w:p>
    <w:p w14:paraId="5965994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rev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total revenue for the year (average could also be used)</w:t>
      </w:r>
    </w:p>
    <w:p w14:paraId="29B55F2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11384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Lookup population for this state and year from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sheet.</w:t>
      </w:r>
    </w:p>
    <w:p w14:paraId="65A81F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7DDDD32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Application.Match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properState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E:E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1F9D23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IsError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28023C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population data is not found, set to 0.</w:t>
      </w:r>
    </w:p>
    <w:p w14:paraId="78C6C82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7CF8EBD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Lookup population based on the year (columns G-K).</w:t>
      </w:r>
    </w:p>
    <w:p w14:paraId="747D4E9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</w:p>
    <w:p w14:paraId="063C871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5B184D6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4E5E81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2022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1AA921D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658479D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2024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wsPopData.Cells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2644130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</w:p>
    <w:p w14:paraId="1C9B34D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0947A7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CF863D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Write the data for this year into the temporary summary sheet.</w:t>
      </w:r>
    </w:p>
    <w:p w14:paraId="001A76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</w:t>
      </w:r>
      <w:proofErr w:type="spellEnd"/>
    </w:p>
    <w:p w14:paraId="12423A4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properState</w:t>
      </w:r>
      <w:proofErr w:type="spellEnd"/>
    </w:p>
    <w:p w14:paraId="11C2FE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</w:p>
    <w:p w14:paraId="00AB5A7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popVal</w:t>
      </w:r>
      <w:proofErr w:type="spellEnd"/>
    </w:p>
    <w:p w14:paraId="48BB4A7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rev</w:t>
      </w:r>
    </w:p>
    <w:p w14:paraId="5424166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77BF87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Move to the next row for the next data entry</w:t>
      </w:r>
    </w:p>
    <w:p w14:paraId="39F688B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NextYear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14:paraId="41E714B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</w:t>
      </w:r>
      <w:proofErr w:type="spellEnd"/>
    </w:p>
    <w:p w14:paraId="59129A9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14:paraId="39C1016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Reset the worksheet variable before moving to the next state</w:t>
      </w:r>
    </w:p>
    <w:p w14:paraId="3C5F73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34DFFB3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FB4C8B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no data was found, notify the user and exit the procedure.</w:t>
      </w:r>
    </w:p>
    <w:p w14:paraId="2584F19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78360BC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 data found for the selected states."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vbExclamation</w:t>
      </w:r>
      <w:proofErr w:type="spellEnd"/>
    </w:p>
    <w:p w14:paraId="4C6E687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42A9BC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04A5C1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606B8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Define the data range for the chart (from A1 to last row of data).</w:t>
      </w:r>
    </w:p>
    <w:p w14:paraId="2AE845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BB5981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09998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or clear a worksheet for the chart named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CorrelationLineChart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".</w:t>
      </w:r>
    </w:p>
    <w:p w14:paraId="4F6947C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Boolean</w:t>
      </w:r>
    </w:p>
    <w:p w14:paraId="14F3D9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69F4FAD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CorrelationLineChart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</w:p>
    <w:p w14:paraId="764788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31536A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81A610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CorrelationLineChart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70A285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wsChart.Cells.Clear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Clear existing chart data</w:t>
      </w:r>
    </w:p>
    <w:p w14:paraId="3BBB15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134160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</w:p>
    <w:p w14:paraId="4E0CAEC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CorrelationLineChart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798D1E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1CB9F9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5B376C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a line chart and set its properties.</w:t>
      </w:r>
    </w:p>
    <w:p w14:paraId="70E1059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wsChart.ChartObjects.Add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800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3A136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Chart</w:t>
      </w:r>
    </w:p>
    <w:p w14:paraId="5AC3C7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</w:t>
      </w:r>
      <w:proofErr w:type="spellEnd"/>
    </w:p>
    <w:p w14:paraId="23CA8C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myChart.ChartType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xlLine</w:t>
      </w:r>
      <w:proofErr w:type="spellEnd"/>
    </w:p>
    <w:p w14:paraId="2C70065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myChart.HasTitle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14:paraId="60B024B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myChart.ChartTitle.Text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"Revenue vs Population Over Time"</w:t>
      </w:r>
    </w:p>
    <w:p w14:paraId="607CD2D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myChart.HasLegend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14:paraId="2FB1B74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FD126F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Remove any default series from the chart.</w:t>
      </w:r>
    </w:p>
    <w:p w14:paraId="25CFA09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myChart.SeriesCollection.Count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2950FE8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myChart.SeriesCollection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</w:t>
      </w:r>
      <w:proofErr w:type="gramEnd"/>
    </w:p>
    <w:p w14:paraId="2340441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738062F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F629F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Build a unique list of states from the summary data for charting.</w:t>
      </w:r>
    </w:p>
    <w:p w14:paraId="2580CF8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Object</w:t>
      </w:r>
    </w:p>
    <w:p w14:paraId="59A603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dictStates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CreateObject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Scripting.Dictionary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0D4915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05D9899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057FE91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171D76D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6064D00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dictStates.Exists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168D5F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dictStates.Add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unique state to the dictionary</w:t>
      </w:r>
    </w:p>
    <w:p w14:paraId="489C66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331384F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</w:p>
    <w:p w14:paraId="0EE02E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95479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For each state, add two series: one for Population (secondary axis) and one for Revenue.</w:t>
      </w:r>
    </w:p>
    <w:p w14:paraId="48D5551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3B2DC90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dictStates.Keys</w:t>
      </w:r>
      <w:proofErr w:type="spellEnd"/>
    </w:p>
    <w:p w14:paraId="668575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arrYear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14:paraId="2902EB5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700A4E7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67186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Count how many years of data exist for the current state.</w:t>
      </w:r>
    </w:p>
    <w:p w14:paraId="5C35168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7BAE435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675B061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</w:p>
    <w:p w14:paraId="2A05D9A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NextUnique</w:t>
      </w:r>
      <w:proofErr w:type="spellEnd"/>
    </w:p>
    <w:p w14:paraId="3D7BBD1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Initialize arrays to store data for the current state.</w:t>
      </w:r>
    </w:p>
    <w:p w14:paraId="4F1160D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arrYear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8BCD0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EA6FB9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70FC41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12E2DBE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the rows and populate the arrays with data for this state.</w:t>
      </w:r>
    </w:p>
    <w:p w14:paraId="241B318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4248684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ED644C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arrYear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2D18D1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2C1D40D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arrRev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wsTemp.Cells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794DCA0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384D53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09809C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rTemp</w:t>
      </w:r>
      <w:proofErr w:type="spellEnd"/>
    </w:p>
    <w:p w14:paraId="2607FA3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1B1791A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Population series to the chart (on the secondary Y-axis).</w:t>
      </w:r>
    </w:p>
    <w:p w14:paraId="723BCD4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myChart.SeriesCollection.NewSeries</w:t>
      </w:r>
      <w:proofErr w:type="spellEnd"/>
      <w:proofErr w:type="gramEnd"/>
    </w:p>
    <w:p w14:paraId="7B3EB7D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Population"</w:t>
      </w:r>
    </w:p>
    <w:p w14:paraId="301FA2F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arrYear</w:t>
      </w:r>
      <w:proofErr w:type="spellEnd"/>
    </w:p>
    <w:p w14:paraId="48BC0BA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arrPop</w:t>
      </w:r>
      <w:proofErr w:type="spellEnd"/>
    </w:p>
    <w:p w14:paraId="71175C9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AxisGroup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xlSecondary</w:t>
      </w:r>
      <w:proofErr w:type="spellEnd"/>
    </w:p>
    <w:p w14:paraId="284891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30F650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00A3B6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Add Revenue series to the chart (on the primary Y-axis).</w:t>
      </w:r>
    </w:p>
    <w:p w14:paraId="23A7C61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myChart.SeriesCollection.NewSeries</w:t>
      </w:r>
      <w:proofErr w:type="spellEnd"/>
      <w:proofErr w:type="gramEnd"/>
    </w:p>
    <w:p w14:paraId="76672A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Revenue"</w:t>
      </w:r>
    </w:p>
    <w:p w14:paraId="6EC3444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arrYear</w:t>
      </w:r>
      <w:proofErr w:type="spellEnd"/>
    </w:p>
    <w:p w14:paraId="541EA31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arrRev</w:t>
      </w:r>
      <w:proofErr w:type="spellEnd"/>
    </w:p>
    <w:p w14:paraId="36649B9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4CB142E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NextUnique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14:paraId="47604BF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stKey</w:t>
      </w:r>
      <w:proofErr w:type="spellEnd"/>
    </w:p>
    <w:p w14:paraId="5450325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3A79F4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Notify the user that the chart has been created successfully.</w:t>
      </w:r>
    </w:p>
    <w:p w14:paraId="70971E3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"Correlation line chart created on sheet 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CorrelationLineChart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vbInformation</w:t>
      </w:r>
      <w:proofErr w:type="spellEnd"/>
    </w:p>
    <w:p w14:paraId="706E3A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4FB804D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9E56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6138D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CE4F6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C9A8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4CF8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E9758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4F5AA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7 is the most complex code we developed. We did some research and wanted to create a geographical</w:t>
      </w:r>
    </w:p>
    <w:p w14:paraId="07553D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map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gambling data in some way, but that type of chart was not compatible.</w:t>
      </w:r>
    </w:p>
    <w:p w14:paraId="6C184A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'As a workaround, we imported the latitude and longitude of the approximate center of each state with legalized</w:t>
      </w:r>
    </w:p>
    <w:p w14:paraId="7AE36D7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sport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gambling. Then we used the bubbles to show the larger values of amount spent gambling per person in the state.</w:t>
      </w:r>
    </w:p>
    <w:p w14:paraId="01EBD15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'To make the visualization more compelling, we used a simple formula to tie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R,G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,B values to the size</w:t>
      </w:r>
    </w:p>
    <w:p w14:paraId="4ECABF5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each bubble. So dark and larger go together to make a more compelling graphic.</w:t>
      </w:r>
    </w:p>
    <w:p w14:paraId="531C149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4E284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Explicit</w:t>
      </w:r>
    </w:p>
    <w:p w14:paraId="0C6D67E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37862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CreateBubbleChartMap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9221DF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</w:p>
    <w:p w14:paraId="0CE5905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5DDEFEC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4EE0A9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1BC0523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14:paraId="3C200E4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34D0C05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</w:p>
    <w:p w14:paraId="4770925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ChartObject</w:t>
      </w:r>
      <w:proofErr w:type="spellEnd"/>
    </w:p>
    <w:p w14:paraId="44AA01C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Worksheet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chartSheetName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4913B6D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459434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(or clear) the summary worksheet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BubbleMapData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".</w:t>
      </w:r>
    </w:p>
    <w:p w14:paraId="3F75A1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1EB32F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BubbleMapData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B298AC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3BE329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12A8729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</w:p>
    <w:p w14:paraId="63412EF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BubbleMapData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56B2F2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2A01704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wsSummary.Cells.Clear</w:t>
      </w:r>
      <w:proofErr w:type="spellEnd"/>
      <w:proofErr w:type="gramEnd"/>
    </w:p>
    <w:p w14:paraId="143D3C0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0C3458B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F3B661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Write headers: State,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HandlePerCapita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Latitude, Longitude.</w:t>
      </w:r>
    </w:p>
    <w:p w14:paraId="34C7D6B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</w:p>
    <w:p w14:paraId="718444C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"State"</w:t>
      </w:r>
    </w:p>
    <w:p w14:paraId="7A505A0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HandlePerCapita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779A3A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"Latitude"</w:t>
      </w:r>
    </w:p>
    <w:p w14:paraId="72D15AB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"D1"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"Longitude"</w:t>
      </w:r>
    </w:p>
    <w:p w14:paraId="6493343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7E47124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</w:p>
    <w:p w14:paraId="0795D2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9AC661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references:</w:t>
      </w:r>
    </w:p>
    <w:p w14:paraId="05D5F3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Column E (NAME) holds state names; Columns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G:K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hold population estimates.</w:t>
      </w:r>
    </w:p>
    <w:p w14:paraId="7BE2999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F2C56C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US_States_Coordinates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Column A = State; Column B = Latitude; Column C = Longitude.</w:t>
      </w:r>
    </w:p>
    <w:p w14:paraId="23091C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US_States_Coordinates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FA3CE6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A311F2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Define the list of states.</w:t>
      </w:r>
    </w:p>
    <w:p w14:paraId="0984F2B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4C5F036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"Arizona"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"Arkansas"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"Colorado"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"Connecticut"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"Delaware"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741292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"District of Columbia"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"Illinois"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"Indiana"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"Iowa"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"Kansas"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0797DE5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"Kentucky"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"Louisiana"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"Maine"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"Maryland"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"Massachusetts"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683A0EF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"Michigan"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"Mississippi"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"Montana"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"Nevada"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"New Hampshire"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165D05A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"New Jersey"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"New York"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"North Carolina"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"Ohio"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"Oregon"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09ADBA8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"Pennsylvania"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"Rhode Island"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"South Dakota"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"Tennessee"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68DA442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"Vermont"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"Virginia"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"West Virginia"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"Wyoming"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8758E5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0E1A6D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state.</w:t>
      </w:r>
    </w:p>
    <w:p w14:paraId="1BC9A7A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LBound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UBound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23056C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37EE0B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57FE2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state's worksheet (assumes state worksheets are named in lowercase, e.g.,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arizona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").</w:t>
      </w:r>
    </w:p>
    <w:p w14:paraId="361DC1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2E9E699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0E44CDD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0098CB9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</w:p>
    <w:p w14:paraId="00C6C1E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6408E22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Determine last used row in Column A of the state's sheet.</w:t>
      </w:r>
    </w:p>
    <w:p w14:paraId="43D7E7F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stateSheet.Rows.Count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</w:t>
      </w:r>
    </w:p>
    <w:p w14:paraId="4CEA9D0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F9745D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Calculate average monthly Handle from Column B.</w:t>
      </w:r>
    </w:p>
    <w:p w14:paraId="495F7F0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F9930A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2EC028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132903A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lastRow</w:t>
      </w:r>
      <w:proofErr w:type="spellEnd"/>
    </w:p>
    <w:p w14:paraId="277EE4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IsNumeric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4A110ED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0B73301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5D09927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5345A9F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rState</w:t>
      </w:r>
      <w:proofErr w:type="spellEnd"/>
    </w:p>
    <w:p w14:paraId="3296396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4825FC7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countMonths</w:t>
      </w:r>
      <w:proofErr w:type="spellEnd"/>
    </w:p>
    <w:p w14:paraId="745424D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5B165FB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0462C30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5BE0AB5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5519697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Look up average population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popCensus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4AEEE92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4A73FD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Application.Match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E:E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ED699C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IsError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69D644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C0641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770F29F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1BCA39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38177F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7873F3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</w:t>
      </w:r>
    </w:p>
    <w:p w14:paraId="13495ED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wsPop.Cells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"K"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</w:t>
      </w:r>
    </w:p>
    <w:p w14:paraId="00C8027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1412ACE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B80CDF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Calculate Handle per Capita.</w:t>
      </w:r>
    </w:p>
    <w:p w14:paraId="0769BE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7EACE7F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avgPop</w:t>
      </w:r>
      <w:proofErr w:type="spellEnd"/>
    </w:p>
    <w:p w14:paraId="4A4B5B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47F147C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hpc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0E5ABA3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49A78B0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3B8E6A3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Write summary row.</w:t>
      </w:r>
    </w:p>
    <w:p w14:paraId="618D501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</w:p>
    <w:p w14:paraId="05465E3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</w:p>
    <w:p w14:paraId="7799585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hpc</w:t>
      </w:r>
      <w:proofErr w:type="spellEnd"/>
    </w:p>
    <w:p w14:paraId="50DF052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"0.000"</w:t>
      </w:r>
    </w:p>
    <w:p w14:paraId="16D68E0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4014687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69F915C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Look up coordinates from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US_States_Coordinates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13C4ED4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14:paraId="04D0686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Application.Match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stName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wsCoords.Range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A:A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A432C6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IsError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0E0B99E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6E1CF4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67DD102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wsCoords.Cells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26C12B1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wsCoords.Cells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gramEnd"/>
    </w:p>
    <w:p w14:paraId="5B9EEE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7B2D494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</w:t>
      </w:r>
      <w:proofErr w:type="spellEnd"/>
    </w:p>
    <w:p w14:paraId="1360EA6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latVal</w:t>
      </w:r>
      <w:proofErr w:type="spellEnd"/>
    </w:p>
    <w:p w14:paraId="080E5C4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longVal</w:t>
      </w:r>
      <w:proofErr w:type="spellEnd"/>
    </w:p>
    <w:p w14:paraId="29F79D6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1B5DA74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72E6E6C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</w:p>
    <w:p w14:paraId="1F2FF23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0D6B784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NextState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</w:p>
    <w:p w14:paraId="6EF1146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</w:p>
    <w:p w14:paraId="31A8958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</w:p>
    <w:p w14:paraId="2B7C208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3F78F8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Define the summary data range.</w:t>
      </w:r>
    </w:p>
    <w:p w14:paraId="5B4A6E1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"A1:D"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16E0A5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590CA3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Create or clear a fixed worksheet named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BubbleMap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".</w:t>
      </w:r>
    </w:p>
    <w:p w14:paraId="1EA9479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Boolean</w:t>
      </w:r>
    </w:p>
    <w:p w14:paraId="5F2C2F8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Resume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</w:p>
    <w:p w14:paraId="3D27B59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Nothing</w:t>
      </w:r>
    </w:p>
    <w:p w14:paraId="376F3FF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41F6EC0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38CACDC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745D67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wsChart.Cells.Clear</w:t>
      </w:r>
      <w:proofErr w:type="spellEnd"/>
      <w:proofErr w:type="gramEnd"/>
    </w:p>
    <w:p w14:paraId="2D4248E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62F3E1C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ThisWorkbook.Worksheets.Add</w:t>
      </w:r>
      <w:proofErr w:type="spellEnd"/>
      <w:proofErr w:type="gramEnd"/>
    </w:p>
    <w:p w14:paraId="4129153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01F9FD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3844ED0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745F6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' Add a bubble chart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wsChart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14:paraId="6201942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wsChart.ChartObjects.Add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Width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719E8A4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</w:t>
      </w:r>
      <w:proofErr w:type="spellEnd"/>
    </w:p>
    <w:p w14:paraId="6A2B3F9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xlBubble</w:t>
      </w:r>
      <w:proofErr w:type="spellEnd"/>
    </w:p>
    <w:p w14:paraId="1832C16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14:paraId="6E32151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ChartTitle.Text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"Sports Gambling Per Person by State"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"Bubble size &amp; color = Handle per capita"</w:t>
      </w:r>
    </w:p>
    <w:p w14:paraId="1260AFB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2241992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Remove any default series.</w:t>
      </w:r>
    </w:p>
    <w:p w14:paraId="499E5F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SeriesCollection.Count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BB5A5D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SeriesCollection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</w:t>
      </w:r>
    </w:p>
    <w:p w14:paraId="62A85CA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Loop</w:t>
      </w:r>
    </w:p>
    <w:p w14:paraId="6FF694C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Series</w:t>
      </w:r>
    </w:p>
    <w:p w14:paraId="61B6A6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SeriesCollection.NewSeries</w:t>
      </w:r>
      <w:proofErr w:type="spellEnd"/>
    </w:p>
    <w:p w14:paraId="370B5D3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srs</w:t>
      </w:r>
      <w:proofErr w:type="spellEnd"/>
    </w:p>
    <w:p w14:paraId="4A02D8B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X values: Longitude (Column D)</w:t>
      </w:r>
    </w:p>
    <w:p w14:paraId="6A4011D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"D2:D"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6F90B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Y values: Latitude (Column C)</w:t>
      </w:r>
    </w:p>
    <w:p w14:paraId="0B2E54F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"C2:C"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0B7DD07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Bubble sizes: Handle per capita (Column B)</w:t>
      </w:r>
    </w:p>
    <w:p w14:paraId="74B20A3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BubbleSizes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"B2:B"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6D3EBC4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HasDataLabels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</w:p>
    <w:p w14:paraId="1ACA5AB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6006233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DataLabels.Count</w:t>
      </w:r>
      <w:proofErr w:type="spellEnd"/>
    </w:p>
    <w:p w14:paraId="6682234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DataLabels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98FAE3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wsSummary.Cells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14:paraId="081B248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xlLabelPositionCenter</w:t>
      </w:r>
      <w:proofErr w:type="spellEnd"/>
    </w:p>
    <w:p w14:paraId="14556A3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2BD8C7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</w:p>
    <w:p w14:paraId="365730F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49FEC8D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4E6B36F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228ACA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Adjust axis ranges and remove tick labels and gridlines.</w:t>
      </w:r>
    </w:p>
    <w:p w14:paraId="6D742D0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chObj.Chart.Axes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xlCategory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CEF4AE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MinimumScale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140</w:t>
      </w:r>
    </w:p>
    <w:p w14:paraId="2319015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MaximumScale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60</w:t>
      </w:r>
    </w:p>
    <w:p w14:paraId="115551C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TickLabelPosition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xlTickLabelPositionNone</w:t>
      </w:r>
      <w:proofErr w:type="spellEnd"/>
    </w:p>
    <w:p w14:paraId="112E293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HasMajorGridlines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32EFDD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HasMinorGridlines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3702ECA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63E200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chObj.Chart.Axes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xlValue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85EB5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MinimumScale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</w:t>
      </w:r>
    </w:p>
    <w:p w14:paraId="0476571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MaximumScale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50</w:t>
      </w:r>
    </w:p>
    <w:p w14:paraId="4AF6ADF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TickLabelPosition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xlTickLabelPositionNone</w:t>
      </w:r>
      <w:proofErr w:type="spellEnd"/>
    </w:p>
    <w:p w14:paraId="747DD7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HasMajorGridlines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1ABDFE2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HasMinorGridlines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</w:p>
    <w:p w14:paraId="05CC401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07C379F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712BAB4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Adjust bubble fill color based on bubble size (heat map).</w:t>
      </w:r>
    </w:p>
    <w:p w14:paraId="335606B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Bubble colors are assigned based on the Handle per Capita value.</w:t>
      </w:r>
    </w:p>
    <w:p w14:paraId="064BE7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bubbleArray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Variant</w:t>
      </w:r>
    </w:p>
    <w:p w14:paraId="28FB329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bubbleArray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2:B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</w:p>
    <w:p w14:paraId="47D0C8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Long</w:t>
      </w:r>
    </w:p>
    <w:p w14:paraId="2FB494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14:paraId="3D9EA5E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5084D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Get the maximum and minimum bubble sizes from the data.</w:t>
      </w:r>
    </w:p>
    <w:p w14:paraId="4E03E1E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Application.WorksheetFunction.Max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"B2:B"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05FD1EB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Application.WorksheetFunction.Min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wsSummary.Range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"B2:B"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</w:p>
    <w:p w14:paraId="5A8F881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6432F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point to set the color intensity based on the bubble size.</w:t>
      </w:r>
    </w:p>
    <w:p w14:paraId="520332E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The loop ensures that each bubble gets a color from light gray (low value) to dark gray (high value).</w:t>
      </w:r>
    </w:p>
    <w:p w14:paraId="5FC56CB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UBound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bubbleArray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33E962C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bubbleArray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iPoint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1B8052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24D6A9A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Map so that the smallest bubble gets intensity 200 (light gray) and largest gets 128 (dark gray)</w:t>
      </w:r>
    </w:p>
    <w:p w14:paraId="5A3876B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minBubble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maxBubble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minBubble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75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432E2F2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</w:p>
    <w:p w14:paraId="5DD3D6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If all values are the same, use a default intensity (light gray).</w:t>
      </w:r>
    </w:p>
    <w:p w14:paraId="22DD310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1AADE9C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Ensure the intensity is within valid RGB range.</w:t>
      </w:r>
    </w:p>
    <w:p w14:paraId="1CED444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0</w:t>
      </w:r>
    </w:p>
    <w:p w14:paraId="5561A70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255</w:t>
      </w:r>
    </w:p>
    <w:p w14:paraId="1E523AD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the bubble color to the calculated intensity (gray scale).</w:t>
      </w:r>
    </w:p>
    <w:p w14:paraId="53A949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srs.Points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iPoint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Format.Fill.ForeColor.RGB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RGB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intensity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intensity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207EB18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iPoint</w:t>
      </w:r>
      <w:proofErr w:type="spellEnd"/>
    </w:p>
    <w:p w14:paraId="376C4D2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0D96A6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Set chart title with subtitle in smaller font.</w:t>
      </w:r>
    </w:p>
    <w:p w14:paraId="3FD2B31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</w:p>
    <w:p w14:paraId="112DB83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"Sports Gambling Per Person by State"</w:t>
      </w:r>
    </w:p>
    <w:p w14:paraId="2200488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"Bubble size &amp; color = Handle per capita"</w:t>
      </w:r>
    </w:p>
    <w:p w14:paraId="7FEA5DB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chObj.Chart.ChartTitle</w:t>
      </w:r>
      <w:proofErr w:type="spellEnd"/>
      <w:proofErr w:type="gramEnd"/>
    </w:p>
    <w:p w14:paraId="5D1B3CE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vbCrLf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subTitle</w:t>
      </w:r>
      <w:proofErr w:type="spellEnd"/>
    </w:p>
    <w:p w14:paraId="78FC65E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Characters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mainTitle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22</w:t>
      </w:r>
    </w:p>
    <w:p w14:paraId="05DF002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Characters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mainTitle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Length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subTitle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Font.Size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</w:t>
      </w:r>
    </w:p>
    <w:p w14:paraId="5716987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With</w:t>
      </w:r>
    </w:p>
    <w:p w14:paraId="18E4BA98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9D7222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"Bubble chart created on sheet 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BubbleMap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vbInformation</w:t>
      </w:r>
      <w:proofErr w:type="spellEnd"/>
    </w:p>
    <w:p w14:paraId="6D44F559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09853B5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43252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F4C56C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4696E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118E20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A32D63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10ED7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7267B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01928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5EFD9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'Module 8: This macro is assigned to the button called "Clear all tabs" on the MASTER worksheet.</w:t>
      </w:r>
    </w:p>
    <w:p w14:paraId="4F344F4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'The purpose of this macro is to loop through all the worksheets in the active workbook and delete each one</w:t>
      </w:r>
    </w:p>
    <w:p w14:paraId="24D1DEB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'except for the "MASTER" worksheet. This macro effectively clears all non-MASTER worksheets from the workbook.</w:t>
      </w:r>
    </w:p>
    <w:p w14:paraId="225AB5E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003B9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DeleteNonMasterTabs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</w:p>
    <w:p w14:paraId="5CFA5124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Worksheet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Declare a variable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to represent each worksheet in the workbook.</w:t>
      </w:r>
    </w:p>
    <w:p w14:paraId="0A07AAA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32A4A3D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Application.DisplayAlerts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Disable Excel's alert messages to avoid confirmation prompts when deleting sheets.</w:t>
      </w:r>
    </w:p>
    <w:p w14:paraId="686EFF3E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542DBB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Loop through each worksheet in the active workbook.</w:t>
      </w:r>
    </w:p>
    <w:p w14:paraId="70F4E947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ActiveWorkbook.Worksheets</w:t>
      </w:r>
      <w:proofErr w:type="spellEnd"/>
    </w:p>
    <w:p w14:paraId="7EA6402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Check if the worksheet is not the "MASTER" worksheet.</w:t>
      </w:r>
    </w:p>
    <w:p w14:paraId="4AF7FFA5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ws.Name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"MASTER"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Then</w:t>
      </w:r>
    </w:p>
    <w:p w14:paraId="271730F0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 If it's not the MASTER sheet, delete the worksheet.</w:t>
      </w:r>
    </w:p>
    <w:p w14:paraId="3FBD326A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</w:p>
    <w:p w14:paraId="5843F46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Move to the next worksheet in the workbook.</w:t>
      </w:r>
    </w:p>
    <w:p w14:paraId="42051DB1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950E132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Application.DisplayAlerts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Re-enable Excel's alert messages after deleting the sheets.</w:t>
      </w:r>
    </w:p>
    <w:p w14:paraId="0EDC2976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</w:t>
      </w:r>
    </w:p>
    <w:p w14:paraId="2F2F55BB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F8B3CF" w14:textId="77777777" w:rsidR="00B323CC" w:rsidRDefault="00B323CC" w:rsidP="00B3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792ACF" w14:textId="77777777" w:rsidR="009D70DC" w:rsidRDefault="009D70DC"/>
    <w:sectPr w:rsidR="009D70DC" w:rsidSect="009A7A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CC"/>
    <w:rsid w:val="00011A2A"/>
    <w:rsid w:val="003A67AB"/>
    <w:rsid w:val="004D4525"/>
    <w:rsid w:val="005776D0"/>
    <w:rsid w:val="0064396A"/>
    <w:rsid w:val="009D70DC"/>
    <w:rsid w:val="00B323CC"/>
    <w:rsid w:val="00B44A31"/>
    <w:rsid w:val="00EA319A"/>
    <w:rsid w:val="00EB6D54"/>
    <w:rsid w:val="00F1369A"/>
    <w:rsid w:val="00F5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9CFE"/>
  <w15:chartTrackingRefBased/>
  <w15:docId w15:val="{76EA23DB-63E0-4E5B-9801-963212F6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5971</Words>
  <Characters>34036</Characters>
  <Application>Microsoft Office Word</Application>
  <DocSecurity>0</DocSecurity>
  <Lines>283</Lines>
  <Paragraphs>79</Paragraphs>
  <ScaleCrop>false</ScaleCrop>
  <Company/>
  <LinksUpToDate>false</LinksUpToDate>
  <CharactersWithSpaces>39928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T. O'Leary</dc:creator>
  <cp:keywords/>
  <dc:description/>
  <cp:lastModifiedBy>Colleen T. O'Leary</cp:lastModifiedBy>
  <cp:revision>1</cp:revision>
  <dcterms:created xsi:type="dcterms:W3CDTF">2025-03-14T16:38:00Z</dcterms:created>
  <dcterms:modified xsi:type="dcterms:W3CDTF">2025-03-14T16:40:00Z</dcterms:modified>
</cp:coreProperties>
</file>