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87DE9" w:rsidR="00983A9C" w:rsidP="00983A9C" w:rsidRDefault="00983A9C" w14:paraId="048F4B31" w14:textId="4F9C3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C25D78" w:rsidR="26C25D78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w:rsidRPr="00087DE9" w:rsidR="00983A9C" w:rsidP="7593E6F7" w:rsidRDefault="00983A9C" w14:paraId="08445140" w14:textId="67F72789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93E6F7" w:rsidR="7593E6F7">
        <w:rPr>
          <w:rFonts w:ascii="Times New Roman" w:hAnsi="Times New Roman" w:cs="Times New Roman"/>
          <w:b w:val="1"/>
          <w:bCs w:val="1"/>
          <w:sz w:val="28"/>
          <w:szCs w:val="28"/>
        </w:rPr>
        <w:t>Отчет по УП_3</w:t>
      </w:r>
    </w:p>
    <w:p w:rsidRPr="00087DE9" w:rsidR="00983A9C" w:rsidP="00983A9C" w:rsidRDefault="00983A9C" w14:paraId="3FEDAB70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:rsidRPr="00087DE9" w:rsidR="00983A9C" w:rsidP="00983A9C" w:rsidRDefault="00983A9C" w14:paraId="1BD6C174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A7CCB2" w:rsidR="0BA7CCB2">
        <w:rPr>
          <w:rFonts w:ascii="Times New Roman" w:hAnsi="Times New Roman" w:cs="Times New Roman"/>
          <w:b w:val="1"/>
          <w:bCs w:val="1"/>
          <w:sz w:val="24"/>
          <w:szCs w:val="24"/>
        </w:rPr>
        <w:t>Цель практической работы:</w:t>
      </w:r>
      <w:r w:rsidRPr="0BA7CCB2" w:rsidR="0BA7CCB2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="26C25D78" w:rsidP="26C25D78" w:rsidRDefault="26C25D78" w14:paraId="507FCE0B" w14:textId="682CB1BE">
      <w:pPr>
        <w:spacing w:after="0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</w:p>
    <w:p w:rsidR="26C25D78" w:rsidP="26C25D78" w:rsidRDefault="26C25D78" w14:paraId="16C49C38" w14:textId="6B96236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ru-RU"/>
        </w:rPr>
      </w:pPr>
      <w:r w:rsidRPr="26C25D78" w:rsidR="26C25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Для заполнения таблицы использовалась информация из </w:t>
      </w:r>
      <w:hyperlink r:id="R42bf69bd172248ab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89004b6681474476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df6f4a3c79cb420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u-RU"/>
        </w:rPr>
        <w:t xml:space="preserve"> (Таблица 1)</w:t>
      </w:r>
    </w:p>
    <w:p w:rsidRPr="00EF611E" w:rsidR="00983A9C" w:rsidP="26C25D78" w:rsidRDefault="00983A9C" w14:paraId="3755DDD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Выводы</w:t>
      </w:r>
    </w:p>
    <w:p w:rsidR="26C25D78" w:rsidP="26C25D78" w:rsidRDefault="26C25D78" w14:paraId="6C62801C" w14:textId="7B5CE633">
      <w:pPr>
        <w:pStyle w:val="a"/>
        <w:bidi w:val="0"/>
        <w:spacing w:before="0" w:beforeAutospacing="off" w:after="0" w:afterAutospacing="off" w:line="360" w:lineRule="auto"/>
        <w:ind w:left="0" w:right="0"/>
        <w:jc w:val="both"/>
      </w:pPr>
      <w:r w:rsidRPr="26C25D78" w:rsidR="26C25D78">
        <w:rPr>
          <w:rFonts w:ascii="Times New Roman" w:hAnsi="Times New Roman" w:cs="Times New Roman"/>
          <w:sz w:val="24"/>
          <w:szCs w:val="24"/>
        </w:rPr>
        <w:t>Был приобретен навык заполнения отчетов по правилам ГОСТа</w:t>
      </w:r>
    </w:p>
    <w:p w:rsidRPr="00087DE9" w:rsidR="00983A9C" w:rsidP="00983A9C" w:rsidRDefault="00983A9C" w14:paraId="6D5A98DB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3A9C" w:rsidP="26C25D78" w:rsidRDefault="00983A9C" w14:paraId="47A6E92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Список используемых источников</w:t>
      </w: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Pr="00087DE9" w:rsidR="00983A9C" w:rsidP="26C25D78" w:rsidRDefault="00983A9C" w14:paraId="511D7C34" w14:textId="693336F3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cs="Times New Roman"/>
          <w:sz w:val="24"/>
          <w:szCs w:val="24"/>
        </w:rPr>
        <w:t xml:space="preserve">1) </w:t>
      </w:r>
      <w:hyperlink r:id="Re222e7cb42834b6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b05d013fddb547c2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68b45edf1c4e40e2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</w:p>
    <w:p w:rsidR="00A520B0" w:rsidRDefault="00A520B0" w14:paraId="549D12B4" w14:textId="77777777"/>
    <w:sectPr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983A9C"/>
    <w:rsid w:val="00A520B0"/>
    <w:rsid w:val="0BA7CCB2"/>
    <w:rsid w:val="26C25D78"/>
    <w:rsid w:val="6FB02F4C"/>
    <w:rsid w:val="719F15D8"/>
    <w:rsid w:val="7593E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2F4C"/>
  <w15:chartTrackingRefBased/>
  <w15:docId w15:val="{58827a43-2f4f-445f-912c-9ba03863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www.tsu.ru/upload/medialibrary/8cf/gost_7.32_2017.pdf" TargetMode="External" Id="R42bf69bd172248ab" /><Relationship Type="http://schemas.openxmlformats.org/officeDocument/2006/relationships/hyperlink" Target="http://www.tsu.ru/upload/medialibrary/8cf/gost_7.32_2017.pdf" TargetMode="External" Id="R89004b6681474476" /><Relationship Type="http://schemas.openxmlformats.org/officeDocument/2006/relationships/hyperlink" Target="http://www.tsu.ru/upload/medialibrary/8cf/gost_7.32_2017.pdf" TargetMode="External" Id="Rdf6f4a3c79cb4209" /><Relationship Type="http://schemas.openxmlformats.org/officeDocument/2006/relationships/hyperlink" Target="http://www.tsu.ru/upload/medialibrary/8cf/gost_7.32_2017.pdf" TargetMode="External" Id="Re222e7cb42834b69" /><Relationship Type="http://schemas.openxmlformats.org/officeDocument/2006/relationships/hyperlink" Target="http://www.tsu.ru/upload/medialibrary/8cf/gost_7.32_2017.pdf" TargetMode="External" Id="Rb05d013fddb547c2" /><Relationship Type="http://schemas.openxmlformats.org/officeDocument/2006/relationships/hyperlink" Target="http://www.tsu.ru/upload/medialibrary/8cf/gost_7.32_2017.pdf" TargetMode="External" Id="R68b45edf1c4e40e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dc:description/>
  <lastModifiedBy>Назаров Андрей</lastModifiedBy>
  <revision>4</revision>
  <dcterms:created xsi:type="dcterms:W3CDTF">2020-05-17T20:59:00.0000000Z</dcterms:created>
  <dcterms:modified xsi:type="dcterms:W3CDTF">2020-05-18T18:27:39.6801050Z</dcterms:modified>
</coreProperties>
</file>