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87DE9" w:rsidR="00983A9C" w:rsidP="00983A9C" w:rsidRDefault="00983A9C" w14:paraId="048F4B31" w14:textId="67C3E0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A364057" w:rsidR="2A364057">
        <w:rPr>
          <w:rFonts w:ascii="Times New Roman" w:hAnsi="Times New Roman" w:cs="Times New Roman"/>
          <w:sz w:val="24"/>
          <w:szCs w:val="24"/>
        </w:rPr>
        <w:t>Выполнил: Назаров Андрей Владимирович, 286 группа.</w:t>
      </w:r>
    </w:p>
    <w:p w:rsidRPr="00087DE9" w:rsidR="00983A9C" w:rsidP="4C4F37D5" w:rsidRDefault="00983A9C" w14:paraId="08445140" w14:textId="24114A53">
      <w:pPr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C4F37D5" w:rsidR="4C4F37D5">
        <w:rPr>
          <w:rFonts w:ascii="Times New Roman" w:hAnsi="Times New Roman" w:cs="Times New Roman"/>
          <w:b w:val="1"/>
          <w:bCs w:val="1"/>
          <w:sz w:val="28"/>
          <w:szCs w:val="28"/>
        </w:rPr>
        <w:t>Отчет по учебной практике № 4</w:t>
      </w:r>
    </w:p>
    <w:p w:rsidRPr="00087DE9" w:rsidR="00983A9C" w:rsidP="00983A9C" w:rsidRDefault="00983A9C" w14:paraId="3FEDAB70" w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«Обоснование выбора технических средств»</w:t>
      </w:r>
    </w:p>
    <w:p w:rsidRPr="00087DE9" w:rsidR="00983A9C" w:rsidP="00983A9C" w:rsidRDefault="00983A9C" w14:paraId="1BD6C174" w14:textId="777777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получить навыки поиска технических средств, подходящих для реализации проекта по техническому заданию.</w:t>
      </w:r>
    </w:p>
    <w:p w:rsidRPr="00EF611E" w:rsidR="00983A9C" w:rsidP="4C4F37D5" w:rsidRDefault="00983A9C" w14:paraId="61A8003A" w14:textId="7777777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C4F37D5" w:rsidR="4C4F37D5">
        <w:rPr>
          <w:rFonts w:ascii="Times New Roman" w:hAnsi="Times New Roman" w:cs="Times New Roman"/>
          <w:b w:val="1"/>
          <w:bCs w:val="1"/>
          <w:sz w:val="24"/>
          <w:szCs w:val="24"/>
        </w:rPr>
        <w:t>Решение задач</w:t>
      </w:r>
      <w:r w:rsidRPr="4C4F37D5" w:rsidR="4C4F37D5">
        <w:rPr>
          <w:rFonts w:ascii="Times New Roman" w:hAnsi="Times New Roman" w:cs="Times New Roman"/>
          <w:b w:val="1"/>
          <w:bCs w:val="1"/>
          <w:sz w:val="24"/>
          <w:szCs w:val="24"/>
        </w:rPr>
        <w:t>.</w:t>
      </w:r>
    </w:p>
    <w:p w:rsidRPr="00EF611E" w:rsidR="00983A9C" w:rsidP="2A364057" w:rsidRDefault="00983A9C" w14:paraId="1E5F9252" w14:textId="551C401E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A364057" w:rsidR="2A364057">
        <w:rPr>
          <w:rFonts w:ascii="Times New Roman" w:hAnsi="Times New Roman" w:cs="Times New Roman"/>
          <w:sz w:val="24"/>
          <w:szCs w:val="24"/>
        </w:rPr>
        <w:t>Определение аналогов по тематике интернет-магазина</w:t>
      </w:r>
    </w:p>
    <w:p w:rsidRPr="00EF611E" w:rsidR="00983A9C" w:rsidP="2A364057" w:rsidRDefault="00983A9C" w14:paraId="699578A0" w14:textId="359456C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sz w:val="24"/>
          <w:szCs w:val="24"/>
        </w:rPr>
      </w:pPr>
      <w:r w:rsidRPr="4FDCF87E" w:rsidR="4FDCF87E">
        <w:rPr>
          <w:rFonts w:ascii="Times New Roman" w:hAnsi="Times New Roman" w:cs="Times New Roman"/>
          <w:sz w:val="24"/>
          <w:szCs w:val="24"/>
        </w:rPr>
        <w:t>Сравнение аналогов</w:t>
      </w:r>
    </w:p>
    <w:p w:rsidR="4FDCF87E" w:rsidP="4FDCF87E" w:rsidRDefault="4FDCF87E" w14:paraId="58387CFF" w14:textId="16BDE3F0">
      <w:pPr>
        <w:pStyle w:val="a3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4FDCF87E" w:rsidR="4FDCF87E">
        <w:rPr>
          <w:rFonts w:ascii="Times New Roman" w:hAnsi="Times New Roman" w:cs="Times New Roman"/>
          <w:sz w:val="24"/>
          <w:szCs w:val="24"/>
        </w:rPr>
        <w:t>Заполнение таблицы (Таблица 1)</w:t>
      </w:r>
    </w:p>
    <w:p w:rsidRPr="00EF611E" w:rsidR="00983A9C" w:rsidP="2A364057" w:rsidRDefault="00983A9C" w14:paraId="328F1CEF" w14:textId="5C8CAC64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sz w:val="24"/>
          <w:szCs w:val="24"/>
        </w:rPr>
      </w:pPr>
      <w:r w:rsidRPr="4FDCF87E" w:rsidR="4FDCF87E">
        <w:rPr>
          <w:rFonts w:ascii="Times New Roman" w:hAnsi="Times New Roman" w:cs="Times New Roman"/>
          <w:sz w:val="24"/>
          <w:szCs w:val="24"/>
        </w:rPr>
        <w:t xml:space="preserve">Выбор лучшего из них в качестве прототипа </w:t>
      </w:r>
    </w:p>
    <w:p w:rsidR="4FDCF87E" w:rsidP="4FDCF87E" w:rsidRDefault="4FDCF87E" w14:paraId="3A0486A6" w14:textId="4674ED12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4FDCF87E" w:rsidP="4FDCF87E" w:rsidRDefault="4FDCF87E" w14:paraId="0FE32782" w14:textId="34E7BBCC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4FDCF87E" w:rsidR="4FDCF87E">
        <w:rPr>
          <w:rFonts w:ascii="Times New Roman" w:hAnsi="Times New Roman" w:cs="Times New Roman"/>
          <w:sz w:val="24"/>
          <w:szCs w:val="24"/>
        </w:rPr>
        <w:t>Таблица 1 - сравнение аналогов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 w:rsidR="4FDCF87E" w:rsidTr="4FDCF87E" w14:paraId="3546EC7D">
        <w:tc>
          <w:tcPr>
            <w:tcW w:w="1169" w:type="dxa"/>
            <w:tcMar/>
          </w:tcPr>
          <w:p w:rsidR="4FDCF87E" w:rsidP="4FDCF87E" w:rsidRDefault="4FDCF87E" w14:paraId="5E74A3AC" w14:textId="0DCDCCAB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Критерий </w:t>
            </w:r>
          </w:p>
        </w:tc>
        <w:tc>
          <w:tcPr>
            <w:tcW w:w="1169" w:type="dxa"/>
            <w:tcMar/>
          </w:tcPr>
          <w:p w:rsidR="4FDCF87E" w:rsidP="4FDCF87E" w:rsidRDefault="4FDCF87E" w14:paraId="164FC033" w14:textId="6B60EF8F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Dj-store</w:t>
            </w:r>
            <w:proofErr w:type="spellEnd"/>
          </w:p>
        </w:tc>
        <w:tc>
          <w:tcPr>
            <w:tcW w:w="1169" w:type="dxa"/>
            <w:tcMar/>
          </w:tcPr>
          <w:p w:rsidR="4FDCF87E" w:rsidP="4FDCF87E" w:rsidRDefault="4FDCF87E" w14:paraId="1E85DB81" w14:textId="0862D673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Muztorg</w:t>
            </w:r>
            <w:proofErr w:type="spellEnd"/>
          </w:p>
        </w:tc>
        <w:tc>
          <w:tcPr>
            <w:tcW w:w="1169" w:type="dxa"/>
            <w:tcMar/>
          </w:tcPr>
          <w:p w:rsidR="4FDCF87E" w:rsidP="4FDCF87E" w:rsidRDefault="4FDCF87E" w14:paraId="5C631229" w14:textId="5EBD4ABE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Pop-music</w:t>
            </w:r>
            <w:proofErr w:type="spellEnd"/>
          </w:p>
        </w:tc>
        <w:tc>
          <w:tcPr>
            <w:tcW w:w="1169" w:type="dxa"/>
            <w:tcMar/>
          </w:tcPr>
          <w:p w:rsidR="4FDCF87E" w:rsidP="4FDCF87E" w:rsidRDefault="4FDCF87E" w14:paraId="2F0D72E6" w14:textId="74E3F103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Accord</w:t>
            </w:r>
            <w:proofErr w:type="spellEnd"/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music</w:t>
            </w:r>
            <w:proofErr w:type="spellEnd"/>
          </w:p>
        </w:tc>
        <w:tc>
          <w:tcPr>
            <w:tcW w:w="1169" w:type="dxa"/>
            <w:tcMar/>
          </w:tcPr>
          <w:p w:rsidR="4FDCF87E" w:rsidP="4FDCF87E" w:rsidRDefault="4FDCF87E" w14:paraId="4851085B" w14:textId="0558A692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Spb</w:t>
            </w:r>
            <w:proofErr w:type="spellEnd"/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music</w:t>
            </w:r>
            <w:proofErr w:type="spellEnd"/>
          </w:p>
        </w:tc>
        <w:tc>
          <w:tcPr>
            <w:tcW w:w="1169" w:type="dxa"/>
            <w:tcMar/>
          </w:tcPr>
          <w:p w:rsidR="4FDCF87E" w:rsidP="4FDCF87E" w:rsidRDefault="4FDCF87E" w14:paraId="520C46BB" w14:textId="0A3EFFB0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Pilot</w:t>
            </w:r>
            <w:proofErr w:type="spellEnd"/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music</w:t>
            </w:r>
            <w:proofErr w:type="spellEnd"/>
          </w:p>
        </w:tc>
        <w:tc>
          <w:tcPr>
            <w:tcW w:w="1169" w:type="dxa"/>
            <w:tcMar/>
          </w:tcPr>
          <w:p w:rsidR="4FDCF87E" w:rsidP="4FDCF87E" w:rsidRDefault="4FDCF87E" w14:paraId="2398ECE1" w14:textId="26A72E48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Beat</w:t>
            </w:r>
            <w:proofErr w:type="spellEnd"/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Sound</w:t>
            </w:r>
            <w:proofErr w:type="spellEnd"/>
          </w:p>
        </w:tc>
      </w:tr>
      <w:tr w:rsidR="4FDCF87E" w:rsidTr="4FDCF87E" w14:paraId="723AD23C">
        <w:tc>
          <w:tcPr>
            <w:tcW w:w="1169" w:type="dxa"/>
            <w:tcMar/>
          </w:tcPr>
          <w:p w:rsidR="4FDCF87E" w:rsidP="4FDCF87E" w:rsidRDefault="4FDCF87E" w14:paraId="685AB1DB" w14:textId="68E076A2">
            <w:pPr>
              <w:pStyle w:val="a"/>
              <w:spacing w:before="0" w:after="1" w:line="259" w:lineRule="auto"/>
              <w:ind w:left="0" w:right="0" w:hanging="0"/>
              <w:jc w:val="left"/>
            </w:pPr>
            <w:r w:rsidR="4FDCF87E">
              <w:rPr/>
              <w:t>Корректное отображение во всех браузерах</w:t>
            </w:r>
          </w:p>
        </w:tc>
        <w:tc>
          <w:tcPr>
            <w:tcW w:w="1169" w:type="dxa"/>
            <w:tcMar/>
          </w:tcPr>
          <w:p w:rsidR="4FDCF87E" w:rsidP="4FDCF87E" w:rsidRDefault="4FDCF87E" w14:paraId="2CB8EBA5" w14:textId="0EDFE98D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76324CB5" w14:textId="03EDF62D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78F0C2C7" w14:textId="56283C0C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22DE79DE" w14:textId="27ADBC0F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5790523C" w14:textId="77AEBF3C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1DF0C1F3" w14:textId="54C79983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1A0EF837" w14:textId="21AEF427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FDCF87E" w:rsidTr="4FDCF87E" w14:paraId="53473428">
        <w:tc>
          <w:tcPr>
            <w:tcW w:w="1169" w:type="dxa"/>
            <w:tcMar/>
          </w:tcPr>
          <w:p w:rsidR="4FDCF87E" w:rsidP="4FDCF87E" w:rsidRDefault="4FDCF87E" w14:paraId="1864E957" w14:textId="3B137A8C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Наличие онлайн чата с поддержкой </w:t>
            </w:r>
          </w:p>
        </w:tc>
        <w:tc>
          <w:tcPr>
            <w:tcW w:w="1169" w:type="dxa"/>
            <w:tcMar/>
          </w:tcPr>
          <w:p w:rsidR="4FDCF87E" w:rsidP="4FDCF87E" w:rsidRDefault="4FDCF87E" w14:paraId="08769CA5" w14:textId="0A5FB10D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598DD735" w14:textId="23D52287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63BA2689" w14:textId="6B49B419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2 </w:t>
            </w:r>
          </w:p>
        </w:tc>
        <w:tc>
          <w:tcPr>
            <w:tcW w:w="1169" w:type="dxa"/>
            <w:tcMar/>
          </w:tcPr>
          <w:p w:rsidR="4FDCF87E" w:rsidP="4FDCF87E" w:rsidRDefault="4FDCF87E" w14:paraId="6329AF26" w14:textId="061537BC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169" w:type="dxa"/>
            <w:tcMar/>
          </w:tcPr>
          <w:p w:rsidR="4FDCF87E" w:rsidP="4FDCF87E" w:rsidRDefault="4FDCF87E" w14:paraId="17138B4E" w14:textId="4F88EC9B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2A603C6F" w14:textId="01BD2BD7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169" w:type="dxa"/>
            <w:tcMar/>
          </w:tcPr>
          <w:p w:rsidR="4FDCF87E" w:rsidP="4FDCF87E" w:rsidRDefault="4FDCF87E" w14:paraId="2C3330FD" w14:textId="3D2DE8C3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FDCF87E" w:rsidTr="4FDCF87E" w14:paraId="30CEB624">
        <w:tc>
          <w:tcPr>
            <w:tcW w:w="1169" w:type="dxa"/>
            <w:tcMar/>
          </w:tcPr>
          <w:p w:rsidR="4FDCF87E" w:rsidP="4FDCF87E" w:rsidRDefault="4FDCF87E" w14:paraId="423D98AF" w14:textId="06FCB78B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Адаптация под разрешение экрана</w:t>
            </w:r>
          </w:p>
        </w:tc>
        <w:tc>
          <w:tcPr>
            <w:tcW w:w="1169" w:type="dxa"/>
            <w:tcMar/>
          </w:tcPr>
          <w:p w:rsidR="4FDCF87E" w:rsidP="4FDCF87E" w:rsidRDefault="4FDCF87E" w14:paraId="2584385C" w14:textId="6A815A99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49FDDFF8" w14:textId="6C3F2553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67E0994B" w14:textId="686CB1F4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08A285FB" w14:textId="0E35A895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169" w:type="dxa"/>
            <w:tcMar/>
          </w:tcPr>
          <w:p w:rsidR="4FDCF87E" w:rsidP="4FDCF87E" w:rsidRDefault="4FDCF87E" w14:paraId="55F9777C" w14:textId="3E26BE34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3963D586" w14:textId="5B35D105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169" w:type="dxa"/>
            <w:tcMar/>
          </w:tcPr>
          <w:p w:rsidR="4FDCF87E" w:rsidP="4FDCF87E" w:rsidRDefault="4FDCF87E" w14:paraId="0AEF9C61" w14:textId="190807E3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FDCF87E" w:rsidTr="4FDCF87E" w14:paraId="3497BCAE">
        <w:tc>
          <w:tcPr>
            <w:tcW w:w="1169" w:type="dxa"/>
            <w:tcMar/>
          </w:tcPr>
          <w:p w:rsidR="4FDCF87E" w:rsidP="4FDCF87E" w:rsidRDefault="4FDCF87E" w14:paraId="5B2D45BF" w14:textId="19E71A7D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Мобильная версия</w:t>
            </w:r>
          </w:p>
        </w:tc>
        <w:tc>
          <w:tcPr>
            <w:tcW w:w="1169" w:type="dxa"/>
            <w:tcMar/>
          </w:tcPr>
          <w:p w:rsidR="4FDCF87E" w:rsidP="4FDCF87E" w:rsidRDefault="4FDCF87E" w14:paraId="43939239" w14:textId="7762C77A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52C28E82" w14:textId="76DCB142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7A2BACE1" w14:textId="0906C5DA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5630B0A5" w14:textId="0118F039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169" w:type="dxa"/>
            <w:tcMar/>
          </w:tcPr>
          <w:p w:rsidR="4FDCF87E" w:rsidP="4FDCF87E" w:rsidRDefault="4FDCF87E" w14:paraId="7E715ED6" w14:textId="019E131F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7C6FD9BD" w14:textId="5B5E7F67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169" w:type="dxa"/>
            <w:tcMar/>
          </w:tcPr>
          <w:p w:rsidR="4FDCF87E" w:rsidP="4FDCF87E" w:rsidRDefault="4FDCF87E" w14:paraId="1C8D4F93" w14:textId="3944AEE4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FDCF87E" w:rsidTr="4FDCF87E" w14:paraId="7FF49BF7">
        <w:tc>
          <w:tcPr>
            <w:tcW w:w="1169" w:type="dxa"/>
            <w:tcMar/>
          </w:tcPr>
          <w:p w:rsidR="4FDCF87E" w:rsidP="4FDCF87E" w:rsidRDefault="4FDCF87E" w14:paraId="1BDC8201" w14:textId="4D51E13D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Возможность оставлять отзывы</w:t>
            </w:r>
          </w:p>
        </w:tc>
        <w:tc>
          <w:tcPr>
            <w:tcW w:w="1169" w:type="dxa"/>
            <w:tcMar/>
          </w:tcPr>
          <w:p w:rsidR="4FDCF87E" w:rsidP="4FDCF87E" w:rsidRDefault="4FDCF87E" w14:paraId="68EEF22D" w14:textId="44BA92E9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0546FF1F" w14:textId="073CFC87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2D2C5F61" w14:textId="75673B35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5A3FAF7A" w14:textId="4926EAEE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169" w:type="dxa"/>
            <w:tcMar/>
          </w:tcPr>
          <w:p w:rsidR="4FDCF87E" w:rsidP="4FDCF87E" w:rsidRDefault="4FDCF87E" w14:paraId="59EA7229" w14:textId="142B939B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564F798E" w14:textId="20D91364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169" w:type="dxa"/>
            <w:tcMar/>
          </w:tcPr>
          <w:p w:rsidR="4FDCF87E" w:rsidP="4FDCF87E" w:rsidRDefault="4FDCF87E" w14:paraId="5998D588" w14:textId="0614C396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</w:tr>
      <w:tr w:rsidR="4FDCF87E" w:rsidTr="4FDCF87E" w14:paraId="77C4F079">
        <w:tc>
          <w:tcPr>
            <w:tcW w:w="1169" w:type="dxa"/>
            <w:tcMar/>
          </w:tcPr>
          <w:p w:rsidR="4FDCF87E" w:rsidP="4FDCF87E" w:rsidRDefault="4FDCF87E" w14:paraId="0BEDDD03" w14:textId="2EAC2F68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Реклама не мешает просмотру контента</w:t>
            </w:r>
          </w:p>
        </w:tc>
        <w:tc>
          <w:tcPr>
            <w:tcW w:w="1169" w:type="dxa"/>
            <w:tcMar/>
          </w:tcPr>
          <w:p w:rsidR="4FDCF87E" w:rsidP="4FDCF87E" w:rsidRDefault="4FDCF87E" w14:paraId="74CCC952" w14:textId="64BBE093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6D60789E" w14:textId="31022EBD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5C739DD1" w14:textId="13D0DC3D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100B4A6B" w14:textId="57077A2B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23C55DAD" w14:textId="1D96A706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635F8A6D" w14:textId="0516D1F6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7B5DE152" w14:textId="460DB53E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FDCF87E" w:rsidTr="4FDCF87E" w14:paraId="5AF092A5">
        <w:tc>
          <w:tcPr>
            <w:tcW w:w="1169" w:type="dxa"/>
            <w:tcMar/>
          </w:tcPr>
          <w:p w:rsidR="4FDCF87E" w:rsidP="4FDCF87E" w:rsidRDefault="4FDCF87E" w14:paraId="53491E82" w14:textId="066D92E4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Гармоничная цветовая палитра</w:t>
            </w:r>
          </w:p>
        </w:tc>
        <w:tc>
          <w:tcPr>
            <w:tcW w:w="1169" w:type="dxa"/>
            <w:tcMar/>
          </w:tcPr>
          <w:p w:rsidR="4FDCF87E" w:rsidP="4FDCF87E" w:rsidRDefault="4FDCF87E" w14:paraId="43F38A26" w14:textId="0CF8C000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431FE6EA" w14:textId="72DC4A6C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4D1142DA" w14:textId="5FFCD9A1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689E6B63" w14:textId="05FCFA1A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169" w:type="dxa"/>
            <w:tcMar/>
          </w:tcPr>
          <w:p w:rsidR="4FDCF87E" w:rsidP="4FDCF87E" w:rsidRDefault="4FDCF87E" w14:paraId="6B543F3E" w14:textId="1B2F29D8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09204937" w14:textId="097A037A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169" w:type="dxa"/>
            <w:tcMar/>
          </w:tcPr>
          <w:p w:rsidR="4FDCF87E" w:rsidP="4FDCF87E" w:rsidRDefault="4FDCF87E" w14:paraId="77CCD6C9" w14:textId="3AE25DC5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FDCF87E" w:rsidTr="4FDCF87E" w14:paraId="7649BDB7">
        <w:tc>
          <w:tcPr>
            <w:tcW w:w="1169" w:type="dxa"/>
            <w:tcMar/>
          </w:tcPr>
          <w:p w:rsidR="4FDCF87E" w:rsidP="4FDCF87E" w:rsidRDefault="4FDCF87E" w14:paraId="5F4A8B7C" w14:textId="26C0142F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Соответствие заголовков к содержанию</w:t>
            </w:r>
          </w:p>
        </w:tc>
        <w:tc>
          <w:tcPr>
            <w:tcW w:w="1169" w:type="dxa"/>
            <w:tcMar/>
          </w:tcPr>
          <w:p w:rsidR="4FDCF87E" w:rsidP="4FDCF87E" w:rsidRDefault="4FDCF87E" w14:paraId="178F0C72" w14:textId="4BD9CF35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2BB6A1C5" w14:textId="6E9FCFB0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04DCADFD" w14:textId="3DD007CE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7AB1CE78" w14:textId="679307D4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44252E96" w14:textId="3CC85C6F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319D1F8B" w14:textId="57630E73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19518D3F" w14:textId="1642B69B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FDCF87E" w:rsidTr="4FDCF87E" w14:paraId="74090EB1">
        <w:tc>
          <w:tcPr>
            <w:tcW w:w="1169" w:type="dxa"/>
            <w:tcMar/>
          </w:tcPr>
          <w:p w:rsidR="4FDCF87E" w:rsidP="4FDCF87E" w:rsidRDefault="4FDCF87E" w14:paraId="66F609C0" w14:textId="28FB7B40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Доступ к контенту менее чем за 5 кликов</w:t>
            </w:r>
          </w:p>
        </w:tc>
        <w:tc>
          <w:tcPr>
            <w:tcW w:w="1169" w:type="dxa"/>
            <w:tcMar/>
          </w:tcPr>
          <w:p w:rsidR="4FDCF87E" w:rsidP="4FDCF87E" w:rsidRDefault="4FDCF87E" w14:paraId="2F653E3D" w14:textId="032424CF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66E5D870" w14:textId="59200330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2578983D" w14:textId="305EEA3B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667EBF74" w14:textId="19ABC015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048095A2" w14:textId="31C5E914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4FD538B1" w14:textId="7C9D16DD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3FDD1738" w14:textId="79FEC24C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FDCF87E" w:rsidTr="4FDCF87E" w14:paraId="2EF1035A">
        <w:tc>
          <w:tcPr>
            <w:tcW w:w="1169" w:type="dxa"/>
            <w:tcMar/>
          </w:tcPr>
          <w:p w:rsidR="4FDCF87E" w:rsidP="4FDCF87E" w:rsidRDefault="4FDCF87E" w14:paraId="119155EF" w14:textId="43ED5B1D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Простой адрес </w:t>
            </w:r>
          </w:p>
        </w:tc>
        <w:tc>
          <w:tcPr>
            <w:tcW w:w="1169" w:type="dxa"/>
            <w:tcMar/>
          </w:tcPr>
          <w:p w:rsidR="4FDCF87E" w:rsidP="4FDCF87E" w:rsidRDefault="4FDCF87E" w14:paraId="6409EFB2" w14:textId="7CE50116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19B0E688" w14:textId="3A1EEA99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07106084" w14:textId="0465D341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7F99C22E" w14:textId="5C5450AD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589142F8" w14:textId="028175BC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00470C3A" w14:textId="616948C2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30661571" w14:textId="2BD35A29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FDCF87E" w:rsidTr="4FDCF87E" w14:paraId="150241A0">
        <w:tc>
          <w:tcPr>
            <w:tcW w:w="1169" w:type="dxa"/>
            <w:tcMar/>
          </w:tcPr>
          <w:p w:rsidR="4FDCF87E" w:rsidP="4FDCF87E" w:rsidRDefault="4FDCF87E" w14:paraId="715CA672" w14:textId="3B7BB9F4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Текст без грамматических ошибок</w:t>
            </w:r>
          </w:p>
        </w:tc>
        <w:tc>
          <w:tcPr>
            <w:tcW w:w="1169" w:type="dxa"/>
            <w:tcMar/>
          </w:tcPr>
          <w:p w:rsidR="4FDCF87E" w:rsidP="4FDCF87E" w:rsidRDefault="4FDCF87E" w14:paraId="3B9292C7" w14:textId="3D9E6D7F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474DC3BF" w14:textId="61BC5027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032A9C5F" w14:textId="3002DDC0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233665B0" w14:textId="4801F255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368BC971" w14:textId="6982DA2B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51538165" w14:textId="12E02CA5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154EA4D4" w14:textId="07EE497E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FDCF87E" w:rsidTr="4FDCF87E" w14:paraId="41D9E9F4">
        <w:tc>
          <w:tcPr>
            <w:tcW w:w="1169" w:type="dxa"/>
            <w:tcMar/>
          </w:tcPr>
          <w:p w:rsidR="4FDCF87E" w:rsidP="4FDCF87E" w:rsidRDefault="4FDCF87E" w14:paraId="5FA8AB6F" w14:textId="7680349F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Быстрая загрузка сайта</w:t>
            </w:r>
          </w:p>
        </w:tc>
        <w:tc>
          <w:tcPr>
            <w:tcW w:w="1169" w:type="dxa"/>
            <w:tcMar/>
          </w:tcPr>
          <w:p w:rsidR="4FDCF87E" w:rsidP="4FDCF87E" w:rsidRDefault="4FDCF87E" w14:paraId="3CF60140" w14:textId="65F3A023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3D7DD26D" w14:textId="687B976D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30BFA7EA" w14:textId="46106080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169" w:type="dxa"/>
            <w:tcMar/>
          </w:tcPr>
          <w:p w:rsidR="4FDCF87E" w:rsidP="4FDCF87E" w:rsidRDefault="4FDCF87E" w14:paraId="5D4601C0" w14:textId="0747728A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7EDA546D" w14:textId="59B596C9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2AAA536A" w14:textId="5FCDA89D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7D1064EC" w14:textId="02BFB2E4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FDCF87E" w:rsidTr="4FDCF87E" w14:paraId="65756D63">
        <w:tc>
          <w:tcPr>
            <w:tcW w:w="1169" w:type="dxa"/>
            <w:tcMar/>
          </w:tcPr>
          <w:p w:rsidR="4FDCF87E" w:rsidP="4FDCF87E" w:rsidRDefault="4FDCF87E" w14:paraId="1F923378" w14:textId="5F5E147D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Нахождение сайта на первых страницах поиска по теме</w:t>
            </w:r>
          </w:p>
        </w:tc>
        <w:tc>
          <w:tcPr>
            <w:tcW w:w="1169" w:type="dxa"/>
            <w:tcMar/>
          </w:tcPr>
          <w:p w:rsidR="4FDCF87E" w:rsidP="4FDCF87E" w:rsidRDefault="4FDCF87E" w14:paraId="1B3210D6" w14:textId="00A0643E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70F6075D" w14:textId="1BD7FEF1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263644A2" w14:textId="41DE70D0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58989084" w14:textId="21515D38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169" w:type="dxa"/>
            <w:tcMar/>
          </w:tcPr>
          <w:p w:rsidR="4FDCF87E" w:rsidP="4FDCF87E" w:rsidRDefault="4FDCF87E" w14:paraId="5E1E248A" w14:textId="02B1B437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155C7F60" w14:textId="04833051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169" w:type="dxa"/>
            <w:tcMar/>
          </w:tcPr>
          <w:p w:rsidR="4FDCF87E" w:rsidP="4FDCF87E" w:rsidRDefault="4FDCF87E" w14:paraId="2EC84DD4" w14:textId="08231822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</w:tr>
      <w:tr w:rsidR="4FDCF87E" w:rsidTr="4FDCF87E" w14:paraId="40F5F4C9">
        <w:tc>
          <w:tcPr>
            <w:tcW w:w="1169" w:type="dxa"/>
            <w:tcMar/>
          </w:tcPr>
          <w:p w:rsidR="4FDCF87E" w:rsidP="4FDCF87E" w:rsidRDefault="4FDCF87E" w14:paraId="148062C8" w14:textId="4E0CF285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Доп. Информация (статьи по теме)</w:t>
            </w:r>
          </w:p>
        </w:tc>
        <w:tc>
          <w:tcPr>
            <w:tcW w:w="1169" w:type="dxa"/>
            <w:tcMar/>
          </w:tcPr>
          <w:p w:rsidR="4FDCF87E" w:rsidP="4FDCF87E" w:rsidRDefault="4FDCF87E" w14:paraId="5DE06D36" w14:textId="165823EC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6CC04BBE" w14:textId="0B61D1FC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  <w:p w:rsidR="4FDCF87E" w:rsidP="4FDCF87E" w:rsidRDefault="4FDCF87E" w14:paraId="0192C4BF" w14:textId="35BF5AFB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69" w:type="dxa"/>
            <w:tcMar/>
          </w:tcPr>
          <w:p w:rsidR="4FDCF87E" w:rsidP="4FDCF87E" w:rsidRDefault="4FDCF87E" w14:paraId="3DBB5196" w14:textId="485E7691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  <w:p w:rsidR="4FDCF87E" w:rsidP="4FDCF87E" w:rsidRDefault="4FDCF87E" w14:paraId="2E39FEAB" w14:textId="7E76492E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69" w:type="dxa"/>
            <w:tcMar/>
          </w:tcPr>
          <w:p w:rsidR="4FDCF87E" w:rsidP="4FDCF87E" w:rsidRDefault="4FDCF87E" w14:paraId="05BAA723" w14:textId="64DDD151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  <w:p w:rsidR="4FDCF87E" w:rsidP="4FDCF87E" w:rsidRDefault="4FDCF87E" w14:paraId="1C4EBFC5" w14:textId="54F8A251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69" w:type="dxa"/>
            <w:tcMar/>
          </w:tcPr>
          <w:p w:rsidR="4FDCF87E" w:rsidP="4FDCF87E" w:rsidRDefault="4FDCF87E" w14:paraId="13AAD90E" w14:textId="180357EC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  <w:p w:rsidR="4FDCF87E" w:rsidP="4FDCF87E" w:rsidRDefault="4FDCF87E" w14:paraId="76684250" w14:textId="2257D9C7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69" w:type="dxa"/>
            <w:tcMar/>
          </w:tcPr>
          <w:p w:rsidR="4FDCF87E" w:rsidP="4FDCF87E" w:rsidRDefault="4FDCF87E" w14:paraId="66D6460A" w14:textId="34DC74AD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  <w:p w:rsidR="4FDCF87E" w:rsidP="4FDCF87E" w:rsidRDefault="4FDCF87E" w14:paraId="5FDD90A5" w14:textId="3155C57A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69" w:type="dxa"/>
            <w:tcMar/>
          </w:tcPr>
          <w:p w:rsidR="4FDCF87E" w:rsidP="4FDCF87E" w:rsidRDefault="4FDCF87E" w14:paraId="1488789E" w14:textId="31916C4C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  <w:p w:rsidR="4FDCF87E" w:rsidP="4FDCF87E" w:rsidRDefault="4FDCF87E" w14:paraId="02F1DAB3" w14:textId="0D91E8F8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DCF87E" w:rsidTr="4FDCF87E" w14:paraId="14C8A663">
        <w:tc>
          <w:tcPr>
            <w:tcW w:w="1169" w:type="dxa"/>
            <w:tcMar/>
          </w:tcPr>
          <w:p w:rsidR="4FDCF87E" w:rsidP="4FDCF87E" w:rsidRDefault="4FDCF87E" w14:paraId="449D0C29" w14:textId="51797CF9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Единый стиль страниц</w:t>
            </w:r>
          </w:p>
        </w:tc>
        <w:tc>
          <w:tcPr>
            <w:tcW w:w="1169" w:type="dxa"/>
            <w:tcMar/>
          </w:tcPr>
          <w:p w:rsidR="4FDCF87E" w:rsidP="4FDCF87E" w:rsidRDefault="4FDCF87E" w14:paraId="26DCA1C8" w14:textId="0F60D189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3B02CAFD" w14:textId="7F9B59FD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352D1532" w14:textId="5F3592CF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4ED3C050" w14:textId="63A2A15B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25DD99AC" w14:textId="4DE5C2A0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05D6A135" w14:textId="14CE55FE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5C688ECE" w14:textId="19C73670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FDCF87E" w:rsidTr="4FDCF87E" w14:paraId="5B8A0F1F">
        <w:tc>
          <w:tcPr>
            <w:tcW w:w="1169" w:type="dxa"/>
            <w:tcMar/>
          </w:tcPr>
          <w:p w:rsidR="4FDCF87E" w:rsidP="4FDCF87E" w:rsidRDefault="4FDCF87E" w14:paraId="49F1C46B" w14:textId="5A50E64B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Новостной раздел</w:t>
            </w:r>
          </w:p>
        </w:tc>
        <w:tc>
          <w:tcPr>
            <w:tcW w:w="1169" w:type="dxa"/>
            <w:tcMar/>
          </w:tcPr>
          <w:p w:rsidR="4FDCF87E" w:rsidP="4FDCF87E" w:rsidRDefault="4FDCF87E" w14:paraId="7FE3DBD3" w14:textId="21B3AB73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1CFA4976" w14:textId="45CE099D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2877E20E" w14:textId="1FCC3CCC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169" w:type="dxa"/>
            <w:tcMar/>
          </w:tcPr>
          <w:p w:rsidR="4FDCF87E" w:rsidP="4FDCF87E" w:rsidRDefault="4FDCF87E" w14:paraId="47D777B2" w14:textId="7D857921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169" w:type="dxa"/>
            <w:tcMar/>
          </w:tcPr>
          <w:p w:rsidR="4FDCF87E" w:rsidP="4FDCF87E" w:rsidRDefault="4FDCF87E" w14:paraId="73679A04" w14:textId="111812AE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169" w:type="dxa"/>
            <w:tcMar/>
          </w:tcPr>
          <w:p w:rsidR="4FDCF87E" w:rsidP="4FDCF87E" w:rsidRDefault="4FDCF87E" w14:paraId="45C184FE" w14:textId="4A9083E9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169" w:type="dxa"/>
            <w:tcMar/>
          </w:tcPr>
          <w:p w:rsidR="4FDCF87E" w:rsidP="4FDCF87E" w:rsidRDefault="4FDCF87E" w14:paraId="1F8A258E" w14:textId="4A039E01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</w:tr>
      <w:tr w:rsidR="4FDCF87E" w:rsidTr="4FDCF87E" w14:paraId="4B116709">
        <w:tc>
          <w:tcPr>
            <w:tcW w:w="1169" w:type="dxa"/>
            <w:tcMar/>
          </w:tcPr>
          <w:p w:rsidR="4FDCF87E" w:rsidP="4FDCF87E" w:rsidRDefault="4FDCF87E" w14:paraId="5B38D1D5" w14:textId="25736E0B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Простота приобретения товара</w:t>
            </w:r>
          </w:p>
        </w:tc>
        <w:tc>
          <w:tcPr>
            <w:tcW w:w="1169" w:type="dxa"/>
            <w:tcMar/>
          </w:tcPr>
          <w:p w:rsidR="4FDCF87E" w:rsidP="4FDCF87E" w:rsidRDefault="4FDCF87E" w14:paraId="57DEAC95" w14:textId="71556EED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1D2C6C68" w14:textId="0B72BB53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1B89D2B7" w14:textId="539C07D5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533FF872" w14:textId="6ED4FE1D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1169" w:type="dxa"/>
            <w:tcMar/>
          </w:tcPr>
          <w:p w:rsidR="4FDCF87E" w:rsidP="4FDCF87E" w:rsidRDefault="4FDCF87E" w14:paraId="41962B4C" w14:textId="1EBEA807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711C752C" w14:textId="55FCFA0F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6AAB0624" w14:textId="49C296D1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FDCF87E" w:rsidTr="4FDCF87E" w14:paraId="65F8C0EA">
        <w:tc>
          <w:tcPr>
            <w:tcW w:w="1169" w:type="dxa"/>
            <w:tcMar/>
          </w:tcPr>
          <w:p w:rsidR="4FDCF87E" w:rsidP="4FDCF87E" w:rsidRDefault="4FDCF87E" w14:paraId="6EE31D3A" w14:textId="5A3C10A3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Возможность легко найти желаемую информацию/товар</w:t>
            </w:r>
          </w:p>
        </w:tc>
        <w:tc>
          <w:tcPr>
            <w:tcW w:w="1169" w:type="dxa"/>
            <w:tcMar/>
          </w:tcPr>
          <w:p w:rsidR="4FDCF87E" w:rsidP="4FDCF87E" w:rsidRDefault="4FDCF87E" w14:paraId="4DA85962" w14:textId="1D1C3B21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4A3EDBA4" w14:textId="4A5358BA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  <w:p w:rsidR="4FDCF87E" w:rsidP="4FDCF87E" w:rsidRDefault="4FDCF87E" w14:paraId="02984FD2" w14:textId="60A0E8F4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69" w:type="dxa"/>
            <w:tcMar/>
          </w:tcPr>
          <w:p w:rsidR="4FDCF87E" w:rsidP="4FDCF87E" w:rsidRDefault="4FDCF87E" w14:paraId="4F564826" w14:textId="2D0C5215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  <w:p w:rsidR="4FDCF87E" w:rsidP="4FDCF87E" w:rsidRDefault="4FDCF87E" w14:paraId="465A1C11" w14:textId="0A7837F0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4FDCF87E" w:rsidP="4FDCF87E" w:rsidRDefault="4FDCF87E" w14:paraId="528AE5A2" w14:textId="5141B67F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69" w:type="dxa"/>
            <w:tcMar/>
          </w:tcPr>
          <w:p w:rsidR="4FDCF87E" w:rsidP="4FDCF87E" w:rsidRDefault="4FDCF87E" w14:paraId="6A838D1F" w14:textId="67FF95BC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  <w:p w:rsidR="4FDCF87E" w:rsidP="4FDCF87E" w:rsidRDefault="4FDCF87E" w14:paraId="2FA9299F" w14:textId="64AFCBAA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69" w:type="dxa"/>
            <w:tcMar/>
          </w:tcPr>
          <w:p w:rsidR="4FDCF87E" w:rsidP="4FDCF87E" w:rsidRDefault="4FDCF87E" w14:paraId="3AC39D13" w14:textId="21AC584C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  <w:p w:rsidR="4FDCF87E" w:rsidP="4FDCF87E" w:rsidRDefault="4FDCF87E" w14:paraId="046D7870" w14:textId="2B1F5B48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69" w:type="dxa"/>
            <w:tcMar/>
          </w:tcPr>
          <w:p w:rsidR="4FDCF87E" w:rsidP="4FDCF87E" w:rsidRDefault="4FDCF87E" w14:paraId="6E35D96B" w14:textId="741765FD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  <w:p w:rsidR="4FDCF87E" w:rsidP="4FDCF87E" w:rsidRDefault="4FDCF87E" w14:paraId="222E6E58" w14:textId="5D23079E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4FDCF87E" w:rsidP="4FDCF87E" w:rsidRDefault="4FDCF87E" w14:paraId="3E0FA5A6" w14:textId="4DEE70FB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169" w:type="dxa"/>
            <w:tcMar/>
          </w:tcPr>
          <w:p w:rsidR="4FDCF87E" w:rsidP="4FDCF87E" w:rsidRDefault="4FDCF87E" w14:paraId="4E234D06" w14:textId="3515FF18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  <w:p w:rsidR="4FDCF87E" w:rsidP="4FDCF87E" w:rsidRDefault="4FDCF87E" w14:paraId="71115A82" w14:textId="1DBE7781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DCF87E" w:rsidTr="4FDCF87E" w14:paraId="2F394204">
        <w:tc>
          <w:tcPr>
            <w:tcW w:w="1169" w:type="dxa"/>
            <w:tcMar/>
          </w:tcPr>
          <w:p w:rsidR="4FDCF87E" w:rsidP="4FDCF87E" w:rsidRDefault="4FDCF87E" w14:paraId="3A7854FE" w14:textId="5D90D9FB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Следует фирменному стилю компании</w:t>
            </w:r>
          </w:p>
        </w:tc>
        <w:tc>
          <w:tcPr>
            <w:tcW w:w="1169" w:type="dxa"/>
            <w:tcMar/>
          </w:tcPr>
          <w:p w:rsidR="4FDCF87E" w:rsidP="4FDCF87E" w:rsidRDefault="4FDCF87E" w14:paraId="719F91F3" w14:textId="3042346E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33E85376" w14:textId="32321CF6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3768E5D0" w14:textId="389324B6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046B776E" w14:textId="0E0229D3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62E91145" w14:textId="0DD5FCC2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3B625CBF" w14:textId="758F268A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75967024" w14:textId="5D547402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FDCF87E" w:rsidTr="4FDCF87E" w14:paraId="73AE1D72">
        <w:tc>
          <w:tcPr>
            <w:tcW w:w="1169" w:type="dxa"/>
            <w:tcMar/>
          </w:tcPr>
          <w:p w:rsidR="4FDCF87E" w:rsidP="4FDCF87E" w:rsidRDefault="4FDCF87E" w14:paraId="3D7C58A4" w14:textId="4F4146FC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Элементы дизайна выполнены качественно</w:t>
            </w:r>
          </w:p>
        </w:tc>
        <w:tc>
          <w:tcPr>
            <w:tcW w:w="1169" w:type="dxa"/>
            <w:tcMar/>
          </w:tcPr>
          <w:p w:rsidR="4FDCF87E" w:rsidP="4FDCF87E" w:rsidRDefault="4FDCF87E" w14:paraId="08AD44AC" w14:textId="220B6076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6BA1B0F7" w14:textId="7C95A57C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5F5C0566" w14:textId="1E711B97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1638EBD8" w14:textId="076E37FB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169" w:type="dxa"/>
            <w:tcMar/>
          </w:tcPr>
          <w:p w:rsidR="4FDCF87E" w:rsidP="4FDCF87E" w:rsidRDefault="4FDCF87E" w14:paraId="65B97407" w14:textId="00BBC9E4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169" w:type="dxa"/>
            <w:tcMar/>
          </w:tcPr>
          <w:p w:rsidR="4FDCF87E" w:rsidP="4FDCF87E" w:rsidRDefault="4FDCF87E" w14:paraId="6AFB3520" w14:textId="4896D569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169" w:type="dxa"/>
            <w:tcMar/>
          </w:tcPr>
          <w:p w:rsidR="4FDCF87E" w:rsidP="4FDCF87E" w:rsidRDefault="4FDCF87E" w14:paraId="66AD1561" w14:textId="5B817D2C">
            <w:pPr>
              <w:spacing w:before="0" w:after="1" w:line="259" w:lineRule="auto"/>
              <w:ind w:left="718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4FDCF87E" w:rsidTr="4FDCF87E" w14:paraId="637D7380">
        <w:tc>
          <w:tcPr>
            <w:tcW w:w="1169" w:type="dxa"/>
            <w:tcMar/>
          </w:tcPr>
          <w:p w:rsidR="4FDCF87E" w:rsidP="4FDCF87E" w:rsidRDefault="4FDCF87E" w14:paraId="5E03FE7D" w14:textId="33A4594A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Финальное количество баллов</w:t>
            </w:r>
          </w:p>
        </w:tc>
        <w:tc>
          <w:tcPr>
            <w:tcW w:w="1169" w:type="dxa"/>
            <w:tcMar/>
          </w:tcPr>
          <w:p w:rsidR="4FDCF87E" w:rsidP="4FDCF87E" w:rsidRDefault="4FDCF87E" w14:paraId="734066D2" w14:textId="502D9504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40</w:t>
            </w:r>
          </w:p>
        </w:tc>
        <w:tc>
          <w:tcPr>
            <w:tcW w:w="1169" w:type="dxa"/>
            <w:tcMar/>
          </w:tcPr>
          <w:p w:rsidR="4FDCF87E" w:rsidP="4FDCF87E" w:rsidRDefault="4FDCF87E" w14:paraId="0568DC9D" w14:textId="62E09732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40</w:t>
            </w:r>
          </w:p>
        </w:tc>
        <w:tc>
          <w:tcPr>
            <w:tcW w:w="1169" w:type="dxa"/>
            <w:tcMar/>
          </w:tcPr>
          <w:p w:rsidR="4FDCF87E" w:rsidP="4FDCF87E" w:rsidRDefault="4FDCF87E" w14:paraId="2616D7B6" w14:textId="653AB20D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35</w:t>
            </w:r>
          </w:p>
        </w:tc>
        <w:tc>
          <w:tcPr>
            <w:tcW w:w="1169" w:type="dxa"/>
            <w:tcMar/>
          </w:tcPr>
          <w:p w:rsidR="4FDCF87E" w:rsidP="4FDCF87E" w:rsidRDefault="4FDCF87E" w14:paraId="0D223BB7" w14:textId="53EF3A1E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25</w:t>
            </w:r>
          </w:p>
        </w:tc>
        <w:tc>
          <w:tcPr>
            <w:tcW w:w="1169" w:type="dxa"/>
            <w:tcMar/>
          </w:tcPr>
          <w:p w:rsidR="4FDCF87E" w:rsidP="4FDCF87E" w:rsidRDefault="4FDCF87E" w14:paraId="2C972268" w14:textId="3E6B5141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37</w:t>
            </w:r>
          </w:p>
        </w:tc>
        <w:tc>
          <w:tcPr>
            <w:tcW w:w="1169" w:type="dxa"/>
            <w:tcMar/>
          </w:tcPr>
          <w:p w:rsidR="4FDCF87E" w:rsidP="4FDCF87E" w:rsidRDefault="4FDCF87E" w14:paraId="03188AA1" w14:textId="137A8611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26</w:t>
            </w:r>
          </w:p>
        </w:tc>
        <w:tc>
          <w:tcPr>
            <w:tcW w:w="1169" w:type="dxa"/>
            <w:tcMar/>
          </w:tcPr>
          <w:p w:rsidR="4FDCF87E" w:rsidP="4FDCF87E" w:rsidRDefault="4FDCF87E" w14:paraId="21BB2B37" w14:textId="2E7362FD">
            <w:pPr>
              <w:spacing w:before="0" w:after="1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FDCF87E" w:rsidR="4FDCF8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31</w:t>
            </w:r>
          </w:p>
        </w:tc>
      </w:tr>
    </w:tbl>
    <w:p w:rsidR="4FDCF87E" w:rsidP="4FDCF87E" w:rsidRDefault="4FDCF87E" w14:paraId="6E3BEA6F" w14:textId="01EA468C">
      <w:pPr>
        <w:pStyle w:val="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Pr="00EF611E" w:rsidR="00983A9C" w:rsidP="2A364057" w:rsidRDefault="00983A9C" w14:paraId="3755DDDB" w14:textId="77777777" w14:noSpellErr="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364057" w:rsidR="2A364057">
        <w:rPr>
          <w:rFonts w:ascii="Times New Roman" w:hAnsi="Times New Roman" w:cs="Times New Roman"/>
          <w:b w:val="1"/>
          <w:bCs w:val="1"/>
          <w:sz w:val="24"/>
          <w:szCs w:val="24"/>
        </w:rPr>
        <w:t>Выводы</w:t>
      </w:r>
    </w:p>
    <w:p w:rsidR="4C4F37D5" w:rsidP="4C4F37D5" w:rsidRDefault="4C4F37D5" w14:paraId="6A6A20E0" w14:textId="607D8B74">
      <w:pPr>
        <w:pStyle w:val="a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4F37D5" w:rsidR="4C4F37D5">
        <w:rPr>
          <w:rFonts w:ascii="Times New Roman" w:hAnsi="Times New Roman" w:cs="Times New Roman"/>
          <w:sz w:val="24"/>
          <w:szCs w:val="24"/>
        </w:rPr>
        <w:t xml:space="preserve">Были изучены сайты аналоги и выявлены лучшие из них. </w:t>
      </w:r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Максимальное количество баллов набрали два сайта - </w:t>
      </w:r>
      <w:proofErr w:type="spellStart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dj</w:t>
      </w:r>
      <w:proofErr w:type="spellEnd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store</w:t>
      </w:r>
      <w:proofErr w:type="spellEnd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</w:t>
      </w:r>
      <w:proofErr w:type="spellStart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muztorg</w:t>
      </w:r>
      <w:proofErr w:type="spellEnd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Мой выбор сайта в качестве прототипа пал на </w:t>
      </w:r>
      <w:proofErr w:type="spellStart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dj</w:t>
      </w:r>
      <w:proofErr w:type="spellEnd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store</w:t>
      </w:r>
      <w:proofErr w:type="spellEnd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лишь по одной причине - организация отзывов. На сайте </w:t>
      </w:r>
      <w:proofErr w:type="spellStart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dj-store</w:t>
      </w:r>
      <w:proofErr w:type="spellEnd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встроен блок для комментариев </w:t>
      </w:r>
      <w:proofErr w:type="spellStart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Вконтакте</w:t>
      </w:r>
      <w:proofErr w:type="spellEnd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, благодаря чему пользователь может убедиться в реальности людей, оставляющих отзывы.</w:t>
      </w:r>
    </w:p>
    <w:p w:rsidRPr="00087DE9" w:rsidR="00983A9C" w:rsidP="00983A9C" w:rsidRDefault="00983A9C" w14:paraId="6D5A98DB" w14:textId="777777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83A9C" w:rsidP="00983A9C" w:rsidRDefault="00983A9C" w14:paraId="47A6E92B" w14:textId="7777777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Pr="00087DE9" w:rsidR="00983A9C" w:rsidP="2A364057" w:rsidRDefault="00983A9C" w14:paraId="694BE7C4" w14:textId="58EB530F">
      <w:pPr>
        <w:pStyle w:val="a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2A364057" w:rsidR="2A364057">
        <w:rPr>
          <w:rFonts w:ascii="Times New Roman" w:hAnsi="Times New Roman" w:cs="Times New Roman"/>
          <w:sz w:val="24"/>
          <w:szCs w:val="24"/>
        </w:rPr>
        <w:t xml:space="preserve">1) </w:t>
      </w:r>
      <w:hyperlink r:id="R66764f9217794ddb">
        <w:r w:rsidRPr="2A364057" w:rsidR="2A36405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https://www.dj-store.ru/</w:t>
        </w:r>
      </w:hyperlink>
    </w:p>
    <w:p w:rsidRPr="00087DE9" w:rsidR="00983A9C" w:rsidP="2A364057" w:rsidRDefault="00983A9C" w14:paraId="20073F8B" w14:textId="0B156C84">
      <w:pPr>
        <w:pStyle w:val="a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2A364057" w:rsidR="2A364057">
        <w:rPr>
          <w:rFonts w:ascii="Times New Roman" w:hAnsi="Times New Roman" w:cs="Times New Roman"/>
          <w:sz w:val="24"/>
          <w:szCs w:val="24"/>
        </w:rPr>
        <w:t xml:space="preserve">2) </w:t>
      </w:r>
      <w:hyperlink r:id="R565839c8c2844e58">
        <w:r w:rsidRPr="2A364057" w:rsidR="2A36405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https://spb-music.ru/</w:t>
        </w:r>
      </w:hyperlink>
    </w:p>
    <w:p w:rsidR="2A364057" w:rsidP="2A364057" w:rsidRDefault="2A364057" w14:paraId="334A4564" w14:textId="38F795DF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364057" w:rsidR="2A3640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3) </w:t>
      </w:r>
      <w:hyperlink r:id="R4fb8b5da10c946dc">
        <w:r w:rsidRPr="2A364057" w:rsidR="2A36405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https://pop-music.ru/</w:t>
        </w:r>
      </w:hyperlink>
    </w:p>
    <w:p w:rsidR="2A364057" w:rsidP="2A364057" w:rsidRDefault="2A364057" w14:paraId="7F7E74B0" w14:textId="5A605A4D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364057" w:rsidR="2A3640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4)</w:t>
      </w:r>
      <w:hyperlink r:id="Rffa3c56e7942466d">
        <w:r w:rsidRPr="2A364057" w:rsidR="2A36405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https://beatsound.ru/</w:t>
        </w:r>
      </w:hyperlink>
    </w:p>
    <w:p w:rsidR="2A364057" w:rsidP="2A364057" w:rsidRDefault="2A364057" w14:paraId="5C52615D" w14:textId="114AC75D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364057" w:rsidR="2A3640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5)</w:t>
      </w:r>
      <w:hyperlink r:id="R84d9223f4c524dcc">
        <w:r w:rsidRPr="2A364057" w:rsidR="2A36405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https://pilotmusic.ru/</w:t>
        </w:r>
      </w:hyperlink>
    </w:p>
    <w:p w:rsidR="2A364057" w:rsidP="2A364057" w:rsidRDefault="2A364057" w14:paraId="2FA1E627" w14:textId="1C944F82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364057" w:rsidR="2A3640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6)</w:t>
      </w:r>
      <w:hyperlink r:id="R71c9f0a149124dbb">
        <w:r w:rsidRPr="2A364057" w:rsidR="2A36405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http://www.accordmusic.ru/</w:t>
        </w:r>
      </w:hyperlink>
    </w:p>
    <w:p w:rsidR="2A364057" w:rsidP="2A364057" w:rsidRDefault="2A364057" w14:paraId="10EF98A6" w14:textId="04B1E091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364057" w:rsidR="2A3640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7)</w:t>
      </w:r>
      <w:hyperlink r:id="Rc5cb4f2c7d9c44cf">
        <w:r w:rsidRPr="2A364057" w:rsidR="2A36405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https://www.muztorg.ru/</w:t>
        </w:r>
      </w:hyperlink>
    </w:p>
    <w:p w:rsidRPr="00087DE9" w:rsidR="00983A9C" w:rsidP="00983A9C" w:rsidRDefault="00983A9C" w14:paraId="511D7C34" w14:textId="7777777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0B0" w:rsidRDefault="00A520B0" w14:paraId="549D12B4" w14:textId="77777777"/>
    <w:sectPr w:rsidR="00A520B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983A9C"/>
    <w:rsid w:val="00A520B0"/>
    <w:rsid w:val="2A364057"/>
    <w:rsid w:val="4719B6EA"/>
    <w:rsid w:val="4C4F37D5"/>
    <w:rsid w:val="4FDCF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B6EA"/>
  <w15:chartTrackingRefBased/>
  <w15:docId w15:val="{fda6cc6b-7571-4eb6-8ca8-9649fa2e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dj-store.ru/" TargetMode="External" Id="R66764f9217794ddb" /><Relationship Type="http://schemas.openxmlformats.org/officeDocument/2006/relationships/hyperlink" Target="https://spb-music.ru/" TargetMode="External" Id="R565839c8c2844e58" /><Relationship Type="http://schemas.openxmlformats.org/officeDocument/2006/relationships/hyperlink" Target="https://pop-music.ru/" TargetMode="External" Id="R4fb8b5da10c946dc" /><Relationship Type="http://schemas.openxmlformats.org/officeDocument/2006/relationships/hyperlink" Target="https://beatsound.ru/" TargetMode="External" Id="Rffa3c56e7942466d" /><Relationship Type="http://schemas.openxmlformats.org/officeDocument/2006/relationships/hyperlink" Target="https://pilotmusic.ru/" TargetMode="External" Id="R84d9223f4c524dcc" /><Relationship Type="http://schemas.openxmlformats.org/officeDocument/2006/relationships/hyperlink" Target="http://www.accordmusic.ru/" TargetMode="External" Id="R71c9f0a149124dbb" /><Relationship Type="http://schemas.openxmlformats.org/officeDocument/2006/relationships/hyperlink" Target="https://www.muztorg.ru/" TargetMode="External" Id="Rc5cb4f2c7d9c44c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Назаров Андрей</dc:creator>
  <keywords/>
  <dc:description/>
  <lastModifiedBy>Назаров Андрей</lastModifiedBy>
  <revision>4</revision>
  <dcterms:created xsi:type="dcterms:W3CDTF">2020-05-19T10:51:40.9958830Z</dcterms:created>
  <dcterms:modified xsi:type="dcterms:W3CDTF">2020-05-19T12:05:47.4600114Z</dcterms:modified>
</coreProperties>
</file>