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D842" w14:textId="77777777" w:rsidR="009548F4" w:rsidRDefault="00BE442C">
      <w:r>
        <w:rPr>
          <w:noProof/>
        </w:rPr>
        <w:drawing>
          <wp:inline distT="0" distB="0" distL="0" distR="0" wp14:anchorId="55D0D4C7" wp14:editId="477FBBBF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B9E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7E0" w14:textId="77777777" w:rsidR="00BE442C" w:rsidRDefault="00BE442C">
      <w:r>
        <w:br w:type="page"/>
      </w:r>
    </w:p>
    <w:p w14:paraId="5296256E" w14:textId="038E484C" w:rsidR="00BE442C" w:rsidRDefault="004051A3">
      <w:r>
        <w:lastRenderedPageBreak/>
        <w:t xml:space="preserve">Evaluator: </w:t>
      </w:r>
      <w:r w:rsidR="0073110B">
        <w:t>Andrew</w:t>
      </w:r>
    </w:p>
    <w:p w14:paraId="6526CA9F" w14:textId="77777777" w:rsidR="004051A3" w:rsidRDefault="00405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77"/>
        <w:gridCol w:w="1698"/>
        <w:gridCol w:w="1244"/>
        <w:gridCol w:w="1158"/>
        <w:gridCol w:w="1187"/>
        <w:gridCol w:w="1166"/>
      </w:tblGrid>
      <w:tr w:rsidR="00BE442C" w14:paraId="0C32273C" w14:textId="77777777" w:rsidTr="00434370">
        <w:tc>
          <w:tcPr>
            <w:tcW w:w="1733" w:type="dxa"/>
          </w:tcPr>
          <w:p w14:paraId="1C38118D" w14:textId="77777777" w:rsidR="00BE442C" w:rsidRPr="009869D6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1350" w:type="dxa"/>
          </w:tcPr>
          <w:p w14:paraId="2E061542" w14:textId="77777777" w:rsidR="00BE442C" w:rsidRPr="009869D6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1754" w:type="dxa"/>
          </w:tcPr>
          <w:p w14:paraId="3A6A3FF2" w14:textId="77777777" w:rsidR="00BE442C" w:rsidRPr="009869D6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Preparedness</w:t>
            </w:r>
          </w:p>
        </w:tc>
        <w:tc>
          <w:tcPr>
            <w:tcW w:w="1300" w:type="dxa"/>
          </w:tcPr>
          <w:p w14:paraId="1923FEE2" w14:textId="77777777" w:rsidR="00BE442C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Content: </w:t>
            </w:r>
            <w:proofErr w:type="spellStart"/>
            <w:r>
              <w:rPr>
                <w:b/>
              </w:rPr>
              <w:t>introd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193" w:type="dxa"/>
          </w:tcPr>
          <w:p w14:paraId="14F5E105" w14:textId="77777777" w:rsidR="00BE442C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Content: focus</w:t>
            </w:r>
          </w:p>
        </w:tc>
        <w:tc>
          <w:tcPr>
            <w:tcW w:w="1187" w:type="dxa"/>
          </w:tcPr>
          <w:p w14:paraId="37C64A25" w14:textId="77777777" w:rsidR="00BE442C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Content:</w:t>
            </w:r>
          </w:p>
          <w:p w14:paraId="4D17324D" w14:textId="77777777" w:rsidR="00BE442C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33" w:type="dxa"/>
          </w:tcPr>
          <w:p w14:paraId="0DF18B0B" w14:textId="77777777" w:rsidR="00BE442C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Audience/</w:t>
            </w:r>
          </w:p>
          <w:p w14:paraId="066FDB06" w14:textId="77777777" w:rsidR="00BE442C" w:rsidRDefault="00BE442C" w:rsidP="00BE442C">
            <w:pPr>
              <w:spacing w:line="480" w:lineRule="auto"/>
              <w:rPr>
                <w:b/>
              </w:rPr>
            </w:pPr>
            <w:r>
              <w:rPr>
                <w:b/>
              </w:rPr>
              <w:t>Jargon</w:t>
            </w:r>
          </w:p>
        </w:tc>
      </w:tr>
      <w:tr w:rsidR="00BE442C" w14:paraId="1679F7A1" w14:textId="77777777" w:rsidTr="00434370">
        <w:tc>
          <w:tcPr>
            <w:tcW w:w="1733" w:type="dxa"/>
          </w:tcPr>
          <w:p w14:paraId="7B17E928" w14:textId="77777777" w:rsidR="00BE442C" w:rsidRDefault="006D3C2E" w:rsidP="00BE442C">
            <w:pPr>
              <w:spacing w:line="480" w:lineRule="auto"/>
            </w:pPr>
            <w:r>
              <w:t xml:space="preserve">Jenny </w:t>
            </w:r>
          </w:p>
        </w:tc>
        <w:tc>
          <w:tcPr>
            <w:tcW w:w="1350" w:type="dxa"/>
          </w:tcPr>
          <w:p w14:paraId="5F58A4DB" w14:textId="02F17EFC" w:rsidR="00BE442C" w:rsidRDefault="004232BE" w:rsidP="00BE442C">
            <w:pPr>
              <w:spacing w:line="480" w:lineRule="auto"/>
            </w:pPr>
            <w:r>
              <w:t>3</w:t>
            </w:r>
          </w:p>
        </w:tc>
        <w:tc>
          <w:tcPr>
            <w:tcW w:w="1754" w:type="dxa"/>
          </w:tcPr>
          <w:p w14:paraId="66B9532D" w14:textId="05A13383" w:rsidR="00BE442C" w:rsidRDefault="004232BE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6EB8DB95" w14:textId="1441D148" w:rsidR="00BE442C" w:rsidRDefault="004232BE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44CCD518" w14:textId="3C067377" w:rsidR="00BE442C" w:rsidRDefault="004232BE" w:rsidP="00BE442C">
            <w:pPr>
              <w:spacing w:line="480" w:lineRule="auto"/>
            </w:pPr>
            <w:r>
              <w:t>4</w:t>
            </w:r>
          </w:p>
        </w:tc>
        <w:tc>
          <w:tcPr>
            <w:tcW w:w="1187" w:type="dxa"/>
          </w:tcPr>
          <w:p w14:paraId="0117DE34" w14:textId="5E886F49" w:rsidR="00BE442C" w:rsidRDefault="004232BE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0BB41443" w14:textId="33223DF4" w:rsidR="00BE442C" w:rsidRDefault="004232BE" w:rsidP="00BE442C">
            <w:pPr>
              <w:spacing w:line="480" w:lineRule="auto"/>
            </w:pPr>
            <w:r>
              <w:t>5</w:t>
            </w:r>
          </w:p>
        </w:tc>
      </w:tr>
      <w:tr w:rsidR="00BE442C" w14:paraId="7720136A" w14:textId="77777777" w:rsidTr="00434370">
        <w:tc>
          <w:tcPr>
            <w:tcW w:w="1733" w:type="dxa"/>
          </w:tcPr>
          <w:p w14:paraId="601D9DB0" w14:textId="77777777" w:rsidR="00BE442C" w:rsidRDefault="006D3C2E" w:rsidP="00BE442C">
            <w:pPr>
              <w:spacing w:line="480" w:lineRule="auto"/>
            </w:pPr>
            <w:r>
              <w:t>Luigi</w:t>
            </w:r>
          </w:p>
        </w:tc>
        <w:tc>
          <w:tcPr>
            <w:tcW w:w="1350" w:type="dxa"/>
          </w:tcPr>
          <w:p w14:paraId="6B3741FD" w14:textId="43AF8BD6" w:rsidR="00BE442C" w:rsidRDefault="004232BE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41EB6F5C" w14:textId="4094748C" w:rsidR="00BE442C" w:rsidRDefault="004232BE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001BFE5B" w14:textId="086ECF82" w:rsidR="00BE442C" w:rsidRDefault="00CC1710" w:rsidP="00BE442C">
            <w:pPr>
              <w:spacing w:line="480" w:lineRule="auto"/>
            </w:pPr>
            <w:r>
              <w:t>4</w:t>
            </w:r>
          </w:p>
        </w:tc>
        <w:tc>
          <w:tcPr>
            <w:tcW w:w="1193" w:type="dxa"/>
          </w:tcPr>
          <w:p w14:paraId="4CF9AC0B" w14:textId="3A05F957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214A0AAD" w14:textId="19A5BD67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30884732" w14:textId="63D3AEC4" w:rsidR="00BE442C" w:rsidRDefault="00CC1710" w:rsidP="00BE442C">
            <w:pPr>
              <w:spacing w:line="480" w:lineRule="auto"/>
            </w:pPr>
            <w:r>
              <w:t>4</w:t>
            </w:r>
          </w:p>
        </w:tc>
      </w:tr>
      <w:tr w:rsidR="00BE442C" w14:paraId="6F1DBAB0" w14:textId="77777777" w:rsidTr="00434370">
        <w:tc>
          <w:tcPr>
            <w:tcW w:w="1733" w:type="dxa"/>
          </w:tcPr>
          <w:p w14:paraId="2495C9F0" w14:textId="77777777" w:rsidR="00BE442C" w:rsidRDefault="006D3C2E" w:rsidP="00BE442C">
            <w:pPr>
              <w:spacing w:line="480" w:lineRule="auto"/>
            </w:pPr>
            <w:r>
              <w:t>Lloyd</w:t>
            </w:r>
          </w:p>
        </w:tc>
        <w:tc>
          <w:tcPr>
            <w:tcW w:w="1350" w:type="dxa"/>
          </w:tcPr>
          <w:p w14:paraId="2170BC8E" w14:textId="0FA63202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7CFE482F" w14:textId="77EE6504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4224208B" w14:textId="1E63DBA7" w:rsidR="00BE442C" w:rsidRDefault="00CC1710" w:rsidP="00BE442C">
            <w:pPr>
              <w:spacing w:line="480" w:lineRule="auto"/>
            </w:pPr>
            <w:r>
              <w:t>4</w:t>
            </w:r>
          </w:p>
        </w:tc>
        <w:tc>
          <w:tcPr>
            <w:tcW w:w="1193" w:type="dxa"/>
          </w:tcPr>
          <w:p w14:paraId="7F015CDE" w14:textId="14911F20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7254B1D2" w14:textId="0766F9FD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3636CB30" w14:textId="123B48DD" w:rsidR="00BE442C" w:rsidRDefault="00CC1710" w:rsidP="00BE442C">
            <w:pPr>
              <w:spacing w:line="480" w:lineRule="auto"/>
            </w:pPr>
            <w:r>
              <w:t>3</w:t>
            </w:r>
          </w:p>
        </w:tc>
      </w:tr>
      <w:tr w:rsidR="00BE442C" w14:paraId="08D0AD97" w14:textId="77777777" w:rsidTr="00434370">
        <w:tc>
          <w:tcPr>
            <w:tcW w:w="1733" w:type="dxa"/>
          </w:tcPr>
          <w:p w14:paraId="628FF25D" w14:textId="77777777" w:rsidR="00BE442C" w:rsidRDefault="006D3C2E" w:rsidP="00BE442C">
            <w:pPr>
              <w:spacing w:line="480" w:lineRule="auto"/>
            </w:pPr>
            <w:proofErr w:type="spellStart"/>
            <w:r>
              <w:t>Vaji</w:t>
            </w:r>
            <w:proofErr w:type="spellEnd"/>
          </w:p>
        </w:tc>
        <w:tc>
          <w:tcPr>
            <w:tcW w:w="1350" w:type="dxa"/>
          </w:tcPr>
          <w:p w14:paraId="4751C083" w14:textId="75D92B66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26533C8E" w14:textId="2762DC7F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6246DAB1" w14:textId="16B1B21B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5340A09A" w14:textId="3A0A719A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715E07CA" w14:textId="3DB4F8D6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3F5DB40A" w14:textId="388E0441" w:rsidR="00BE442C" w:rsidRDefault="00CC1710" w:rsidP="00BE442C">
            <w:pPr>
              <w:spacing w:line="480" w:lineRule="auto"/>
            </w:pPr>
            <w:r>
              <w:t>4</w:t>
            </w:r>
          </w:p>
        </w:tc>
      </w:tr>
      <w:tr w:rsidR="00BE442C" w14:paraId="7252B861" w14:textId="77777777" w:rsidTr="00434370">
        <w:tc>
          <w:tcPr>
            <w:tcW w:w="1733" w:type="dxa"/>
          </w:tcPr>
          <w:p w14:paraId="48A0380C" w14:textId="77777777" w:rsidR="00BE442C" w:rsidRDefault="006D3C2E" w:rsidP="006D3C2E">
            <w:pPr>
              <w:spacing w:line="480" w:lineRule="auto"/>
            </w:pPr>
            <w:r>
              <w:t>Lian</w:t>
            </w:r>
          </w:p>
        </w:tc>
        <w:tc>
          <w:tcPr>
            <w:tcW w:w="1350" w:type="dxa"/>
          </w:tcPr>
          <w:p w14:paraId="4592F50F" w14:textId="3B460C34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31D00BFA" w14:textId="094EF186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15685342" w14:textId="349451DC" w:rsidR="00BE442C" w:rsidRDefault="00CC1710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5E4ED1DB" w14:textId="10D4AB28" w:rsidR="00BE442C" w:rsidRDefault="0073110B" w:rsidP="00BE442C">
            <w:pPr>
              <w:spacing w:line="480" w:lineRule="auto"/>
            </w:pPr>
            <w:r>
              <w:t>4</w:t>
            </w:r>
          </w:p>
        </w:tc>
        <w:tc>
          <w:tcPr>
            <w:tcW w:w="1187" w:type="dxa"/>
          </w:tcPr>
          <w:p w14:paraId="10D5B852" w14:textId="49B6D25B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720CDBA2" w14:textId="05B0C913" w:rsidR="00BE442C" w:rsidRDefault="0073110B" w:rsidP="00BE442C">
            <w:pPr>
              <w:spacing w:line="480" w:lineRule="auto"/>
            </w:pPr>
            <w:r>
              <w:t>4</w:t>
            </w:r>
          </w:p>
        </w:tc>
      </w:tr>
      <w:tr w:rsidR="00BE442C" w14:paraId="6C0E2884" w14:textId="77777777" w:rsidTr="00434370">
        <w:tc>
          <w:tcPr>
            <w:tcW w:w="1733" w:type="dxa"/>
          </w:tcPr>
          <w:p w14:paraId="6A785C0B" w14:textId="77777777" w:rsidR="00BE442C" w:rsidRDefault="006D3C2E" w:rsidP="00BE442C">
            <w:pPr>
              <w:spacing w:line="480" w:lineRule="auto"/>
            </w:pPr>
            <w:r>
              <w:t>Brandon</w:t>
            </w:r>
          </w:p>
        </w:tc>
        <w:tc>
          <w:tcPr>
            <w:tcW w:w="1350" w:type="dxa"/>
          </w:tcPr>
          <w:p w14:paraId="2670071C" w14:textId="6A1E9379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32CD9357" w14:textId="320C844A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139A461A" w14:textId="253BE3F9" w:rsidR="00BE442C" w:rsidRDefault="0073110B" w:rsidP="00BE442C">
            <w:pPr>
              <w:spacing w:line="480" w:lineRule="auto"/>
            </w:pPr>
            <w:r>
              <w:t>4</w:t>
            </w:r>
          </w:p>
        </w:tc>
        <w:tc>
          <w:tcPr>
            <w:tcW w:w="1193" w:type="dxa"/>
          </w:tcPr>
          <w:p w14:paraId="20801097" w14:textId="05A5A02D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6C092CB9" w14:textId="3DFE9439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37059411" w14:textId="6A89192F" w:rsidR="00BE442C" w:rsidRDefault="0073110B" w:rsidP="00BE442C">
            <w:pPr>
              <w:spacing w:line="480" w:lineRule="auto"/>
            </w:pPr>
            <w:r>
              <w:t>5</w:t>
            </w:r>
          </w:p>
        </w:tc>
      </w:tr>
      <w:tr w:rsidR="00BE442C" w14:paraId="4BB93791" w14:textId="77777777" w:rsidTr="00434370">
        <w:tc>
          <w:tcPr>
            <w:tcW w:w="1733" w:type="dxa"/>
          </w:tcPr>
          <w:p w14:paraId="76352FB5" w14:textId="77777777" w:rsidR="00BE442C" w:rsidRDefault="006D3C2E" w:rsidP="00BE442C">
            <w:pPr>
              <w:spacing w:line="480" w:lineRule="auto"/>
            </w:pPr>
            <w:r>
              <w:t>Andrew</w:t>
            </w:r>
          </w:p>
        </w:tc>
        <w:tc>
          <w:tcPr>
            <w:tcW w:w="1350" w:type="dxa"/>
          </w:tcPr>
          <w:p w14:paraId="71743859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754" w:type="dxa"/>
          </w:tcPr>
          <w:p w14:paraId="12A2A971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300" w:type="dxa"/>
          </w:tcPr>
          <w:p w14:paraId="054B1850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193" w:type="dxa"/>
          </w:tcPr>
          <w:p w14:paraId="2CF07ABF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187" w:type="dxa"/>
          </w:tcPr>
          <w:p w14:paraId="20A1C861" w14:textId="77777777" w:rsidR="00BE442C" w:rsidRDefault="00BE442C" w:rsidP="00BE442C">
            <w:pPr>
              <w:spacing w:line="480" w:lineRule="auto"/>
            </w:pPr>
          </w:p>
        </w:tc>
        <w:tc>
          <w:tcPr>
            <w:tcW w:w="833" w:type="dxa"/>
          </w:tcPr>
          <w:p w14:paraId="799106A7" w14:textId="77777777" w:rsidR="00BE442C" w:rsidRDefault="00BE442C" w:rsidP="00BE442C">
            <w:pPr>
              <w:spacing w:line="480" w:lineRule="auto"/>
            </w:pPr>
          </w:p>
        </w:tc>
      </w:tr>
      <w:tr w:rsidR="00BE442C" w14:paraId="6CC82A50" w14:textId="77777777" w:rsidTr="00434370">
        <w:tc>
          <w:tcPr>
            <w:tcW w:w="1733" w:type="dxa"/>
          </w:tcPr>
          <w:p w14:paraId="1B959C1B" w14:textId="77777777" w:rsidR="00BE442C" w:rsidRDefault="006D3C2E" w:rsidP="00BE442C">
            <w:pPr>
              <w:spacing w:line="480" w:lineRule="auto"/>
            </w:pPr>
            <w:r>
              <w:t>Madri</w:t>
            </w:r>
          </w:p>
        </w:tc>
        <w:tc>
          <w:tcPr>
            <w:tcW w:w="1350" w:type="dxa"/>
          </w:tcPr>
          <w:p w14:paraId="559276E6" w14:textId="04784B9A" w:rsidR="00BE442C" w:rsidRDefault="0073110B" w:rsidP="00BE442C">
            <w:pPr>
              <w:spacing w:line="480" w:lineRule="auto"/>
            </w:pPr>
            <w:r>
              <w:t>4</w:t>
            </w:r>
          </w:p>
        </w:tc>
        <w:tc>
          <w:tcPr>
            <w:tcW w:w="1754" w:type="dxa"/>
          </w:tcPr>
          <w:p w14:paraId="6EE82D25" w14:textId="15F90B12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5C18CB3E" w14:textId="0E2A66E4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3E39EB75" w14:textId="0BB9F8E5" w:rsidR="00BE442C" w:rsidRDefault="0073110B" w:rsidP="00BE442C">
            <w:pPr>
              <w:spacing w:line="480" w:lineRule="auto"/>
            </w:pPr>
            <w:r>
              <w:t>4</w:t>
            </w:r>
          </w:p>
        </w:tc>
        <w:tc>
          <w:tcPr>
            <w:tcW w:w="1187" w:type="dxa"/>
          </w:tcPr>
          <w:p w14:paraId="4F0AAA7D" w14:textId="67CA6B43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673B6615" w14:textId="5B81D23D" w:rsidR="00BE442C" w:rsidRDefault="0073110B" w:rsidP="00BE442C">
            <w:pPr>
              <w:spacing w:line="480" w:lineRule="auto"/>
            </w:pPr>
            <w:r>
              <w:t>5</w:t>
            </w:r>
          </w:p>
        </w:tc>
      </w:tr>
      <w:tr w:rsidR="00BE442C" w14:paraId="6A4D9ACE" w14:textId="77777777" w:rsidTr="00434370">
        <w:tc>
          <w:tcPr>
            <w:tcW w:w="1733" w:type="dxa"/>
          </w:tcPr>
          <w:p w14:paraId="560C3479" w14:textId="77777777" w:rsidR="00BE442C" w:rsidRDefault="006D3C2E" w:rsidP="00BE442C">
            <w:pPr>
              <w:spacing w:line="480" w:lineRule="auto"/>
            </w:pPr>
            <w:r>
              <w:t>Nealan</w:t>
            </w:r>
          </w:p>
        </w:tc>
        <w:tc>
          <w:tcPr>
            <w:tcW w:w="1350" w:type="dxa"/>
          </w:tcPr>
          <w:p w14:paraId="2D45F813" w14:textId="1E6B5EDB" w:rsidR="00BE442C" w:rsidRDefault="0073110B" w:rsidP="00BE442C">
            <w:pPr>
              <w:spacing w:line="480" w:lineRule="auto"/>
            </w:pPr>
            <w:r>
              <w:t>4</w:t>
            </w:r>
          </w:p>
        </w:tc>
        <w:tc>
          <w:tcPr>
            <w:tcW w:w="1754" w:type="dxa"/>
          </w:tcPr>
          <w:p w14:paraId="704ABCE1" w14:textId="1822B23B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7E3CE49E" w14:textId="061C3D88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011B7C5C" w14:textId="04713173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167E8BBF" w14:textId="0582AE3F" w:rsidR="00BE442C" w:rsidRDefault="0073110B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0FC3EC51" w14:textId="01635379" w:rsidR="00BE442C" w:rsidRDefault="0073110B" w:rsidP="00BE442C">
            <w:pPr>
              <w:spacing w:line="480" w:lineRule="auto"/>
            </w:pPr>
            <w:r>
              <w:t>5</w:t>
            </w:r>
          </w:p>
        </w:tc>
      </w:tr>
      <w:tr w:rsidR="00BE442C" w14:paraId="14D4634C" w14:textId="77777777" w:rsidTr="006D3C2E">
        <w:trPr>
          <w:trHeight w:val="457"/>
        </w:trPr>
        <w:tc>
          <w:tcPr>
            <w:tcW w:w="1733" w:type="dxa"/>
          </w:tcPr>
          <w:p w14:paraId="3E38BBF2" w14:textId="77777777" w:rsidR="00BE442C" w:rsidRDefault="006D3C2E" w:rsidP="00BE442C">
            <w:pPr>
              <w:spacing w:line="480" w:lineRule="auto"/>
            </w:pPr>
            <w:proofErr w:type="spellStart"/>
            <w:r>
              <w:t>Antao</w:t>
            </w:r>
            <w:proofErr w:type="spellEnd"/>
          </w:p>
        </w:tc>
        <w:tc>
          <w:tcPr>
            <w:tcW w:w="1350" w:type="dxa"/>
          </w:tcPr>
          <w:p w14:paraId="218F12AD" w14:textId="083E26FC" w:rsidR="00BE442C" w:rsidRDefault="00F00DD6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08CC2F92" w14:textId="536A4C24" w:rsidR="00BE442C" w:rsidRDefault="00F00DD6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1C49BAC6" w14:textId="2FF7DC91" w:rsidR="00BE442C" w:rsidRDefault="00F00DD6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538F0363" w14:textId="52D57832" w:rsidR="00BE442C" w:rsidRDefault="00F00DD6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3081D56B" w14:textId="627107FA" w:rsidR="00BE442C" w:rsidRDefault="00F00DD6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7FE52549" w14:textId="254BFEA7" w:rsidR="00BE442C" w:rsidRDefault="00F00DD6" w:rsidP="00BE442C">
            <w:pPr>
              <w:spacing w:line="480" w:lineRule="auto"/>
            </w:pPr>
            <w:r>
              <w:t>5</w:t>
            </w:r>
          </w:p>
        </w:tc>
      </w:tr>
      <w:tr w:rsidR="00BE442C" w14:paraId="1A05EB45" w14:textId="77777777" w:rsidTr="00434370">
        <w:tc>
          <w:tcPr>
            <w:tcW w:w="1733" w:type="dxa"/>
          </w:tcPr>
          <w:p w14:paraId="32F2252A" w14:textId="77777777" w:rsidR="00BE442C" w:rsidRDefault="006D3C2E" w:rsidP="006D3C2E">
            <w:pPr>
              <w:spacing w:line="480" w:lineRule="auto"/>
            </w:pPr>
            <w:r>
              <w:t>Mahsa</w:t>
            </w:r>
          </w:p>
        </w:tc>
        <w:tc>
          <w:tcPr>
            <w:tcW w:w="1350" w:type="dxa"/>
          </w:tcPr>
          <w:p w14:paraId="0E888BD6" w14:textId="70F4331E" w:rsidR="00BE442C" w:rsidRDefault="00C551AB" w:rsidP="00BE442C">
            <w:pPr>
              <w:spacing w:line="480" w:lineRule="auto"/>
            </w:pPr>
            <w:r>
              <w:t>4</w:t>
            </w:r>
          </w:p>
        </w:tc>
        <w:tc>
          <w:tcPr>
            <w:tcW w:w="1754" w:type="dxa"/>
          </w:tcPr>
          <w:p w14:paraId="27694079" w14:textId="6359EC2C" w:rsidR="00BE442C" w:rsidRDefault="00C551AB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0BDB307C" w14:textId="30EF8CAA" w:rsidR="00BE442C" w:rsidRDefault="00C551AB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72DFC64F" w14:textId="28571C90" w:rsidR="00BE442C" w:rsidRDefault="00C551AB" w:rsidP="00BE442C">
            <w:pPr>
              <w:spacing w:line="480" w:lineRule="auto"/>
            </w:pPr>
            <w:r>
              <w:t>4</w:t>
            </w:r>
          </w:p>
        </w:tc>
        <w:tc>
          <w:tcPr>
            <w:tcW w:w="1187" w:type="dxa"/>
          </w:tcPr>
          <w:p w14:paraId="0DC7A68F" w14:textId="32A2BDC6" w:rsidR="00BE442C" w:rsidRDefault="00C551AB" w:rsidP="00BE442C">
            <w:pPr>
              <w:spacing w:line="480" w:lineRule="auto"/>
            </w:pPr>
            <w:r>
              <w:t>4</w:t>
            </w:r>
          </w:p>
        </w:tc>
        <w:tc>
          <w:tcPr>
            <w:tcW w:w="833" w:type="dxa"/>
          </w:tcPr>
          <w:p w14:paraId="3F4D781E" w14:textId="625359A3" w:rsidR="00BE442C" w:rsidRDefault="00C551AB" w:rsidP="00BE442C">
            <w:pPr>
              <w:spacing w:line="480" w:lineRule="auto"/>
            </w:pPr>
            <w:r>
              <w:t>3</w:t>
            </w:r>
          </w:p>
        </w:tc>
      </w:tr>
      <w:tr w:rsidR="00BE442C" w14:paraId="65A24A4B" w14:textId="77777777" w:rsidTr="00434370">
        <w:tc>
          <w:tcPr>
            <w:tcW w:w="1733" w:type="dxa"/>
          </w:tcPr>
          <w:p w14:paraId="701F7DC5" w14:textId="77777777" w:rsidR="00BE442C" w:rsidRDefault="006D3C2E" w:rsidP="00BE442C">
            <w:pPr>
              <w:spacing w:line="480" w:lineRule="auto"/>
            </w:pPr>
            <w:proofErr w:type="spellStart"/>
            <w:r>
              <w:t>Chenjingyi</w:t>
            </w:r>
            <w:proofErr w:type="spellEnd"/>
          </w:p>
        </w:tc>
        <w:tc>
          <w:tcPr>
            <w:tcW w:w="1350" w:type="dxa"/>
          </w:tcPr>
          <w:p w14:paraId="0328E841" w14:textId="671AD675" w:rsidR="00BE442C" w:rsidRDefault="00755DC7" w:rsidP="00BE442C">
            <w:pPr>
              <w:spacing w:line="480" w:lineRule="auto"/>
            </w:pPr>
            <w:r>
              <w:t>5</w:t>
            </w:r>
          </w:p>
        </w:tc>
        <w:tc>
          <w:tcPr>
            <w:tcW w:w="1754" w:type="dxa"/>
          </w:tcPr>
          <w:p w14:paraId="5362B87D" w14:textId="0BA22B23" w:rsidR="00BE442C" w:rsidRDefault="00755DC7" w:rsidP="00BE442C">
            <w:pPr>
              <w:spacing w:line="480" w:lineRule="auto"/>
            </w:pPr>
            <w:r>
              <w:t>4</w:t>
            </w:r>
          </w:p>
        </w:tc>
        <w:tc>
          <w:tcPr>
            <w:tcW w:w="1300" w:type="dxa"/>
          </w:tcPr>
          <w:p w14:paraId="0D4C7A11" w14:textId="675D8F04" w:rsidR="00BE442C" w:rsidRDefault="00755DC7" w:rsidP="00BE442C">
            <w:pPr>
              <w:spacing w:line="480" w:lineRule="auto"/>
            </w:pPr>
            <w:r>
              <w:t>5</w:t>
            </w:r>
          </w:p>
        </w:tc>
        <w:tc>
          <w:tcPr>
            <w:tcW w:w="1193" w:type="dxa"/>
          </w:tcPr>
          <w:p w14:paraId="49F3A2CF" w14:textId="0B447A3A" w:rsidR="00BE442C" w:rsidRDefault="00755DC7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22B9C7BA" w14:textId="5D11BA84" w:rsidR="00BE442C" w:rsidRDefault="00755DC7" w:rsidP="00BE442C">
            <w:pPr>
              <w:spacing w:line="480" w:lineRule="auto"/>
            </w:pPr>
            <w:r>
              <w:t>5</w:t>
            </w:r>
          </w:p>
        </w:tc>
        <w:tc>
          <w:tcPr>
            <w:tcW w:w="833" w:type="dxa"/>
          </w:tcPr>
          <w:p w14:paraId="4C2FECF5" w14:textId="3253C715" w:rsidR="00BE442C" w:rsidRDefault="00755DC7" w:rsidP="00BE442C">
            <w:pPr>
              <w:spacing w:line="480" w:lineRule="auto"/>
            </w:pPr>
            <w:r>
              <w:t>4</w:t>
            </w:r>
          </w:p>
        </w:tc>
      </w:tr>
      <w:tr w:rsidR="00BE442C" w14:paraId="6CB4D324" w14:textId="77777777" w:rsidTr="00434370">
        <w:tc>
          <w:tcPr>
            <w:tcW w:w="1733" w:type="dxa"/>
          </w:tcPr>
          <w:p w14:paraId="1E09108A" w14:textId="77777777" w:rsidR="00BE442C" w:rsidRDefault="006D3C2E" w:rsidP="00BE442C">
            <w:pPr>
              <w:spacing w:line="480" w:lineRule="auto"/>
            </w:pPr>
            <w:proofErr w:type="spellStart"/>
            <w:r>
              <w:t>Jiahua</w:t>
            </w:r>
            <w:proofErr w:type="spellEnd"/>
          </w:p>
        </w:tc>
        <w:tc>
          <w:tcPr>
            <w:tcW w:w="1350" w:type="dxa"/>
          </w:tcPr>
          <w:p w14:paraId="5CCC4A2F" w14:textId="60451CD0" w:rsidR="00BE442C" w:rsidRDefault="00434370" w:rsidP="00BE442C">
            <w:pPr>
              <w:spacing w:line="480" w:lineRule="auto"/>
            </w:pPr>
            <w:r>
              <w:t>4</w:t>
            </w:r>
          </w:p>
        </w:tc>
        <w:tc>
          <w:tcPr>
            <w:tcW w:w="1754" w:type="dxa"/>
          </w:tcPr>
          <w:p w14:paraId="2446D4ED" w14:textId="566F4E3F" w:rsidR="00BE442C" w:rsidRDefault="00434370" w:rsidP="00BE442C">
            <w:pPr>
              <w:spacing w:line="480" w:lineRule="auto"/>
            </w:pPr>
            <w:r>
              <w:t>5</w:t>
            </w:r>
          </w:p>
        </w:tc>
        <w:tc>
          <w:tcPr>
            <w:tcW w:w="1300" w:type="dxa"/>
          </w:tcPr>
          <w:p w14:paraId="4C63587F" w14:textId="0719BC4E" w:rsidR="00BE442C" w:rsidRDefault="00434370" w:rsidP="00BE442C">
            <w:pPr>
              <w:spacing w:line="480" w:lineRule="auto"/>
            </w:pPr>
            <w:r>
              <w:t>4</w:t>
            </w:r>
          </w:p>
        </w:tc>
        <w:tc>
          <w:tcPr>
            <w:tcW w:w="1193" w:type="dxa"/>
          </w:tcPr>
          <w:p w14:paraId="1A46D628" w14:textId="0159A1A8" w:rsidR="00BE442C" w:rsidRDefault="00434370" w:rsidP="00BE442C">
            <w:pPr>
              <w:spacing w:line="480" w:lineRule="auto"/>
            </w:pPr>
            <w:r>
              <w:t>5</w:t>
            </w:r>
          </w:p>
        </w:tc>
        <w:tc>
          <w:tcPr>
            <w:tcW w:w="1187" w:type="dxa"/>
          </w:tcPr>
          <w:p w14:paraId="2A928417" w14:textId="669B48AD" w:rsidR="00BE442C" w:rsidRDefault="00434370" w:rsidP="00BE442C">
            <w:pPr>
              <w:spacing w:line="480" w:lineRule="auto"/>
            </w:pPr>
            <w:r>
              <w:t>4</w:t>
            </w:r>
          </w:p>
        </w:tc>
        <w:tc>
          <w:tcPr>
            <w:tcW w:w="833" w:type="dxa"/>
          </w:tcPr>
          <w:p w14:paraId="51E22BBD" w14:textId="6E3FF9DA" w:rsidR="00BE442C" w:rsidRDefault="00434370" w:rsidP="00BE442C">
            <w:pPr>
              <w:spacing w:line="480" w:lineRule="auto"/>
            </w:pPr>
            <w:r>
              <w:t>3</w:t>
            </w:r>
          </w:p>
        </w:tc>
      </w:tr>
      <w:tr w:rsidR="00BE442C" w14:paraId="778A3D5B" w14:textId="77777777" w:rsidTr="00434370">
        <w:tc>
          <w:tcPr>
            <w:tcW w:w="1733" w:type="dxa"/>
          </w:tcPr>
          <w:p w14:paraId="7014F1FA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350" w:type="dxa"/>
          </w:tcPr>
          <w:p w14:paraId="6E940538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754" w:type="dxa"/>
          </w:tcPr>
          <w:p w14:paraId="3F9929DC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300" w:type="dxa"/>
          </w:tcPr>
          <w:p w14:paraId="71E7A1C7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193" w:type="dxa"/>
          </w:tcPr>
          <w:p w14:paraId="5E364CB9" w14:textId="77777777" w:rsidR="00BE442C" w:rsidRDefault="00BE442C" w:rsidP="00BE442C">
            <w:pPr>
              <w:spacing w:line="480" w:lineRule="auto"/>
            </w:pPr>
          </w:p>
        </w:tc>
        <w:tc>
          <w:tcPr>
            <w:tcW w:w="1187" w:type="dxa"/>
          </w:tcPr>
          <w:p w14:paraId="642A31BE" w14:textId="77777777" w:rsidR="00BE442C" w:rsidRDefault="00BE442C" w:rsidP="00BE442C">
            <w:pPr>
              <w:spacing w:line="480" w:lineRule="auto"/>
            </w:pPr>
          </w:p>
        </w:tc>
        <w:tc>
          <w:tcPr>
            <w:tcW w:w="833" w:type="dxa"/>
          </w:tcPr>
          <w:p w14:paraId="41C32C60" w14:textId="77777777" w:rsidR="00BE442C" w:rsidRDefault="00BE442C" w:rsidP="00BE442C">
            <w:pPr>
              <w:spacing w:line="480" w:lineRule="auto"/>
            </w:pPr>
          </w:p>
        </w:tc>
      </w:tr>
    </w:tbl>
    <w:p w14:paraId="0D60CE23" w14:textId="77777777" w:rsidR="00BE442C" w:rsidRDefault="00BE442C"/>
    <w:sectPr w:rsidR="00BE4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2C"/>
    <w:rsid w:val="004051A3"/>
    <w:rsid w:val="004232BE"/>
    <w:rsid w:val="00434370"/>
    <w:rsid w:val="006D3C2E"/>
    <w:rsid w:val="0073110B"/>
    <w:rsid w:val="00755DC7"/>
    <w:rsid w:val="009548F4"/>
    <w:rsid w:val="00BE442C"/>
    <w:rsid w:val="00C551AB"/>
    <w:rsid w:val="00CC1710"/>
    <w:rsid w:val="00F0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0EA0"/>
  <w15:chartTrackingRefBased/>
  <w15:docId w15:val="{8BF59DB6-5BFC-4922-BF1A-F7DA6DC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Andrew Loeppky</cp:lastModifiedBy>
  <cp:revision>2</cp:revision>
  <dcterms:created xsi:type="dcterms:W3CDTF">2021-03-18T15:11:00Z</dcterms:created>
  <dcterms:modified xsi:type="dcterms:W3CDTF">2021-03-18T15:11:00Z</dcterms:modified>
</cp:coreProperties>
</file>