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73B0" w14:textId="77777777" w:rsidR="00F30417" w:rsidRDefault="009401A6">
      <w:pPr>
        <w:pStyle w:val="Heading1"/>
      </w:pPr>
      <w:r>
        <w:t>From Tuesday</w:t>
      </w:r>
    </w:p>
    <w:p w14:paraId="084DFF6E" w14:textId="77777777" w:rsidR="00F30417" w:rsidRDefault="009401A6">
      <w:pPr>
        <w:pStyle w:val="Heading1"/>
      </w:pPr>
      <w:r>
        <w:t>Exercise 3</w:t>
      </w:r>
    </w:p>
    <w:p w14:paraId="334CE64B" w14:textId="77777777" w:rsidR="00F30417" w:rsidRDefault="009401A6">
      <w:pPr>
        <w:pStyle w:val="Code"/>
      </w:pPr>
      <w:r>
        <w:rPr>
          <w:noProof/>
        </w:rPr>
        <w:t>disp(</w:t>
      </w:r>
      <w:r>
        <w:rPr>
          <w:noProof/>
          <w:color w:val="A020F0"/>
        </w:rPr>
        <w:t>"exercise 3"</w:t>
      </w:r>
      <w:r>
        <w:rPr>
          <w:noProof/>
        </w:rPr>
        <w:t>)</w:t>
      </w:r>
    </w:p>
    <w:p w14:paraId="2CF613D7" w14:textId="77777777" w:rsidR="00F30417" w:rsidRDefault="009401A6">
      <w:pPr>
        <w:pStyle w:val="Code"/>
      </w:pPr>
      <w:r>
        <w:rPr>
          <w:noProof/>
        </w:rPr>
        <w:t>[2 3 4]&lt;=[3 3 5]</w:t>
      </w:r>
    </w:p>
    <w:p w14:paraId="300048E6" w14:textId="77777777" w:rsidR="00F30417" w:rsidRDefault="009401A6">
      <w:pPr>
        <w:pStyle w:val="Code"/>
      </w:pPr>
      <w:r>
        <w:rPr>
          <w:noProof/>
        </w:rPr>
        <w:t>5&gt;3*2</w:t>
      </w:r>
    </w:p>
    <w:p w14:paraId="44EA3F59" w14:textId="77777777" w:rsidR="00F30417" w:rsidRDefault="009401A6">
      <w:pPr>
        <w:pStyle w:val="Code"/>
      </w:pPr>
      <w:r>
        <w:rPr>
          <w:noProof/>
        </w:rPr>
        <w:t>5*3&gt;2</w:t>
      </w:r>
    </w:p>
    <w:p w14:paraId="7F852C0C" w14:textId="77777777" w:rsidR="00F30417" w:rsidRDefault="009401A6">
      <w:pPr>
        <w:pStyle w:val="Code"/>
      </w:pPr>
      <w:r>
        <w:rPr>
          <w:noProof/>
        </w:rPr>
        <w:t>6+3 ~= 3^2</w:t>
      </w:r>
    </w:p>
    <w:p w14:paraId="530C67C0" w14:textId="77777777" w:rsidR="00F30417" w:rsidRDefault="009401A6">
      <w:pPr>
        <w:pStyle w:val="Code"/>
      </w:pPr>
      <w:r>
        <w:rPr>
          <w:noProof/>
        </w:rPr>
        <w:t>disp(</w:t>
      </w:r>
      <w:r>
        <w:rPr>
          <w:noProof/>
          <w:color w:val="A020F0"/>
        </w:rPr>
        <w:t>"---row 28 ---"</w:t>
      </w:r>
      <w:r>
        <w:rPr>
          <w:noProof/>
        </w:rPr>
        <w:t>)</w:t>
      </w:r>
    </w:p>
    <w:p w14:paraId="5CA6F466" w14:textId="77777777" w:rsidR="00F30417" w:rsidRDefault="009401A6">
      <w:pPr>
        <w:pStyle w:val="Code"/>
      </w:pPr>
      <w:r>
        <w:rPr>
          <w:noProof/>
        </w:rPr>
        <w:t>2+5&gt;4:7</w:t>
      </w:r>
    </w:p>
    <w:p w14:paraId="32E13196" w14:textId="0134E36C" w:rsidR="00A53DF0" w:rsidRPr="001D11A7" w:rsidRDefault="009401A6" w:rsidP="001D11A7">
      <w:pPr>
        <w:pStyle w:val="Code"/>
      </w:pPr>
      <w:r>
        <w:rPr>
          <w:noProof/>
        </w:rPr>
        <w:t>5&lt;3&lt;1</w:t>
      </w:r>
    </w:p>
    <w:p w14:paraId="04382515" w14:textId="77777777" w:rsidR="00F30417" w:rsidRDefault="009401A6">
      <w:pPr>
        <w:pStyle w:val="Code"/>
      </w:pPr>
      <w:r>
        <w:rPr>
          <w:noProof/>
        </w:rPr>
        <w:t>[2 3 4]&gt;=[3;3;4;5]</w:t>
      </w:r>
    </w:p>
    <w:p w14:paraId="75DD77C9" w14:textId="77777777" w:rsidR="00F30417" w:rsidRDefault="009401A6">
      <w:pPr>
        <w:pStyle w:val="Code"/>
      </w:pPr>
      <w:r>
        <w:rPr>
          <w:noProof/>
        </w:rPr>
        <w:t>3^4&gt;1</w:t>
      </w:r>
    </w:p>
    <w:p w14:paraId="7DE237D3" w14:textId="77777777" w:rsidR="00F30417" w:rsidRDefault="009401A6">
      <w:pPr>
        <w:pStyle w:val="Code"/>
      </w:pPr>
      <w:r>
        <w:rPr>
          <w:noProof/>
        </w:rPr>
        <w:t>pi&gt;3.4159</w:t>
      </w:r>
    </w:p>
    <w:p w14:paraId="2D9C3F79" w14:textId="65056087" w:rsidR="00A53DF0" w:rsidRDefault="00A53DF0">
      <w:pPr>
        <w:divId w:val="436995614"/>
        <w:rPr>
          <w:rFonts w:ascii="Times New Roman" w:eastAsia="Times New Roman" w:hAnsi="Times New Roman" w:cs="Times New Roman"/>
          <w:sz w:val="24"/>
          <w:szCs w:val="24"/>
        </w:rPr>
      </w:pPr>
    </w:p>
    <w:p w14:paraId="5E3BC8EA" w14:textId="77777777" w:rsidR="00F30417" w:rsidRDefault="009401A6">
      <w:pPr>
        <w:pStyle w:val="Heading1"/>
      </w:pPr>
      <w:r>
        <w:t xml:space="preserve">Exercise 4 </w:t>
      </w:r>
    </w:p>
    <w:p w14:paraId="3697AF8C" w14:textId="77777777" w:rsidR="00F30417" w:rsidRDefault="009401A6">
      <w:pPr>
        <w:pStyle w:val="Text"/>
      </w:pPr>
      <w:r>
        <w:t>(note that | and || are subtly different, as are &amp; and &amp;&amp;)</w:t>
      </w:r>
    </w:p>
    <w:p w14:paraId="74364EF8" w14:textId="77777777" w:rsidR="00F30417" w:rsidRDefault="009401A6">
      <w:pPr>
        <w:pStyle w:val="Text"/>
      </w:pPr>
      <w:r>
        <w:t xml:space="preserve"> </w:t>
      </w:r>
    </w:p>
    <w:p w14:paraId="62807A60" w14:textId="77777777" w:rsidR="00F30417" w:rsidRDefault="009401A6">
      <w:pPr>
        <w:pStyle w:val="Code"/>
      </w:pPr>
      <w:r>
        <w:rPr>
          <w:noProof/>
        </w:rPr>
        <w:t>disp(</w:t>
      </w:r>
      <w:r>
        <w:rPr>
          <w:noProof/>
          <w:color w:val="A020F0"/>
        </w:rPr>
        <w:t>"exercise 4"</w:t>
      </w:r>
      <w:r>
        <w:rPr>
          <w:noProof/>
        </w:rPr>
        <w:t>)</w:t>
      </w:r>
    </w:p>
    <w:p w14:paraId="386AB72F" w14:textId="77777777" w:rsidR="00F30417" w:rsidRDefault="009401A6">
      <w:pPr>
        <w:pStyle w:val="Code"/>
      </w:pPr>
      <w:r>
        <w:rPr>
          <w:noProof/>
        </w:rPr>
        <w:t>lat=5:-1:1;  z=[2.1 2.2 2.3 NaN 2.5];</w:t>
      </w:r>
    </w:p>
    <w:p w14:paraId="71025D37" w14:textId="77777777" w:rsidR="00F30417" w:rsidRDefault="009401A6">
      <w:pPr>
        <w:pStyle w:val="Code"/>
      </w:pPr>
      <w:r>
        <w:rPr>
          <w:noProof/>
        </w:rPr>
        <w:t>lat&gt;2.5 &amp; lat&lt;3.2</w:t>
      </w:r>
    </w:p>
    <w:p w14:paraId="7550639D" w14:textId="77777777" w:rsidR="00F30417" w:rsidRDefault="009401A6">
      <w:pPr>
        <w:pStyle w:val="Code"/>
      </w:pPr>
      <w:r>
        <w:rPr>
          <w:noProof/>
        </w:rPr>
        <w:t>lat&lt;2.5 &amp; lat&gt;4.2</w:t>
      </w:r>
    </w:p>
    <w:p w14:paraId="5A9F7578" w14:textId="77777777" w:rsidR="00F30417" w:rsidRDefault="009401A6">
      <w:pPr>
        <w:pStyle w:val="Code"/>
      </w:pPr>
      <w:r>
        <w:rPr>
          <w:noProof/>
        </w:rPr>
        <w:t>lat&lt;1.5 | lat&gt;4.2</w:t>
      </w:r>
    </w:p>
    <w:p w14:paraId="1AA80938" w14:textId="77777777" w:rsidR="00F30417" w:rsidRDefault="009401A6">
      <w:pPr>
        <w:pStyle w:val="Code"/>
      </w:pPr>
      <w:r>
        <w:rPr>
          <w:noProof/>
        </w:rPr>
        <w:t>z(round(lat)==3)</w:t>
      </w:r>
    </w:p>
    <w:p w14:paraId="4B26642C" w14:textId="77777777" w:rsidR="00F30417" w:rsidRDefault="009401A6">
      <w:pPr>
        <w:pStyle w:val="Code"/>
      </w:pPr>
      <w:r>
        <w:rPr>
          <w:noProof/>
        </w:rPr>
        <w:t>disp(</w:t>
      </w:r>
      <w:r>
        <w:rPr>
          <w:noProof/>
          <w:color w:val="A020F0"/>
        </w:rPr>
        <w:t>"---row 37 ---"</w:t>
      </w:r>
      <w:r>
        <w:rPr>
          <w:noProof/>
        </w:rPr>
        <w:t>)</w:t>
      </w:r>
    </w:p>
    <w:p w14:paraId="46DBB9C4" w14:textId="77777777" w:rsidR="00F30417" w:rsidRDefault="009401A6">
      <w:pPr>
        <w:pStyle w:val="Code"/>
      </w:pPr>
      <w:r>
        <w:rPr>
          <w:noProof/>
        </w:rPr>
        <w:t>find(lat&lt;2)</w:t>
      </w:r>
    </w:p>
    <w:p w14:paraId="20A0BA67" w14:textId="77777777" w:rsidR="00F30417" w:rsidRDefault="009401A6">
      <w:pPr>
        <w:pStyle w:val="Code"/>
      </w:pPr>
      <w:r>
        <w:rPr>
          <w:noProof/>
        </w:rPr>
        <w:t>~isfinite(z)</w:t>
      </w:r>
    </w:p>
    <w:p w14:paraId="76CA568C" w14:textId="77777777" w:rsidR="00F30417" w:rsidRDefault="009401A6">
      <w:pPr>
        <w:pStyle w:val="Code"/>
      </w:pPr>
      <w:r>
        <w:rPr>
          <w:noProof/>
        </w:rPr>
        <w:t>z(isfinite(z))</w:t>
      </w:r>
    </w:p>
    <w:p w14:paraId="224E81C2" w14:textId="77777777" w:rsidR="00F30417" w:rsidRDefault="009401A6">
      <w:pPr>
        <w:pStyle w:val="Code"/>
      </w:pPr>
      <w:r>
        <w:rPr>
          <w:noProof/>
        </w:rPr>
        <w:t>ii = lat&lt;=4 &amp; lat&gt;=2;  z(~ii)</w:t>
      </w:r>
    </w:p>
    <w:p w14:paraId="2CCE9210" w14:textId="77777777" w:rsidR="00F30417" w:rsidRDefault="009401A6">
      <w:pPr>
        <w:pStyle w:val="Code"/>
      </w:pPr>
      <w:r>
        <w:rPr>
          <w:noProof/>
        </w:rPr>
        <w:t>z(1)*3-6.3</w:t>
      </w:r>
    </w:p>
    <w:p w14:paraId="7EFF8914" w14:textId="77777777" w:rsidR="001D11A7" w:rsidRDefault="001D11A7">
      <w:pPr>
        <w:pStyle w:val="Heading1"/>
      </w:pPr>
    </w:p>
    <w:p w14:paraId="63D83533" w14:textId="77777777" w:rsidR="001D11A7" w:rsidRDefault="001D11A7">
      <w:pPr>
        <w:rPr>
          <w:b/>
          <w:sz w:val="29"/>
        </w:rPr>
      </w:pPr>
      <w:r>
        <w:br w:type="page"/>
      </w:r>
    </w:p>
    <w:p w14:paraId="4F1313B6" w14:textId="2C3AB901" w:rsidR="00F30417" w:rsidRDefault="009401A6">
      <w:pPr>
        <w:pStyle w:val="Heading1"/>
      </w:pPr>
      <w:r>
        <w:lastRenderedPageBreak/>
        <w:t>New for Thursday</w:t>
      </w:r>
    </w:p>
    <w:p w14:paraId="29E81CE9" w14:textId="77777777" w:rsidR="00F30417" w:rsidRDefault="009401A6">
      <w:pPr>
        <w:pStyle w:val="Heading1"/>
      </w:pPr>
      <w:r>
        <w:t>Exercise 5</w:t>
      </w:r>
    </w:p>
    <w:p w14:paraId="48A9F0C8" w14:textId="77777777" w:rsidR="00F30417" w:rsidRDefault="009401A6">
      <w:pPr>
        <w:pStyle w:val="Text"/>
      </w:pPr>
      <w:r>
        <w:t xml:space="preserve">Download the salt.txt  file from lab 3 from the google drive folder: </w:t>
      </w:r>
      <w:hyperlink r:id="rId5">
        <w:r>
          <w:rPr>
            <w:rStyle w:val="Hyperlink"/>
          </w:rPr>
          <w:t>https://drive.google.com/drive/folders/1rWygAA7RW2dIcjfqFg36qY27OTDNZFqp?usp=sharing</w:t>
        </w:r>
      </w:hyperlink>
    </w:p>
    <w:p w14:paraId="79A65A10" w14:textId="77777777" w:rsidR="00BA3A2F" w:rsidRDefault="009401A6">
      <w:pPr>
        <w:pStyle w:val="Text"/>
      </w:pPr>
      <w:r>
        <w:t xml:space="preserve">Read in </w:t>
      </w:r>
      <w:proofErr w:type="spellStart"/>
      <w:proofErr w:type="gramStart"/>
      <w:r>
        <w:t>sal.salinity</w:t>
      </w:r>
      <w:proofErr w:type="spellEnd"/>
      <w:proofErr w:type="gramEnd"/>
      <w:r>
        <w:t xml:space="preserve"> as you did in lab3.m and histogram it.  </w:t>
      </w:r>
    </w:p>
    <w:p w14:paraId="412ABF80" w14:textId="77777777" w:rsidR="00364DDC" w:rsidRDefault="00BA3A2F" w:rsidP="00364DDC">
      <w:pPr>
        <w:shd w:val="clear" w:color="auto" w:fill="F7F7F7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Cs w:val="21"/>
          <w:lang w:val="en-US"/>
        </w:rPr>
      </w:pPr>
      <w:r>
        <w:t>There are nan values in the data – to get rid of them, I did the following:</w:t>
      </w:r>
      <w:r>
        <w:br/>
      </w:r>
      <w:r>
        <w:br/>
      </w:r>
      <w:proofErr w:type="spellStart"/>
      <w:r w:rsidR="00364DDC">
        <w:rPr>
          <w:rFonts w:ascii="Consolas" w:eastAsia="Times New Roman" w:hAnsi="Consolas" w:cs="Consolas"/>
          <w:color w:val="000000"/>
          <w:szCs w:val="21"/>
          <w:lang w:val="en-US"/>
        </w:rPr>
        <w:t>salin_flat</w:t>
      </w:r>
      <w:proofErr w:type="spellEnd"/>
      <w:r w:rsidR="00364DDC">
        <w:rPr>
          <w:rFonts w:ascii="Consolas" w:eastAsia="Times New Roman" w:hAnsi="Consolas" w:cs="Consolas"/>
          <w:color w:val="000000"/>
          <w:szCs w:val="21"/>
          <w:lang w:val="en-US"/>
        </w:rPr>
        <w:t xml:space="preserve"> = </w:t>
      </w:r>
      <w:proofErr w:type="spellStart"/>
      <w:proofErr w:type="gramStart"/>
      <w:r w:rsidR="00364DDC">
        <w:rPr>
          <w:rFonts w:ascii="Consolas" w:eastAsia="Times New Roman" w:hAnsi="Consolas" w:cs="Consolas"/>
          <w:color w:val="000000"/>
          <w:szCs w:val="21"/>
          <w:lang w:val="en-US"/>
        </w:rPr>
        <w:t>sal.salinity</w:t>
      </w:r>
      <w:proofErr w:type="spellEnd"/>
      <w:proofErr w:type="gramEnd"/>
      <w:r w:rsidR="00364DDC">
        <w:rPr>
          <w:rFonts w:ascii="Consolas" w:eastAsia="Times New Roman" w:hAnsi="Consolas" w:cs="Consolas"/>
          <w:color w:val="000000"/>
          <w:szCs w:val="21"/>
          <w:lang w:val="en-US"/>
        </w:rPr>
        <w:t>(:);</w:t>
      </w:r>
    </w:p>
    <w:p w14:paraId="0CEE641C" w14:textId="3832C55A" w:rsidR="00364DDC" w:rsidRDefault="00364DDC" w:rsidP="00364DDC">
      <w:pPr>
        <w:shd w:val="clear" w:color="auto" w:fill="F7F7F7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Cs w:val="21"/>
          <w:lang w:val="en-US"/>
        </w:rPr>
      </w:pPr>
      <w:proofErr w:type="spellStart"/>
      <w:r>
        <w:rPr>
          <w:rFonts w:ascii="Consolas" w:eastAsia="Times New Roman" w:hAnsi="Consolas" w:cs="Consolas"/>
          <w:color w:val="000000"/>
          <w:szCs w:val="21"/>
          <w:lang w:val="en-US"/>
        </w:rPr>
        <w:t>salin_flat</w:t>
      </w:r>
      <w:proofErr w:type="spellEnd"/>
      <w:r>
        <w:rPr>
          <w:rFonts w:ascii="Consolas" w:eastAsia="Times New Roman" w:hAnsi="Consolas" w:cs="Consolas"/>
          <w:color w:val="000000"/>
          <w:szCs w:val="21"/>
          <w:lang w:val="en-US"/>
        </w:rPr>
        <w:t>(~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val="en-US"/>
        </w:rPr>
        <w:t>isnan</w:t>
      </w:r>
      <w:proofErr w:type="spellEnd"/>
      <w:r>
        <w:rPr>
          <w:rFonts w:ascii="Consolas" w:eastAsia="Times New Roman" w:hAnsi="Consolas" w:cs="Consolas"/>
          <w:color w:val="000000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000000"/>
          <w:szCs w:val="21"/>
          <w:lang w:val="en-US"/>
        </w:rPr>
        <w:t>salin_flat</w:t>
      </w:r>
      <w:proofErr w:type="spellEnd"/>
      <w:r>
        <w:rPr>
          <w:rFonts w:ascii="Consolas" w:eastAsia="Times New Roman" w:hAnsi="Consolas" w:cs="Consolas"/>
          <w:color w:val="000000"/>
          <w:szCs w:val="21"/>
          <w:lang w:val="en-US"/>
        </w:rPr>
        <w:t>));</w:t>
      </w:r>
    </w:p>
    <w:p w14:paraId="32A18595" w14:textId="2001718F" w:rsidR="00BA3A2F" w:rsidRPr="00364DDC" w:rsidRDefault="00BA3A2F">
      <w:pPr>
        <w:pStyle w:val="Text"/>
        <w:rPr>
          <w:lang w:val="en-US"/>
        </w:rPr>
      </w:pPr>
    </w:p>
    <w:p w14:paraId="3A871634" w14:textId="7DDA1696" w:rsidR="00F30417" w:rsidRDefault="009401A6">
      <w:pPr>
        <w:pStyle w:val="Text"/>
      </w:pPr>
      <w:r>
        <w:t xml:space="preserve">Answer the following questions using </w:t>
      </w:r>
      <w:proofErr w:type="spellStart"/>
      <w:r>
        <w:t>matlab</w:t>
      </w:r>
      <w:proofErr w:type="spellEnd"/>
      <w:r>
        <w:t>:</w:t>
      </w:r>
    </w:p>
    <w:p w14:paraId="6B6B91CB" w14:textId="2F326B61" w:rsidR="00F30417" w:rsidRDefault="009401A6">
      <w:pPr>
        <w:pStyle w:val="Text"/>
      </w:pPr>
      <w:r>
        <w:t xml:space="preserve">1) </w:t>
      </w:r>
      <w:r w:rsidR="0088387A">
        <w:t xml:space="preserve"> </w:t>
      </w:r>
      <w:proofErr w:type="gramStart"/>
      <w:r w:rsidR="0088387A">
        <w:t xml:space="preserve">Find </w:t>
      </w:r>
      <w:r>
        <w:t xml:space="preserve"> mode</w:t>
      </w:r>
      <w:proofErr w:type="gramEnd"/>
      <w:r>
        <w:t xml:space="preserve"> of the salinity</w:t>
      </w:r>
      <w:r w:rsidR="0088387A">
        <w:t xml:space="preserve"> according to </w:t>
      </w:r>
      <w:proofErr w:type="spellStart"/>
      <w:r w:rsidR="0088387A">
        <w:t>matlab</w:t>
      </w:r>
      <w:proofErr w:type="spellEnd"/>
      <w:r>
        <w:t>?</w:t>
      </w:r>
    </w:p>
    <w:p w14:paraId="18C50ED6" w14:textId="22352DA8" w:rsidR="00F30417" w:rsidRDefault="00F30417">
      <w:pPr>
        <w:pStyle w:val="Text"/>
      </w:pPr>
    </w:p>
    <w:p w14:paraId="6D2537EE" w14:textId="77777777" w:rsidR="00A93AFB" w:rsidRDefault="00A93AFB">
      <w:pPr>
        <w:pStyle w:val="Text"/>
      </w:pPr>
    </w:p>
    <w:p w14:paraId="5AD6E568" w14:textId="77777777" w:rsidR="00F30417" w:rsidRDefault="00F30417">
      <w:pPr>
        <w:pStyle w:val="Text"/>
      </w:pPr>
    </w:p>
    <w:p w14:paraId="012BB36E" w14:textId="77777777" w:rsidR="00F30417" w:rsidRDefault="00F30417">
      <w:pPr>
        <w:pStyle w:val="Text"/>
      </w:pPr>
    </w:p>
    <w:p w14:paraId="048F44FA" w14:textId="05B9387A" w:rsidR="00F30417" w:rsidRDefault="009401A6">
      <w:pPr>
        <w:pStyle w:val="Text"/>
      </w:pPr>
      <w:r>
        <w:t xml:space="preserve">2) </w:t>
      </w:r>
      <w:r w:rsidR="0088387A">
        <w:t xml:space="preserve">Find </w:t>
      </w:r>
      <w:r>
        <w:t>the mean value of the salinity</w:t>
      </w:r>
      <w:r w:rsidR="0088387A">
        <w:t xml:space="preserve"> according to </w:t>
      </w:r>
      <w:proofErr w:type="spellStart"/>
      <w:r w:rsidR="0088387A">
        <w:t>matlab</w:t>
      </w:r>
      <w:proofErr w:type="spellEnd"/>
      <w:r>
        <w:t>?</w:t>
      </w:r>
    </w:p>
    <w:p w14:paraId="0755DF46" w14:textId="77777777" w:rsidR="00F30417" w:rsidRDefault="00F30417">
      <w:pPr>
        <w:pStyle w:val="Text"/>
      </w:pPr>
    </w:p>
    <w:p w14:paraId="0463451A" w14:textId="77357DF2" w:rsidR="00F30417" w:rsidRDefault="00F30417">
      <w:pPr>
        <w:pStyle w:val="Text"/>
      </w:pPr>
    </w:p>
    <w:p w14:paraId="5A2D9836" w14:textId="77777777" w:rsidR="00A93AFB" w:rsidRDefault="00A93AFB">
      <w:pPr>
        <w:pStyle w:val="Text"/>
      </w:pPr>
    </w:p>
    <w:p w14:paraId="6F5EA148" w14:textId="77777777" w:rsidR="00F30417" w:rsidRDefault="00F30417">
      <w:pPr>
        <w:pStyle w:val="Text"/>
      </w:pPr>
    </w:p>
    <w:p w14:paraId="1C5E4B50" w14:textId="394632BE" w:rsidR="00F30417" w:rsidRDefault="009401A6">
      <w:pPr>
        <w:pStyle w:val="Text"/>
      </w:pPr>
      <w:r>
        <w:t>3) The</w:t>
      </w:r>
      <w:r w:rsidR="0088387A">
        <w:t xml:space="preserve"> salinity</w:t>
      </w:r>
      <w:r>
        <w:t xml:space="preserve"> histogram is bimodal</w:t>
      </w:r>
      <w:r w:rsidR="006B3B46">
        <w:t>:</w:t>
      </w:r>
      <w:r>
        <w:t xml:space="preserve">  write </w:t>
      </w:r>
      <w:proofErr w:type="spellStart"/>
      <w:r>
        <w:t>matlab</w:t>
      </w:r>
      <w:proofErr w:type="spellEnd"/>
      <w:r>
        <w:t xml:space="preserve"> code below that calculates the value of the </w:t>
      </w:r>
      <w:r w:rsidR="0088387A">
        <w:t xml:space="preserve">low salinity and high salinity </w:t>
      </w:r>
      <w:r>
        <w:t>modes</w:t>
      </w:r>
      <w:r w:rsidR="00364DDC">
        <w:t xml:space="preserve">.  That is: how do you separate the </w:t>
      </w:r>
      <w:proofErr w:type="spellStart"/>
      <w:r w:rsidR="00364DDC">
        <w:t>salinitys</w:t>
      </w:r>
      <w:proofErr w:type="spellEnd"/>
      <w:r w:rsidR="00364DDC">
        <w:t xml:space="preserve"> using a logical index into high and low salinities, and find the mode of the two sub-populations?</w:t>
      </w:r>
    </w:p>
    <w:p w14:paraId="687C075D" w14:textId="15C4F0B6" w:rsidR="00F30417" w:rsidRDefault="00F30417">
      <w:pPr>
        <w:pStyle w:val="Text"/>
      </w:pPr>
    </w:p>
    <w:p w14:paraId="3F533C1A" w14:textId="77777777" w:rsidR="00A93AFB" w:rsidRDefault="00A93AFB">
      <w:pPr>
        <w:pStyle w:val="Text"/>
      </w:pPr>
    </w:p>
    <w:p w14:paraId="793369AD" w14:textId="77777777" w:rsidR="00F30417" w:rsidRDefault="00F30417">
      <w:pPr>
        <w:pStyle w:val="Text"/>
      </w:pPr>
    </w:p>
    <w:p w14:paraId="446A0B75" w14:textId="77777777" w:rsidR="00F30417" w:rsidRDefault="00F30417">
      <w:pPr>
        <w:pStyle w:val="Text"/>
      </w:pPr>
    </w:p>
    <w:p w14:paraId="334659DA" w14:textId="2ADD0152" w:rsidR="00F30417" w:rsidRDefault="009401A6">
      <w:pPr>
        <w:pStyle w:val="Text"/>
      </w:pPr>
      <w:r>
        <w:t>4) Where</w:t>
      </w:r>
      <w:r w:rsidR="00A93AFB">
        <w:t xml:space="preserve"> (at what </w:t>
      </w:r>
      <w:proofErr w:type="gramStart"/>
      <w:r w:rsidR="00A93AFB">
        <w:t xml:space="preserve">depth) </w:t>
      </w:r>
      <w:r>
        <w:t xml:space="preserve"> in</w:t>
      </w:r>
      <w:proofErr w:type="gramEnd"/>
      <w:r>
        <w:t xml:space="preserve"> the ocean are the low salinity and high salinity values coming from?</w:t>
      </w:r>
    </w:p>
    <w:p w14:paraId="2CF1CB93" w14:textId="77777777" w:rsidR="00F30417" w:rsidRDefault="00F30417">
      <w:pPr>
        <w:pStyle w:val="Text"/>
      </w:pPr>
    </w:p>
    <w:p w14:paraId="531B95E7" w14:textId="7B887FF3" w:rsidR="00F30417" w:rsidRDefault="00F30417">
      <w:pPr>
        <w:pStyle w:val="Text"/>
      </w:pPr>
    </w:p>
    <w:p w14:paraId="3EA19353" w14:textId="579DAF58" w:rsidR="00A93AFB" w:rsidRDefault="00A93AFB">
      <w:pPr>
        <w:pStyle w:val="Text"/>
      </w:pPr>
    </w:p>
    <w:p w14:paraId="575C94CA" w14:textId="77777777" w:rsidR="00A93AFB" w:rsidRDefault="00A93AFB">
      <w:pPr>
        <w:pStyle w:val="Text"/>
      </w:pPr>
    </w:p>
    <w:p w14:paraId="64528E0A" w14:textId="77777777" w:rsidR="00F30417" w:rsidRDefault="00F30417">
      <w:pPr>
        <w:pStyle w:val="Text"/>
      </w:pPr>
    </w:p>
    <w:p w14:paraId="4E200EA4" w14:textId="77777777" w:rsidR="00F30417" w:rsidRDefault="009401A6">
      <w:pPr>
        <w:pStyle w:val="Text"/>
      </w:pPr>
      <w:r>
        <w:t>5) Why do you think the ocean is able to keep the two salinity populations separate?  Why doesn't the salinity mix until it's the same, like cream in coffee?</w:t>
      </w:r>
    </w:p>
    <w:p w14:paraId="3EDE90D4" w14:textId="5B54C7AC" w:rsidR="00F30417" w:rsidRDefault="00F30417">
      <w:pPr>
        <w:pStyle w:val="Text"/>
      </w:pPr>
    </w:p>
    <w:p w14:paraId="5E7CE8C7" w14:textId="78FAF0AF" w:rsidR="009401A6" w:rsidRDefault="009401A6">
      <w:pPr>
        <w:pStyle w:val="Text"/>
      </w:pPr>
    </w:p>
    <w:p w14:paraId="4DF053F9" w14:textId="17D24E9A" w:rsidR="009401A6" w:rsidRDefault="009401A6">
      <w:pPr>
        <w:pStyle w:val="Text"/>
      </w:pPr>
    </w:p>
    <w:p w14:paraId="7A1E26EF" w14:textId="04012786" w:rsidR="009401A6" w:rsidRDefault="009401A6">
      <w:pPr>
        <w:pStyle w:val="Text"/>
      </w:pPr>
      <w:r>
        <w:t xml:space="preserve">Some mode/mean humor </w:t>
      </w:r>
      <w:hyperlink r:id="rId6" w:history="1">
        <w:r w:rsidRPr="009401A6">
          <w:rPr>
            <w:rStyle w:val="Hyperlink"/>
          </w:rPr>
          <w:t>Stats twitter</w:t>
        </w:r>
      </w:hyperlink>
    </w:p>
    <w:sectPr w:rsidR="009401A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13ECB"/>
    <w:multiLevelType w:val="hybridMultilevel"/>
    <w:tmpl w:val="8B8840EE"/>
    <w:lvl w:ilvl="0" w:tplc="465E05A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005E79EE">
      <w:numFmt w:val="decimal"/>
      <w:lvlText w:val=""/>
      <w:lvlJc w:val="left"/>
    </w:lvl>
    <w:lvl w:ilvl="2" w:tplc="37C60160">
      <w:numFmt w:val="decimal"/>
      <w:lvlText w:val=""/>
      <w:lvlJc w:val="left"/>
    </w:lvl>
    <w:lvl w:ilvl="3" w:tplc="2D3006C8">
      <w:numFmt w:val="decimal"/>
      <w:lvlText w:val=""/>
      <w:lvlJc w:val="left"/>
    </w:lvl>
    <w:lvl w:ilvl="4" w:tplc="7D44264E">
      <w:numFmt w:val="decimal"/>
      <w:lvlText w:val=""/>
      <w:lvlJc w:val="left"/>
    </w:lvl>
    <w:lvl w:ilvl="5" w:tplc="F6A241D2">
      <w:numFmt w:val="decimal"/>
      <w:lvlText w:val=""/>
      <w:lvlJc w:val="left"/>
    </w:lvl>
    <w:lvl w:ilvl="6" w:tplc="89F28DB0">
      <w:numFmt w:val="decimal"/>
      <w:lvlText w:val=""/>
      <w:lvlJc w:val="left"/>
    </w:lvl>
    <w:lvl w:ilvl="7" w:tplc="32A8C4AC">
      <w:numFmt w:val="decimal"/>
      <w:lvlText w:val=""/>
      <w:lvlJc w:val="left"/>
    </w:lvl>
    <w:lvl w:ilvl="8" w:tplc="9F9A514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17"/>
    <w:rsid w:val="001D11A7"/>
    <w:rsid w:val="00364DDC"/>
    <w:rsid w:val="006B3B46"/>
    <w:rsid w:val="0088387A"/>
    <w:rsid w:val="009401A6"/>
    <w:rsid w:val="00A53DF0"/>
    <w:rsid w:val="00A93AFB"/>
    <w:rsid w:val="00B73961"/>
    <w:rsid w:val="00BA3A2F"/>
    <w:rsid w:val="00CB039D"/>
    <w:rsid w:val="00D141C2"/>
    <w:rsid w:val="00DE3AE8"/>
    <w:rsid w:val="00F3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C551"/>
  <w15:docId w15:val="{21423F22-EC36-EB4D-B67A-8EF2A798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  <w:style w:type="character" w:customStyle="1" w:styleId="variablenameelement">
    <w:name w:val="variablenameelement"/>
    <w:basedOn w:val="DefaultParagraphFont"/>
  </w:style>
  <w:style w:type="character" w:customStyle="1" w:styleId="headerelement">
    <w:name w:val="headerelement"/>
    <w:basedOn w:val="DefaultParagraphFont"/>
  </w:style>
  <w:style w:type="character" w:styleId="UnresolvedMention">
    <w:name w:val="Unresolved Mention"/>
    <w:basedOn w:val="DefaultParagraphFont"/>
    <w:uiPriority w:val="99"/>
    <w:rsid w:val="009401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9401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5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6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5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0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21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2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5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91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3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1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8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6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0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9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941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5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7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9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1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8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8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37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2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1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6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8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7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3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18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7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3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9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7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92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9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56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2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3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9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4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6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2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9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8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1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54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3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44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1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3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36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2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93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7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moebio/status/1299746902871666688" TargetMode="External"/><Relationship Id="rId5" Type="http://schemas.openxmlformats.org/officeDocument/2006/relationships/hyperlink" Target="https://drive.google.com/drive/folders/1rWygAA7RW2dIcjfqFg36qY27OTDNZFqp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Loeppky</cp:lastModifiedBy>
  <cp:revision>2</cp:revision>
  <cp:lastPrinted>2020-10-02T01:13:00Z</cp:lastPrinted>
  <dcterms:created xsi:type="dcterms:W3CDTF">2021-05-06T23:28:00Z</dcterms:created>
  <dcterms:modified xsi:type="dcterms:W3CDTF">2021-05-06T23:28:00Z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60f2c1bf-893e-4a02-a39a-0903f28e4507</uuid>
</mwcoreProperties>
</file>

<file path=metadata/mwcorePropertiesReleaseInfo.xml><?xml version="1.0" encoding="utf-8"?>
<!-- Version information for MathWorks R2019b Release -->
<MathWorks_version_info>
  <version>9.7.0.1434023</version>
  <release>R2019b</release>
  <description>Update 6</description>
  <date>Jul 15 2020</date>
  <checksum>3146220874</checksum>
</MathWorks_version_info>
</file>