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E58BA" w14:textId="77777777" w:rsidR="0018219F" w:rsidRPr="0018219F" w:rsidRDefault="0018219F" w:rsidP="0018219F">
      <w:pPr>
        <w:pStyle w:val="HeadingPlain"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B0CC8" wp14:editId="14261C71">
                <wp:simplePos x="0" y="0"/>
                <wp:positionH relativeFrom="column">
                  <wp:posOffset>4914900</wp:posOffset>
                </wp:positionH>
                <wp:positionV relativeFrom="paragraph">
                  <wp:posOffset>-685800</wp:posOffset>
                </wp:positionV>
                <wp:extent cx="14859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1D7E6" w14:textId="77777777" w:rsidR="0018219F" w:rsidRDefault="0018219F">
                            <w:r>
                              <w:t>Group #:</w:t>
                            </w:r>
                          </w:p>
                          <w:p w14:paraId="25345BB0" w14:textId="0C76A2FF" w:rsidR="0018219F" w:rsidRDefault="00400DC4">
                            <w:r>
                              <w:t>Name</w:t>
                            </w:r>
                            <w:r w:rsidR="0018219F">
                              <w:t>:</w:t>
                            </w:r>
                          </w:p>
                          <w:p w14:paraId="64AE2D33" w14:textId="77777777" w:rsidR="0018219F" w:rsidRDefault="00182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87pt;margin-top:-53.95pt;width:117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z0zM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O59O&#10;pi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" filled="f" stroked="f">
                <v:textbox>
                  <w:txbxContent>
                    <w:p w14:paraId="3A31D7E6" w14:textId="77777777" w:rsidR="0018219F" w:rsidRDefault="0018219F">
                      <w:r>
                        <w:t>Group #:</w:t>
                      </w:r>
                    </w:p>
                    <w:p w14:paraId="25345BB0" w14:textId="0C76A2FF" w:rsidR="0018219F" w:rsidRDefault="00400DC4">
                      <w:r>
                        <w:t>Name</w:t>
                      </w:r>
                      <w:r w:rsidR="0018219F">
                        <w:t>:</w:t>
                      </w:r>
                    </w:p>
                    <w:p w14:paraId="64AE2D33" w14:textId="77777777" w:rsidR="0018219F" w:rsidRDefault="0018219F"/>
                  </w:txbxContent>
                </v:textbox>
                <w10:wrap type="square"/>
              </v:shape>
            </w:pict>
          </mc:Fallback>
        </mc:AlternateContent>
      </w:r>
      <w:r w:rsidRPr="0018219F">
        <w:t>Exe</w:t>
      </w:r>
      <w:r>
        <w:t>rcise 1: Write MATLAB code to…</w:t>
      </w:r>
    </w:p>
    <w:p w14:paraId="2E2EC052" w14:textId="3E97DF06" w:rsidR="0018219F" w:rsidRDefault="001507DD" w:rsidP="00F03B68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</w:t>
      </w:r>
      <w:r w:rsidR="0018219F">
        <w:t xml:space="preserve">column (5x1) matrix </w:t>
      </w:r>
      <w:r w:rsidR="0018219F" w:rsidRPr="0018219F">
        <w:rPr>
          <w:b/>
        </w:rPr>
        <w:t>var1</w:t>
      </w:r>
      <w:r w:rsidR="0018219F">
        <w:t xml:space="preserve"> with the elements 1.1, 2.2, 3.3, 4.4, 5.5 </w:t>
      </w:r>
    </w:p>
    <w:p w14:paraId="39845A5A" w14:textId="77777777" w:rsidR="00F03B68" w:rsidRDefault="00F03B68" w:rsidP="00F03B68">
      <w:pPr>
        <w:pStyle w:val="NormalSpacedSmall"/>
        <w:spacing w:line="720" w:lineRule="auto"/>
      </w:pPr>
    </w:p>
    <w:p w14:paraId="5294E114" w14:textId="77777777" w:rsidR="0018219F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row (1x3) matrix </w:t>
      </w:r>
      <w:r w:rsidRPr="0018219F">
        <w:rPr>
          <w:b/>
        </w:rPr>
        <w:t>var2</w:t>
      </w:r>
      <w:r>
        <w:t xml:space="preserve"> with the numbers 10 to 12.</w:t>
      </w:r>
    </w:p>
    <w:p w14:paraId="258B0ED5" w14:textId="77777777" w:rsidR="00F03B68" w:rsidRDefault="00F03B68" w:rsidP="00F03B68">
      <w:pPr>
        <w:pStyle w:val="NormalSpacedSmall"/>
        <w:spacing w:line="720" w:lineRule="auto"/>
      </w:pPr>
    </w:p>
    <w:p w14:paraId="348BAD8F" w14:textId="77777777" w:rsidR="0018219F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2x3 matrix </w:t>
      </w:r>
      <w:r w:rsidRPr="0018219F">
        <w:rPr>
          <w:b/>
        </w:rPr>
        <w:t>var3</w:t>
      </w:r>
      <w:r>
        <w:t xml:space="preserve"> with numbers 101-10</w:t>
      </w:r>
      <w:r w:rsidR="00DC5891">
        <w:t>3 (first row) and 201-203 (second row)</w:t>
      </w:r>
    </w:p>
    <w:p w14:paraId="2F9D2442" w14:textId="77777777" w:rsidR="00F03B68" w:rsidRDefault="00F03B68" w:rsidP="00F03B68">
      <w:pPr>
        <w:pStyle w:val="NormalSpacedSmall"/>
        <w:spacing w:line="720" w:lineRule="auto"/>
      </w:pPr>
    </w:p>
    <w:p w14:paraId="6D8E1300" w14:textId="77777777" w:rsidR="0018219F" w:rsidRPr="00F03B68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an empty array </w:t>
      </w:r>
      <w:r w:rsidRPr="0018219F">
        <w:rPr>
          <w:b/>
        </w:rPr>
        <w:t>var4</w:t>
      </w:r>
    </w:p>
    <w:p w14:paraId="18D3DC0C" w14:textId="77777777" w:rsidR="00F03B68" w:rsidRPr="00E24194" w:rsidRDefault="00F03B68" w:rsidP="00F03B68">
      <w:pPr>
        <w:pStyle w:val="NormalSpacedSmall"/>
        <w:spacing w:line="720" w:lineRule="auto"/>
      </w:pPr>
    </w:p>
    <w:p w14:paraId="3EBEDFC2" w14:textId="66F5C02F" w:rsidR="00E24194" w:rsidRDefault="00E24194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row (1x1000) vector </w:t>
      </w:r>
      <w:r>
        <w:rPr>
          <w:b/>
        </w:rPr>
        <w:t>var5</w:t>
      </w:r>
      <w:r>
        <w:t xml:space="preserve"> containing the numbers 2400 to 3399</w:t>
      </w:r>
    </w:p>
    <w:p w14:paraId="3A84BF4F" w14:textId="77777777" w:rsidR="00F03B68" w:rsidRDefault="00F03B68" w:rsidP="00F03B68">
      <w:pPr>
        <w:pStyle w:val="NormalSpacedSmall"/>
        <w:spacing w:line="720" w:lineRule="auto"/>
      </w:pPr>
    </w:p>
    <w:p w14:paraId="7E7BCED9" w14:textId="77777777" w:rsidR="0018219F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string variable </w:t>
      </w:r>
      <w:r w:rsidRPr="0018219F">
        <w:rPr>
          <w:b/>
        </w:rPr>
        <w:t>str1</w:t>
      </w:r>
      <w:r>
        <w:t xml:space="preserve"> containing the word “class”.</w:t>
      </w:r>
    </w:p>
    <w:p w14:paraId="4ED8AE03" w14:textId="77777777" w:rsidR="003B7676" w:rsidRDefault="003B7676" w:rsidP="0018219F">
      <w:pPr>
        <w:pStyle w:val="HeadingPlain"/>
        <w:spacing w:line="480" w:lineRule="auto"/>
      </w:pPr>
    </w:p>
    <w:p w14:paraId="233BCA0E" w14:textId="77777777" w:rsidR="0018219F" w:rsidRDefault="0018219F" w:rsidP="0018219F">
      <w:pPr>
        <w:pStyle w:val="HeadingPlain"/>
        <w:spacing w:line="480" w:lineRule="auto"/>
      </w:pPr>
      <w:r>
        <w:t>Exercise 2: What are the results of the following (using variables from Exercise 1)?</w:t>
      </w:r>
    </w:p>
    <w:p w14:paraId="47C3417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bvar1=var1(3)</w:t>
      </w:r>
    </w:p>
    <w:p w14:paraId="28B27B65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bvar2=var2(2)</w:t>
      </w:r>
    </w:p>
    <w:p w14:paraId="6234A86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bvar3=var1([1 2 3])</w:t>
      </w:r>
    </w:p>
    <w:p w14:paraId="192C9783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ii=[1 2 5];  bvar4=var1(ii)</w:t>
      </w:r>
    </w:p>
    <w:p w14:paraId="5EBD433F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lastRenderedPageBreak/>
        <w:t>bvar5=var3(2,2)</w:t>
      </w:r>
    </w:p>
    <w:p w14:paraId="1DC9ACBE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bvar6=var3([1 2],2)</w:t>
      </w:r>
    </w:p>
    <w:p w14:paraId="5CF4BB3B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bvar7=var3([1 2],[2 3])</w:t>
      </w:r>
    </w:p>
    <w:p w14:paraId="33BFA7D7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bvar8=var3(4)</w:t>
      </w:r>
    </w:p>
    <w:p w14:paraId="5A96C20A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bvar9=var2(:)</w:t>
      </w:r>
    </w:p>
    <w:p w14:paraId="649ED8CA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bstr1=str1(3:4)</w:t>
      </w:r>
    </w:p>
    <w:p w14:paraId="3CEFB17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bvar10=var1(var1(2))</w:t>
      </w:r>
    </w:p>
    <w:p w14:paraId="52774A1D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bvar11=var1(3);  bvar11=var1(4)</w:t>
      </w:r>
    </w:p>
    <w:p w14:paraId="4563235C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bvar12=var1(1,5)</w:t>
      </w:r>
    </w:p>
    <w:p w14:paraId="07505EAF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bvar13=var1(5,1)</w:t>
      </w:r>
    </w:p>
    <w:p w14:paraId="314D266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bvar14=var2(1,3)</w:t>
      </w:r>
    </w:p>
    <w:p w14:paraId="77C64A06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bvar15=var2(3,1)</w:t>
      </w:r>
    </w:p>
    <w:p w14:paraId="0D12D2E0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bvar16=[ ]; bvar16(</w:t>
      </w:r>
      <w:r w:rsidR="00DC5891">
        <w:t>2:4</w:t>
      </w:r>
      <w:r>
        <w:t>)</w:t>
      </w:r>
      <w:r w:rsidR="00DC5891">
        <w:t>=var3(1, :)</w:t>
      </w:r>
    </w:p>
    <w:p w14:paraId="12D6A084" w14:textId="77777777" w:rsidR="003B7676" w:rsidRDefault="003B7676" w:rsidP="0018219F">
      <w:pPr>
        <w:pStyle w:val="HeadingPlain"/>
        <w:spacing w:line="480" w:lineRule="auto"/>
      </w:pPr>
    </w:p>
    <w:p w14:paraId="2630973F" w14:textId="77777777" w:rsidR="0018219F" w:rsidRDefault="0018219F" w:rsidP="0018219F">
      <w:pPr>
        <w:pStyle w:val="HeadingPlain"/>
        <w:spacing w:line="480" w:lineRule="auto"/>
      </w:pPr>
      <w:r>
        <w:t>Exercise 3: What is printed to the screen when you enter the following?</w:t>
      </w:r>
    </w:p>
    <w:p w14:paraId="31270462" w14:textId="7B0CA288" w:rsidR="0018219F" w:rsidRDefault="0041404B" w:rsidP="003B7676">
      <w:pPr>
        <w:pStyle w:val="NormalSpacedSmall"/>
        <w:numPr>
          <w:ilvl w:val="0"/>
          <w:numId w:val="3"/>
        </w:numPr>
        <w:spacing w:line="720" w:lineRule="auto"/>
      </w:pPr>
      <w:r>
        <w:t>B={'sky' , 3.4 , [2 4 5]};   B</w:t>
      </w:r>
      <w:bookmarkStart w:id="0" w:name="_GoBack"/>
      <w:bookmarkEnd w:id="0"/>
      <w:r w:rsidR="0018219F">
        <w:t>{1}(2)</w:t>
      </w:r>
    </w:p>
    <w:p w14:paraId="18F50A8C" w14:textId="6E35964C" w:rsidR="00F03B68" w:rsidRDefault="0018219F" w:rsidP="00F03B68">
      <w:pPr>
        <w:pStyle w:val="NormalSpacedSmall"/>
        <w:numPr>
          <w:ilvl w:val="0"/>
          <w:numId w:val="3"/>
        </w:numPr>
      </w:pPr>
      <w:r>
        <w:t>A.var1={8 , 30, 'R' }</w:t>
      </w:r>
    </w:p>
    <w:p w14:paraId="6BCB6C91" w14:textId="0BA258CE" w:rsidR="0018219F" w:rsidRDefault="0018219F" w:rsidP="00F03B68">
      <w:pPr>
        <w:pStyle w:val="NormalSpacedSmall"/>
        <w:ind w:left="360"/>
      </w:pPr>
      <w:r>
        <w:t>A.var2=2</w:t>
      </w:r>
    </w:p>
    <w:p w14:paraId="7610DE00" w14:textId="77777777" w:rsidR="0018219F" w:rsidRDefault="0018219F" w:rsidP="00F03B68">
      <w:pPr>
        <w:pStyle w:val="NormalSpacedSmall"/>
        <w:ind w:left="360"/>
      </w:pPr>
      <w:r>
        <w:t>A.var3=A.var1{A.var2}</w:t>
      </w:r>
    </w:p>
    <w:p w14:paraId="0021926D" w14:textId="77777777" w:rsidR="00DD47DC" w:rsidRDefault="00DD47DC" w:rsidP="0018219F">
      <w:pPr>
        <w:spacing w:line="480" w:lineRule="auto"/>
      </w:pPr>
    </w:p>
    <w:sectPr w:rsidR="00DD47DC" w:rsidSect="00931C41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8CF20" w14:textId="77777777" w:rsidR="0018219F" w:rsidRDefault="0018219F" w:rsidP="0018219F">
      <w:r>
        <w:separator/>
      </w:r>
    </w:p>
  </w:endnote>
  <w:endnote w:type="continuationSeparator" w:id="0">
    <w:p w14:paraId="624655CB" w14:textId="77777777" w:rsidR="0018219F" w:rsidRDefault="0018219F" w:rsidP="0018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DDD5E" w14:textId="77777777" w:rsidR="0018219F" w:rsidRDefault="0018219F" w:rsidP="0018219F">
      <w:r>
        <w:separator/>
      </w:r>
    </w:p>
  </w:footnote>
  <w:footnote w:type="continuationSeparator" w:id="0">
    <w:p w14:paraId="6FE44638" w14:textId="77777777" w:rsidR="0018219F" w:rsidRDefault="0018219F" w:rsidP="001821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8D9E7" w14:textId="77777777" w:rsidR="0018219F" w:rsidRPr="0018219F" w:rsidRDefault="0018219F" w:rsidP="0018219F">
    <w:pPr>
      <w:pStyle w:val="Header"/>
      <w:rPr>
        <w:rFonts w:asciiTheme="majorHAnsi" w:hAnsiTheme="majorHAnsi"/>
        <w:b/>
        <w:sz w:val="32"/>
        <w:szCs w:val="32"/>
      </w:rPr>
    </w:pPr>
    <w:r w:rsidRPr="0018219F">
      <w:rPr>
        <w:rFonts w:asciiTheme="majorHAnsi" w:hAnsiTheme="majorHAnsi"/>
        <w:b/>
        <w:sz w:val="32"/>
        <w:szCs w:val="32"/>
      </w:rPr>
      <w:t>EOSC 211 – Week 3 – Worksheet 1 – Data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2AD6"/>
    <w:multiLevelType w:val="hybridMultilevel"/>
    <w:tmpl w:val="FE243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BF38F6"/>
    <w:multiLevelType w:val="hybridMultilevel"/>
    <w:tmpl w:val="DF488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A55B7D"/>
    <w:multiLevelType w:val="hybridMultilevel"/>
    <w:tmpl w:val="47BC8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9F"/>
    <w:rsid w:val="001507DD"/>
    <w:rsid w:val="0018219F"/>
    <w:rsid w:val="003B7676"/>
    <w:rsid w:val="00400DC4"/>
    <w:rsid w:val="0041404B"/>
    <w:rsid w:val="00513A79"/>
    <w:rsid w:val="00894120"/>
    <w:rsid w:val="00931C41"/>
    <w:rsid w:val="00DC5891"/>
    <w:rsid w:val="00DD47DC"/>
    <w:rsid w:val="00E24194"/>
    <w:rsid w:val="00F03B68"/>
    <w:rsid w:val="00F6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03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21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19F"/>
  </w:style>
  <w:style w:type="paragraph" w:styleId="Footer">
    <w:name w:val="footer"/>
    <w:basedOn w:val="Normal"/>
    <w:link w:val="FooterChar"/>
    <w:uiPriority w:val="99"/>
    <w:unhideWhenUsed/>
    <w:rsid w:val="001821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1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21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19F"/>
  </w:style>
  <w:style w:type="paragraph" w:styleId="Footer">
    <w:name w:val="footer"/>
    <w:basedOn w:val="Normal"/>
    <w:link w:val="FooterChar"/>
    <w:uiPriority w:val="99"/>
    <w:unhideWhenUsed/>
    <w:rsid w:val="001821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D46EAC-6B41-0741-9088-38353DE5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Catherine Johnson</cp:lastModifiedBy>
  <cp:revision>5</cp:revision>
  <cp:lastPrinted>2016-09-19T17:08:00Z</cp:lastPrinted>
  <dcterms:created xsi:type="dcterms:W3CDTF">2016-09-19T17:08:00Z</dcterms:created>
  <dcterms:modified xsi:type="dcterms:W3CDTF">2017-09-21T16:16:00Z</dcterms:modified>
</cp:coreProperties>
</file>