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My Notes for Week 04:</w:t>
      </w:r>
      <w:r>
        <w:rPr>
          <w:b/>
          <w:bCs/>
        </w:rPr>
        <w:t>(Tuesday)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 Move people into their GROUPS  (have group list available)</w:t>
      </w:r>
    </w:p>
    <w:p>
      <w:pPr>
        <w:pStyle w:val="Normal"/>
        <w:rPr/>
      </w:pPr>
      <w:r>
        <w:rPr/>
        <w:t>2)  Quiz</w:t>
      </w:r>
    </w:p>
    <w:p>
      <w:pPr>
        <w:pStyle w:val="Normal"/>
        <w:rPr/>
      </w:pPr>
      <w:r>
        <w:rPr/>
        <w:t>3) During quiz, hand back lab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Computer math: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 Laptop:</w:t>
      </w:r>
    </w:p>
    <w:p>
      <w:pPr>
        <w:pStyle w:val="Normal"/>
        <w:rPr/>
      </w:pPr>
      <w:r>
        <w:rPr/>
        <w:tab/>
        <w:tab/>
        <w:t>.1 &lt;ret&gt;</w:t>
      </w:r>
    </w:p>
    <w:p>
      <w:pPr>
        <w:pStyle w:val="Normal"/>
        <w:rPr/>
      </w:pPr>
      <w:r>
        <w:rPr/>
        <w:tab/>
        <w:tab/>
        <w:t>.1+.1&lt;ret&gt;</w:t>
      </w:r>
    </w:p>
    <w:p>
      <w:pPr>
        <w:pStyle w:val="Normal"/>
        <w:rPr/>
      </w:pPr>
      <w:r>
        <w:rPr/>
        <w:tab/>
        <w:tab/>
        <w:t>.1+.1-.2 &lt;ret&gt;</w:t>
      </w:r>
    </w:p>
    <w:p>
      <w:pPr>
        <w:pStyle w:val="Normal"/>
        <w:rPr/>
      </w:pPr>
      <w:r>
        <w:rPr/>
        <w:tab/>
        <w:tab/>
        <w:t>.1+.1+.1-.3 &lt;ret&gt;  - 5.5511e-17!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- Computer math works on computer numbers</w:t>
      </w:r>
    </w:p>
    <w:p>
      <w:pPr>
        <w:pStyle w:val="Normal"/>
        <w:rPr/>
      </w:pPr>
      <w:r>
        <w:rPr/>
        <w:t xml:space="preserve"> </w:t>
      </w:r>
      <w:r>
        <w:rPr/>
        <w:t>- Computer numbers:  each number has to fit into a finite nuimber of bits: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e.g. for unsigned integers:   _ _ _ _ _ _ _ _  each has 0 or 1, so we have 2*2*...=2^8 = 256 possible numbers.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x=uint8(34);   y=uint8(50)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x+y  OK</w:t>
      </w:r>
    </w:p>
    <w:p>
      <w:pPr>
        <w:pStyle w:val="Normal"/>
        <w:rPr/>
      </w:pPr>
      <w:r>
        <w:rPr/>
        <w:t>x-y   &lt;- 0!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x=uint8(240)</w:t>
      </w:r>
    </w:p>
    <w:p>
      <w:pPr>
        <w:pStyle w:val="Normal"/>
        <w:rPr/>
      </w:pPr>
      <w:r>
        <w:rPr/>
        <w:t>x+y  &lt;- 255.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 help datatypes</w:t>
      </w:r>
    </w:p>
    <w:p>
      <w:pPr>
        <w:pStyle w:val="Normal"/>
        <w:rPr/>
      </w:pPr>
      <w:r>
        <w:rPr/>
        <w:t>Notice all the kinds of different integers – uint and int (with a sign)...also logical....also “single” and “double”.</w:t>
        <w:br/>
      </w:r>
    </w:p>
    <w:p>
      <w:pPr>
        <w:pStyle w:val="Normal"/>
        <w:rPr/>
      </w:pPr>
      <w:r>
        <w:rPr/>
        <w:t>Double precision floating point: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Numbers re represented more or less as +/-</w:t>
      </w:r>
      <w:r>
        <w:rPr/>
        <w:t>(1+f)</w:t>
      </w:r>
      <w:r>
        <w:rPr/>
        <w:t xml:space="preserve"> x</w:t>
      </w:r>
      <w:r>
        <w:rPr/>
        <w:t>2</w:t>
      </w:r>
      <w:r>
        <w:rPr/>
        <w:t>^</w:t>
      </w:r>
      <w:r>
        <w:rPr/>
        <w:t>e</w:t>
      </w:r>
      <w:r>
        <w:rPr/>
        <w:t xml:space="preserve"> (sign, mantissa, </w:t>
      </w:r>
      <w:r>
        <w:rPr/>
        <w:t>0&lt;=f&lt;1</w:t>
      </w:r>
      <w:r>
        <w:rPr/>
        <w:t>, exponent) so there are</w:t>
      </w:r>
    </w:p>
    <w:p>
      <w:pPr>
        <w:pStyle w:val="Normal"/>
        <w:rPr/>
      </w:pPr>
      <w:r>
        <w:rPr/>
        <w:t>still a finite number of patterns (numbers), spread unevenly throughout the real number line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LARGEST NUMBER   realmax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realmax*2  -&gt; Inf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SMALLEST    realmin   </w:t>
      </w:r>
      <w:r>
        <w:rPr/>
        <w:t>(Note, not for class – realmin/2 is not zero, there are so-called 'denormalized numbers represented as (f)x2^e the handle underflows.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So...long decimal numbers are represented by the NEAREST number. But this means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sqrt(2)*sqrt(2)-2 ~= 0!!!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and  .1+.1+.1 ~= .3!</w:t>
      </w:r>
    </w:p>
    <w:p>
      <w:pPr>
        <w:pStyle w:val="Normal"/>
        <w:rPr/>
      </w:pPr>
      <w:r>
        <w:rPr/>
        <w:t>Other stuff:     what is the smallest number you can add to 1 to get &gt;1?    eps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Special numbers:   1/0 -&gt; Inf</w:t>
      </w:r>
    </w:p>
    <w:p>
      <w:pPr>
        <w:pStyle w:val="Normal"/>
        <w:rPr/>
      </w:pPr>
      <w:r>
        <w:rPr/>
        <w:t>What is  0/0?    -&gt; NaN! “Not-a-Number”.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rPr/>
      </w:pPr>
      <w:r>
        <w:rPr/>
        <w:t>WorkSheet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rPr/>
      </w:pPr>
      <w:r>
        <w:rPr/>
        <w:t>After doing part 1, perhaps do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rPr/>
      </w:pPr>
      <w:r>
        <w:rPr/>
        <w:t>&gt;&gt;help precendence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2018-09-19T10:19:26Z</dcterms:created>
  <dc:creator>Richard Pawlowicz</dc:creator>
  <dc:language>en-CA</dc:language>
  <cp:revision>0</cp:revision>
</cp:coreProperties>
</file>