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24DCF" w14:textId="23C18582" w:rsidR="00C27E6D" w:rsidRDefault="00000000">
      <w:hyperlink r:id="rId4" w:history="1">
        <w:r w:rsidR="00C8780C" w:rsidRPr="00573F21">
          <w:rPr>
            <w:rStyle w:val="Hyperlink"/>
          </w:rPr>
          <w:t>https://colonydiner.com/blog/food-themes/top-breakfast-foods/</w:t>
        </w:r>
      </w:hyperlink>
    </w:p>
    <w:p w14:paraId="0E1247C4" w14:textId="77777777" w:rsidR="00C8780C" w:rsidRDefault="00C8780C"/>
    <w:p w14:paraId="7E2ECC93" w14:textId="78D155DB" w:rsidR="002E5E7A" w:rsidRPr="00AD3DEA" w:rsidRDefault="00000000">
      <w:pPr>
        <w:rPr>
          <w:rStyle w:val="Hyperlink"/>
          <w:color w:val="auto"/>
          <w:u w:val="none"/>
        </w:rPr>
      </w:pPr>
      <w:hyperlink r:id="rId5" w:history="1">
        <w:r w:rsidR="00C8780C" w:rsidRPr="00573F21">
          <w:rPr>
            <w:rStyle w:val="Hyperlink"/>
          </w:rPr>
          <w:t>https://recipes.net/articles/best-american-breakfast/</w:t>
        </w:r>
      </w:hyperlink>
    </w:p>
    <w:p w14:paraId="7FD91580" w14:textId="77777777" w:rsidR="00F35037" w:rsidRDefault="00F35037">
      <w:pPr>
        <w:rPr>
          <w:rStyle w:val="Hyperlink"/>
        </w:rPr>
      </w:pPr>
    </w:p>
    <w:p w14:paraId="2FFC164F" w14:textId="62690D38" w:rsidR="009A5529" w:rsidRDefault="00F35037">
      <w:r w:rsidRPr="00F35037">
        <w:t>https://stock.adobe.com/id/search?k=rich+old+man&amp;asset_id=240132883</w:t>
      </w:r>
    </w:p>
    <w:p w14:paraId="08D07FEE" w14:textId="77777777" w:rsidR="00C8780C" w:rsidRDefault="00C8780C"/>
    <w:sectPr w:rsidR="00C8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0C"/>
    <w:rsid w:val="002A05D0"/>
    <w:rsid w:val="002E5E7A"/>
    <w:rsid w:val="003F71F9"/>
    <w:rsid w:val="005A2206"/>
    <w:rsid w:val="008911F5"/>
    <w:rsid w:val="008A7CFA"/>
    <w:rsid w:val="009A5529"/>
    <w:rsid w:val="00AD3DEA"/>
    <w:rsid w:val="00BB183E"/>
    <w:rsid w:val="00C27E6D"/>
    <w:rsid w:val="00C8780C"/>
    <w:rsid w:val="00F3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FCFEA"/>
  <w15:chartTrackingRefBased/>
  <w15:docId w15:val="{81F1FB02-0152-4B8C-A810-0DAC591D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8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5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cipes.net/articles/best-american-breakfast/" TargetMode="External"/><Relationship Id="rId4" Type="http://schemas.openxmlformats.org/officeDocument/2006/relationships/hyperlink" Target="https://colonydiner.com/blog/food-themes/top-breakfast-fo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andrewlorenzo9@outlook.com</dc:creator>
  <cp:keywords/>
  <dc:description/>
  <cp:lastModifiedBy>andrewlorenzo9@outlook.com</cp:lastModifiedBy>
  <cp:revision>7</cp:revision>
  <dcterms:created xsi:type="dcterms:W3CDTF">2024-05-13T15:17:00Z</dcterms:created>
  <dcterms:modified xsi:type="dcterms:W3CDTF">2024-05-31T09:06:00Z</dcterms:modified>
</cp:coreProperties>
</file>