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1FFC9" w14:textId="59CAC73B" w:rsidR="00807CCE" w:rsidRDefault="00964CD4">
      <w:hyperlink r:id="rId4" w:history="1">
        <w:r w:rsidRPr="00354899">
          <w:rPr>
            <w:rStyle w:val="Hyperlink"/>
          </w:rPr>
          <w:t>https://www.figma.com/design/ZFgUCoqJLEQW6gbtcGGvnn/HCI?t=f3Y70khSr2L9z88v-1</w:t>
        </w:r>
      </w:hyperlink>
    </w:p>
    <w:p w14:paraId="18ED01EF" w14:textId="77777777" w:rsidR="00964CD4" w:rsidRDefault="00964CD4"/>
    <w:sectPr w:rsidR="0096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45"/>
    <w:rsid w:val="00357B5B"/>
    <w:rsid w:val="00807CCE"/>
    <w:rsid w:val="00964CD4"/>
    <w:rsid w:val="009B0994"/>
    <w:rsid w:val="00C27E6D"/>
    <w:rsid w:val="00C4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92B6"/>
  <w15:chartTrackingRefBased/>
  <w15:docId w15:val="{973C6450-813F-4B41-BE68-D6C34D91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ZFgUCoqJLEQW6gbtcGGvnn/HCI?t=f3Y70khSr2L9z88v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andrewlorenzo9@outlook.com</dc:creator>
  <cp:keywords/>
  <dc:description/>
  <cp:lastModifiedBy>andrewlorenzo9@outlook.com</cp:lastModifiedBy>
  <cp:revision>3</cp:revision>
  <dcterms:created xsi:type="dcterms:W3CDTF">2024-06-02T15:12:00Z</dcterms:created>
  <dcterms:modified xsi:type="dcterms:W3CDTF">2024-06-02T15:15:00Z</dcterms:modified>
</cp:coreProperties>
</file>