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F1C11" w14:textId="24AFB625" w:rsidR="00116E77" w:rsidRPr="0054445B" w:rsidRDefault="0054445B">
      <w:pPr>
        <w:rPr>
          <w:rFonts w:hint="eastAsia"/>
          <w:sz w:val="28"/>
          <w:szCs w:val="32"/>
        </w:rPr>
      </w:pPr>
      <w:r w:rsidRPr="0054445B">
        <w:rPr>
          <w:rFonts w:hint="eastAsia"/>
          <w:sz w:val="28"/>
          <w:szCs w:val="32"/>
        </w:rPr>
        <w:t>本文基于栾登闳同学编写的MAC环境配置，适用于windows系统</w:t>
      </w:r>
    </w:p>
    <w:p w14:paraId="779D71F0" w14:textId="77777777" w:rsidR="0054445B" w:rsidRDefault="0054445B">
      <w:pPr>
        <w:rPr>
          <w:rFonts w:hint="eastAsia"/>
        </w:rPr>
      </w:pPr>
    </w:p>
    <w:p w14:paraId="33362922" w14:textId="73375744" w:rsidR="0054445B" w:rsidRDefault="0054445B" w:rsidP="005444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下载Arduino IDE</w:t>
      </w:r>
      <w:r w:rsidR="005F168F">
        <w:rPr>
          <w:rFonts w:hint="eastAsia"/>
        </w:rPr>
        <w:t xml:space="preserve"> 使用1.8.19版本</w:t>
      </w:r>
    </w:p>
    <w:p w14:paraId="16749E8B" w14:textId="4ABBA0D9" w:rsidR="0054445B" w:rsidRDefault="0054445B" w:rsidP="005444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使用TeleAI_Glasses仓库即可</w:t>
      </w:r>
    </w:p>
    <w:p w14:paraId="46DB971E" w14:textId="1AF192FF" w:rsidR="0054445B" w:rsidRDefault="0054445B" w:rsidP="005444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设置ESP32S3 Sense主板</w:t>
      </w:r>
    </w:p>
    <w:p w14:paraId="7BC1772F" w14:textId="5270E9CC" w:rsidR="0054445B" w:rsidRPr="0054445B" w:rsidRDefault="0054445B" w:rsidP="0054445B">
      <w:pPr>
        <w:pStyle w:val="a3"/>
        <w:ind w:left="360" w:firstLineChars="0" w:firstLine="0"/>
        <w:rPr>
          <w:rFonts w:hint="eastAsia"/>
          <w:b/>
          <w:bCs/>
        </w:rPr>
      </w:pPr>
      <w:r w:rsidRPr="0054445B">
        <w:rPr>
          <w:rFonts w:hint="eastAsia"/>
          <w:b/>
          <w:bCs/>
        </w:rPr>
        <w:t>Arduino IDE&gt;&gt;顶部菜单栏&gt;&gt;文件&gt;&gt;首选项&gt;&gt;附加开发板管理器网址&gt;&gt;粘贴</w:t>
      </w:r>
    </w:p>
    <w:p w14:paraId="49293659" w14:textId="42A2B470" w:rsidR="0054445B" w:rsidRDefault="00000000" w:rsidP="0054445B">
      <w:pPr>
        <w:pStyle w:val="a3"/>
        <w:ind w:left="360"/>
        <w:rPr>
          <w:rFonts w:hint="eastAsia"/>
        </w:rPr>
      </w:pPr>
      <w:hyperlink r:id="rId5" w:history="1">
        <w:r w:rsidR="0054445B" w:rsidRPr="0054445B">
          <w:rPr>
            <w:rStyle w:val="a4"/>
          </w:rPr>
          <w:t>https://raw.githubusercontent.com/espressif/arduino-esp32/gh</w:t>
        </w:r>
        <w:r w:rsidR="0054445B" w:rsidRPr="00DA5106">
          <w:rPr>
            <w:rStyle w:val="a4"/>
            <w:rFonts w:hint="eastAsia"/>
          </w:rPr>
          <w:t>-</w:t>
        </w:r>
        <w:r w:rsidR="0054445B" w:rsidRPr="00DA5106">
          <w:rPr>
            <w:rStyle w:val="a4"/>
          </w:rPr>
          <w:t>pages/package_esp32_index.json</w:t>
        </w:r>
      </w:hyperlink>
    </w:p>
    <w:p w14:paraId="5684D32C" w14:textId="767A135A" w:rsidR="0054445B" w:rsidRDefault="0054445B" w:rsidP="0054445B">
      <w:pPr>
        <w:pStyle w:val="a3"/>
        <w:ind w:left="360"/>
        <w:rPr>
          <w:rFonts w:hint="eastAsia"/>
        </w:rPr>
      </w:pPr>
      <w:r>
        <w:rPr>
          <w:rFonts w:hint="eastAsia"/>
        </w:rPr>
        <w:t>（最好使用栾登闳同学的PDF中的网址）</w:t>
      </w:r>
    </w:p>
    <w:p w14:paraId="32787E83" w14:textId="77777777" w:rsidR="0054445B" w:rsidRDefault="0054445B" w:rsidP="0054445B">
      <w:pPr>
        <w:rPr>
          <w:rFonts w:hint="eastAsia"/>
        </w:rPr>
      </w:pPr>
    </w:p>
    <w:p w14:paraId="0EEF1076" w14:textId="1B2BB131" w:rsidR="0054445B" w:rsidRDefault="0054445B" w:rsidP="0054445B">
      <w:pPr>
        <w:rPr>
          <w:rFonts w:hint="eastAsia"/>
        </w:rPr>
      </w:pPr>
      <w:r>
        <w:tab/>
      </w:r>
      <w:r>
        <w:rPr>
          <w:rFonts w:hint="eastAsia"/>
        </w:rPr>
        <w:t>再次导航</w:t>
      </w:r>
    </w:p>
    <w:p w14:paraId="12B9F96C" w14:textId="4BFDA845" w:rsidR="0054445B" w:rsidRDefault="0054445B" w:rsidP="0054445B">
      <w:pPr>
        <w:rPr>
          <w:rFonts w:hint="eastAsia"/>
          <w:b/>
          <w:bCs/>
        </w:rPr>
      </w:pPr>
      <w:r w:rsidRPr="0054445B">
        <w:rPr>
          <w:rFonts w:hint="eastAsia"/>
          <w:b/>
          <w:bCs/>
        </w:rPr>
        <w:t>菜单栏&gt;&gt;工具&gt;&gt;开发板&gt;&gt;开发板管理器&gt;&gt;搜索ESP32&gt;&gt;安装2.0.17版本（其他都不行）</w:t>
      </w:r>
    </w:p>
    <w:p w14:paraId="2CAA79E9" w14:textId="77777777" w:rsidR="0054445B" w:rsidRDefault="0054445B" w:rsidP="0054445B">
      <w:pPr>
        <w:rPr>
          <w:rFonts w:hint="eastAsia"/>
          <w:b/>
          <w:bCs/>
        </w:rPr>
      </w:pPr>
    </w:p>
    <w:p w14:paraId="42F1278F" w14:textId="050C8B86" w:rsidR="0054445B" w:rsidRPr="0054445B" w:rsidRDefault="0054445B" w:rsidP="0054445B">
      <w:pPr>
        <w:rPr>
          <w:rFonts w:hint="eastAsia"/>
        </w:rPr>
      </w:pPr>
      <w:r w:rsidRPr="0054445B">
        <w:rPr>
          <w:rFonts w:hint="eastAsia"/>
        </w:rPr>
        <w:t>随后选择开发板</w:t>
      </w:r>
    </w:p>
    <w:p w14:paraId="40E4898F" w14:textId="3C5C2A02" w:rsidR="0054445B" w:rsidRDefault="0054445B" w:rsidP="0054445B">
      <w:pPr>
        <w:rPr>
          <w:rFonts w:hint="eastAsia"/>
          <w:b/>
          <w:bCs/>
        </w:rPr>
      </w:pPr>
      <w:r w:rsidRPr="0054445B">
        <w:rPr>
          <w:rFonts w:hint="eastAsia"/>
          <w:b/>
          <w:bCs/>
        </w:rPr>
        <w:t>菜单栏&gt;&gt;工具&gt;&gt;开发板&gt;&gt;</w:t>
      </w:r>
      <w:r>
        <w:rPr>
          <w:rFonts w:hint="eastAsia"/>
          <w:b/>
          <w:bCs/>
        </w:rPr>
        <w:t>搜索XIAO_ESP32S3</w:t>
      </w:r>
    </w:p>
    <w:p w14:paraId="26D2A106" w14:textId="77777777" w:rsidR="0054445B" w:rsidRDefault="0054445B" w:rsidP="0054445B">
      <w:pPr>
        <w:rPr>
          <w:rFonts w:hint="eastAsia"/>
          <w:b/>
          <w:bCs/>
        </w:rPr>
      </w:pPr>
    </w:p>
    <w:p w14:paraId="77598F37" w14:textId="7DF7106A" w:rsidR="00693AE8" w:rsidRPr="00693AE8" w:rsidRDefault="00693AE8" w:rsidP="0054445B">
      <w:pPr>
        <w:rPr>
          <w:rFonts w:hint="eastAsia"/>
        </w:rPr>
      </w:pPr>
      <w:r w:rsidRPr="00693AE8">
        <w:rPr>
          <w:rFonts w:hint="eastAsia"/>
        </w:rPr>
        <w:t>安装依赖库</w:t>
      </w:r>
    </w:p>
    <w:p w14:paraId="62701EFD" w14:textId="10DB4609" w:rsidR="00693AE8" w:rsidRDefault="00693AE8" w:rsidP="0054445B">
      <w:pPr>
        <w:rPr>
          <w:rFonts w:hint="eastAsia"/>
          <w:b/>
          <w:bCs/>
        </w:rPr>
      </w:pPr>
      <w:r w:rsidRPr="0054445B">
        <w:rPr>
          <w:rFonts w:hint="eastAsia"/>
          <w:b/>
          <w:bCs/>
        </w:rPr>
        <w:t>菜单栏&gt;&gt;工具&gt;&gt;</w:t>
      </w:r>
      <w:r>
        <w:rPr>
          <w:rFonts w:hint="eastAsia"/>
          <w:b/>
          <w:bCs/>
        </w:rPr>
        <w:t>管理库&gt;&gt;搜索ArduinoBLE（版本无所谓，我用1.3.6）</w:t>
      </w:r>
    </w:p>
    <w:p w14:paraId="6178B9CD" w14:textId="77777777" w:rsidR="00693AE8" w:rsidRDefault="00693AE8" w:rsidP="0054445B">
      <w:pPr>
        <w:rPr>
          <w:rFonts w:hint="eastAsia"/>
          <w:b/>
          <w:bCs/>
        </w:rPr>
      </w:pPr>
    </w:p>
    <w:p w14:paraId="251BCA04" w14:textId="5D51FABF" w:rsidR="00693AE8" w:rsidRPr="00693AE8" w:rsidRDefault="00693AE8" w:rsidP="0054445B">
      <w:pPr>
        <w:rPr>
          <w:rFonts w:hint="eastAsia"/>
        </w:rPr>
      </w:pPr>
      <w:r w:rsidRPr="00693AE8">
        <w:rPr>
          <w:rFonts w:hint="eastAsia"/>
        </w:rPr>
        <w:t>设置板的PSRAM</w:t>
      </w:r>
    </w:p>
    <w:p w14:paraId="72ACBA7F" w14:textId="4905219D" w:rsidR="00693AE8" w:rsidRDefault="00693AE8" w:rsidP="0054445B">
      <w:pPr>
        <w:rPr>
          <w:rFonts w:hint="eastAsia"/>
          <w:b/>
          <w:bCs/>
        </w:rPr>
      </w:pPr>
      <w:r w:rsidRPr="0054445B">
        <w:rPr>
          <w:rFonts w:hint="eastAsia"/>
          <w:b/>
          <w:bCs/>
        </w:rPr>
        <w:t>菜单栏&gt;&gt;工具&gt;&gt;开发板&gt;&gt;</w:t>
      </w:r>
      <w:r>
        <w:rPr>
          <w:rFonts w:hint="eastAsia"/>
          <w:b/>
          <w:bCs/>
        </w:rPr>
        <w:t>找到PSRAM&gt;&gt;设置为OPI PSRAM</w:t>
      </w:r>
    </w:p>
    <w:p w14:paraId="1CE096D7" w14:textId="0C8C723B" w:rsidR="00693AE8" w:rsidRDefault="00693AE8" w:rsidP="0054445B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03070B18" wp14:editId="7C977D70">
            <wp:extent cx="5274310" cy="3758565"/>
            <wp:effectExtent l="0" t="0" r="2540" b="0"/>
            <wp:docPr id="659049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49642" name="图片 6590496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5EC9" w14:textId="77777777" w:rsidR="00693AE8" w:rsidRDefault="00693AE8" w:rsidP="0054445B">
      <w:pPr>
        <w:rPr>
          <w:rFonts w:hint="eastAsia"/>
          <w:b/>
          <w:bCs/>
        </w:rPr>
      </w:pPr>
    </w:p>
    <w:p w14:paraId="02FB5DB2" w14:textId="6F42EF5F" w:rsidR="00693AE8" w:rsidRDefault="00693AE8" w:rsidP="00693A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安装运行依赖</w:t>
      </w:r>
    </w:p>
    <w:p w14:paraId="2B74A165" w14:textId="15C1F38F" w:rsidR="00693AE8" w:rsidRDefault="00693AE8" w:rsidP="00693A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CA96C78" wp14:editId="0F0158AF">
            <wp:extent cx="5082980" cy="1714649"/>
            <wp:effectExtent l="0" t="0" r="3810" b="0"/>
            <wp:docPr id="19833797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79781" name="图片 19833797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CADD" w14:textId="7505175C" w:rsidR="00693AE8" w:rsidRDefault="00693AE8" w:rsidP="00693A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烧录程序</w:t>
      </w:r>
    </w:p>
    <w:p w14:paraId="1EFD4321" w14:textId="7A1AC24C" w:rsidR="00693AE8" w:rsidRDefault="00693AE8" w:rsidP="00693A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连接板子和电脑，在ArduinoIDE中选择“编译并上传”，等待完成。上传成功效果</w:t>
      </w:r>
    </w:p>
    <w:p w14:paraId="6D0AE7EE" w14:textId="38BFE5C8" w:rsidR="00693AE8" w:rsidRDefault="00693AE8" w:rsidP="00693A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4DEF389" wp14:editId="185B10CA">
            <wp:extent cx="5274310" cy="5431790"/>
            <wp:effectExtent l="0" t="0" r="2540" b="0"/>
            <wp:docPr id="20477039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03938" name="图片 20477039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AEC0" w14:textId="6A8DDD08" w:rsidR="00693AE8" w:rsidRDefault="00693AE8" w:rsidP="00693A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申请Groq和OpenAI的API密钥</w:t>
      </w:r>
    </w:p>
    <w:p w14:paraId="0F0FC1E3" w14:textId="510F7323" w:rsidR="00693AE8" w:rsidRDefault="009379D2" w:rsidP="00693A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8C0F548" wp14:editId="3AB3CC82">
            <wp:extent cx="5274310" cy="1699895"/>
            <wp:effectExtent l="0" t="0" r="2540" b="0"/>
            <wp:docPr id="20483328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32851" name="图片 20483328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008F" w14:textId="77777777" w:rsidR="00046FBA" w:rsidRDefault="00046FBA" w:rsidP="00693AE8">
      <w:pPr>
        <w:pStyle w:val="a3"/>
        <w:ind w:left="360" w:firstLineChars="0" w:firstLine="0"/>
        <w:rPr>
          <w:rFonts w:hint="eastAsia"/>
        </w:rPr>
      </w:pPr>
    </w:p>
    <w:p w14:paraId="0F4EC3F1" w14:textId="140F749E" w:rsidR="00046FBA" w:rsidRDefault="00046FBA" w:rsidP="00693A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如果不改API，就是用我的，应该也没事</w:t>
      </w:r>
    </w:p>
    <w:p w14:paraId="63615D6B" w14:textId="77777777" w:rsidR="00046FBA" w:rsidRDefault="00046FBA" w:rsidP="00693AE8">
      <w:pPr>
        <w:pStyle w:val="a3"/>
        <w:ind w:left="360" w:firstLineChars="0" w:firstLine="0"/>
        <w:rPr>
          <w:rFonts w:hint="eastAsia"/>
        </w:rPr>
      </w:pPr>
    </w:p>
    <w:p w14:paraId="49E03A1C" w14:textId="1324E591" w:rsidR="009379D2" w:rsidRDefault="009379D2" w:rsidP="00693A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如果npm start失败，报错如下</w:t>
      </w:r>
    </w:p>
    <w:p w14:paraId="356CB042" w14:textId="54300C2C" w:rsidR="009379D2" w:rsidRDefault="009379D2" w:rsidP="00693A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4FDB16" wp14:editId="05E3A40F">
            <wp:extent cx="5274310" cy="1374775"/>
            <wp:effectExtent l="0" t="0" r="2540" b="0"/>
            <wp:docPr id="10584509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50901" name="图片 105845090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6D44" w14:textId="6B3F1EFF" w:rsidR="009379D2" w:rsidRDefault="009379D2" w:rsidP="00693A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使用命令 </w:t>
      </w:r>
      <w:r w:rsidRPr="009379D2">
        <w:rPr>
          <w:rFonts w:hint="eastAsia"/>
        </w:rPr>
        <w:t>npm install @types/react-native</w:t>
      </w:r>
      <w:r>
        <w:rPr>
          <w:rFonts w:hint="eastAsia"/>
        </w:rPr>
        <w:t xml:space="preserve"> 后可以正常使用 npm start运行</w:t>
      </w:r>
    </w:p>
    <w:p w14:paraId="5B4D3D80" w14:textId="77777777" w:rsidR="009379D2" w:rsidRDefault="009379D2" w:rsidP="00693AE8">
      <w:pPr>
        <w:pStyle w:val="a3"/>
        <w:ind w:left="360" w:firstLineChars="0" w:firstLine="0"/>
        <w:rPr>
          <w:rFonts w:hint="eastAsia"/>
        </w:rPr>
      </w:pPr>
    </w:p>
    <w:p w14:paraId="70529FFF" w14:textId="273B24FE" w:rsidR="009379D2" w:rsidRDefault="009379D2" w:rsidP="00693A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终端会显示如下页面。</w:t>
      </w:r>
    </w:p>
    <w:p w14:paraId="4527455F" w14:textId="3E57753B" w:rsidR="009379D2" w:rsidRDefault="009379D2" w:rsidP="00693A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39210A" wp14:editId="5581E4D9">
            <wp:extent cx="5274310" cy="3092450"/>
            <wp:effectExtent l="0" t="0" r="2540" b="0"/>
            <wp:docPr id="2203711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71185" name="图片 2203711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F2BC" w14:textId="4C149E77" w:rsidR="009379D2" w:rsidRDefault="009379D2" w:rsidP="00693A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此时输入w即可打开网页</w:t>
      </w:r>
    </w:p>
    <w:p w14:paraId="5BB731AE" w14:textId="77777777" w:rsidR="009379D2" w:rsidRDefault="009379D2" w:rsidP="00693AE8">
      <w:pPr>
        <w:pStyle w:val="a3"/>
        <w:ind w:left="360" w:firstLineChars="0" w:firstLine="0"/>
        <w:rPr>
          <w:rFonts w:hint="eastAsia"/>
        </w:rPr>
      </w:pPr>
    </w:p>
    <w:p w14:paraId="14CD0393" w14:textId="79D53DB7" w:rsidR="009379D2" w:rsidRDefault="009379D2" w:rsidP="00693A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点击中间的connect to device，出现连接 TeleAI_Glasses ，配对后连接成功。</w:t>
      </w:r>
    </w:p>
    <w:p w14:paraId="11A9A4A9" w14:textId="77777777" w:rsidR="009379D2" w:rsidRDefault="009379D2" w:rsidP="00693AE8">
      <w:pPr>
        <w:pStyle w:val="a3"/>
        <w:ind w:left="360" w:firstLineChars="0" w:firstLine="0"/>
        <w:rPr>
          <w:rFonts w:hint="eastAsia"/>
        </w:rPr>
      </w:pPr>
    </w:p>
    <w:p w14:paraId="15282EB0" w14:textId="5D9179F4" w:rsidR="009379D2" w:rsidRDefault="009379D2" w:rsidP="00693A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10077C2" wp14:editId="519CC2A2">
            <wp:extent cx="5274310" cy="2970530"/>
            <wp:effectExtent l="0" t="0" r="2540" b="1270"/>
            <wp:docPr id="190892838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28387" name="图片 190892838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9E5B" w14:textId="77777777" w:rsidR="009379D2" w:rsidRDefault="009379D2" w:rsidP="00693AE8">
      <w:pPr>
        <w:pStyle w:val="a3"/>
        <w:ind w:left="360" w:firstLineChars="0" w:firstLine="0"/>
        <w:rPr>
          <w:rFonts w:hint="eastAsia"/>
        </w:rPr>
      </w:pPr>
    </w:p>
    <w:p w14:paraId="70371FCE" w14:textId="33E93339" w:rsidR="009379D2" w:rsidRDefault="009379D2" w:rsidP="00693A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回到ArduinoIDE，找到串口监视器，输入5，出现以下输出即已经开始运行</w:t>
      </w:r>
    </w:p>
    <w:p w14:paraId="147750F7" w14:textId="36DDB8FA" w:rsidR="009379D2" w:rsidRDefault="009379D2" w:rsidP="00693A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30E18C6" wp14:editId="623CD92B">
            <wp:extent cx="5274310" cy="2544445"/>
            <wp:effectExtent l="0" t="0" r="2540" b="8255"/>
            <wp:docPr id="178458568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85689" name="图片 178458568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98D6" w14:textId="6E443C27" w:rsidR="009379D2" w:rsidRDefault="009379D2" w:rsidP="00693AE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AC48F64" wp14:editId="0904624E">
            <wp:extent cx="5274310" cy="2408555"/>
            <wp:effectExtent l="0" t="0" r="2540" b="0"/>
            <wp:docPr id="54412536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25364" name="图片 54412536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1F23" w14:textId="152BFB63" w:rsidR="005F168F" w:rsidRDefault="005F168F" w:rsidP="00693AE8">
      <w:pPr>
        <w:pStyle w:val="a3"/>
        <w:ind w:left="360" w:firstLineChars="0" w:firstLine="0"/>
      </w:pPr>
      <w:r>
        <w:rPr>
          <w:rFonts w:hint="eastAsia"/>
        </w:rPr>
        <w:lastRenderedPageBreak/>
        <w:t>经过一周的改进，TeleAI_Glasses可以直接通过Python程序接收蓝牙拍摄的数据。Python程序在GitHub库的Image_retrieval文件夹中。</w:t>
      </w:r>
    </w:p>
    <w:p w14:paraId="668261C6" w14:textId="77777777" w:rsidR="005F168F" w:rsidRDefault="005F168F" w:rsidP="00693AE8">
      <w:pPr>
        <w:pStyle w:val="a3"/>
        <w:ind w:left="360" w:firstLineChars="0" w:firstLine="0"/>
      </w:pPr>
    </w:p>
    <w:p w14:paraId="69412F9C" w14:textId="2E67C873" w:rsidR="005F168F" w:rsidRDefault="005F168F" w:rsidP="00693AE8">
      <w:pPr>
        <w:pStyle w:val="a3"/>
        <w:ind w:left="360" w:firstLineChars="0" w:firstLine="0"/>
      </w:pPr>
      <w:r>
        <w:rPr>
          <w:rFonts w:hint="eastAsia"/>
        </w:rPr>
        <w:t>启动ESP32板子（通电即可），使用“</w:t>
      </w:r>
      <w:r>
        <w:t>Bluetooth</w:t>
      </w:r>
      <w:r>
        <w:rPr>
          <w:rFonts w:hint="eastAsia"/>
        </w:rPr>
        <w:t>_connect.py”扫描板子的蓝牙设备码，随后将设备码复制到“figure_receive_process.py”的“DEVICE_ADDRESS”中。</w:t>
      </w:r>
    </w:p>
    <w:p w14:paraId="2E82D40B" w14:textId="5AB8DABF" w:rsidR="005F168F" w:rsidRDefault="005F168F" w:rsidP="00693AE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0ACA53C" wp14:editId="09EAAD7D">
            <wp:extent cx="5274310" cy="4481830"/>
            <wp:effectExtent l="0" t="0" r="2540" b="0"/>
            <wp:docPr id="684275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75228" name="图片 6842752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63FB" w14:textId="77777777" w:rsidR="005F168F" w:rsidRDefault="005F168F" w:rsidP="00693AE8">
      <w:pPr>
        <w:pStyle w:val="a3"/>
        <w:ind w:left="360" w:firstLineChars="0" w:firstLine="0"/>
      </w:pPr>
    </w:p>
    <w:p w14:paraId="51281692" w14:textId="037243B9" w:rsidR="005F168F" w:rsidRPr="00693AE8" w:rsidRDefault="005F168F" w:rsidP="00693A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现在即可运行。</w:t>
      </w:r>
    </w:p>
    <w:sectPr w:rsidR="005F168F" w:rsidRPr="00693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8681A"/>
    <w:multiLevelType w:val="hybridMultilevel"/>
    <w:tmpl w:val="7CD45992"/>
    <w:lvl w:ilvl="0" w:tplc="86307D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966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8D"/>
    <w:rsid w:val="00012CDF"/>
    <w:rsid w:val="00046FBA"/>
    <w:rsid w:val="00116E77"/>
    <w:rsid w:val="0033058D"/>
    <w:rsid w:val="00476DA9"/>
    <w:rsid w:val="0054445B"/>
    <w:rsid w:val="005F168F"/>
    <w:rsid w:val="00693AE8"/>
    <w:rsid w:val="006B44AB"/>
    <w:rsid w:val="007C38EA"/>
    <w:rsid w:val="009379D2"/>
    <w:rsid w:val="00DD1E5C"/>
    <w:rsid w:val="00E3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A128"/>
  <w15:chartTrackingRefBased/>
  <w15:docId w15:val="{F1EEE404-0A30-4200-8BE6-2EF910F5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45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444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4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9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aw.githubusercontent.com/espressif/arduino-esp32/gh-pages/package_esp32_index.jso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zhaoqi shen</dc:creator>
  <cp:keywords/>
  <dc:description/>
  <cp:lastModifiedBy>zhaoqi shen</cp:lastModifiedBy>
  <cp:revision>4</cp:revision>
  <dcterms:created xsi:type="dcterms:W3CDTF">2024-07-24T02:52:00Z</dcterms:created>
  <dcterms:modified xsi:type="dcterms:W3CDTF">2024-07-29T02:03:00Z</dcterms:modified>
</cp:coreProperties>
</file>