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4971AB" w14:paraId="56355CCD" wp14:textId="58C9736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GoBack" w:id="0"/>
      <w:bookmarkEnd w:id="0"/>
      <w:r w:rsidRPr="374971AB" w:rsidR="4AD5DD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Архитектуры вычислительных систем</w:t>
      </w:r>
    </w:p>
    <w:p xmlns:wp14="http://schemas.microsoft.com/office/word/2010/wordml" w:rsidP="374971AB" w14:paraId="70A093BA" wp14:textId="405D6EF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4971AB" w:rsidR="4AD5DD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Домашнее задание </w:t>
      </w:r>
      <w:r w:rsidRPr="374971AB" w:rsidR="201381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2</w:t>
      </w:r>
      <w:r w:rsidRPr="374971AB" w:rsidR="4AD5DD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, вариант 15</w:t>
      </w:r>
    </w:p>
    <w:p xmlns:wp14="http://schemas.microsoft.com/office/word/2010/wordml" w:rsidP="374971AB" w14:paraId="0A580370" wp14:textId="5AC1795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4971AB" w:rsidR="4AD5DD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Мостачев Андрей Олегович, БПИ199</w:t>
      </w:r>
    </w:p>
    <w:p xmlns:wp14="http://schemas.microsoft.com/office/word/2010/wordml" w:rsidP="374971AB" w14:paraId="501817AE" wp14:textId="39EFDA1D">
      <w:pPr>
        <w:pStyle w:val="Normal"/>
        <w:rPr>
          <w:sz w:val="28"/>
          <w:szCs w:val="28"/>
        </w:rPr>
      </w:pPr>
      <w:r w:rsidRPr="374971AB" w:rsidR="4AD5DD3B">
        <w:rPr>
          <w:sz w:val="24"/>
          <w:szCs w:val="24"/>
        </w:rPr>
        <w:t>Задачей было написать программу, которая принимала бы массив чисел и создавала из него новый, заменяя все нули на минимальный элемент в массиве.</w:t>
      </w:r>
    </w:p>
    <w:p w:rsidR="4AD5DD3B" w:rsidP="374971AB" w:rsidRDefault="4AD5DD3B" w14:paraId="231E74A8" w14:textId="2B0DA68F">
      <w:pPr>
        <w:pStyle w:val="Normal"/>
        <w:rPr>
          <w:sz w:val="28"/>
          <w:szCs w:val="28"/>
        </w:rPr>
      </w:pPr>
      <w:r w:rsidRPr="374971AB" w:rsidR="4AD5DD3B">
        <w:rPr>
          <w:sz w:val="24"/>
          <w:szCs w:val="24"/>
        </w:rPr>
        <w:t>Демонстрирую работу написанной программы с несколькими вариантами входных данных:</w:t>
      </w:r>
    </w:p>
    <w:p w:rsidR="4AD5DD3B" w:rsidP="374971AB" w:rsidRDefault="4AD5DD3B" w14:paraId="374E98A7" w14:textId="26B29D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42D65C5" w:rsidR="4AD5DD3B">
        <w:rPr>
          <w:sz w:val="24"/>
          <w:szCs w:val="24"/>
        </w:rPr>
        <w:t>Набор с нулями и отрицательными элементами:</w:t>
      </w:r>
      <w:r w:rsidR="4AD5DD3B">
        <w:drawing>
          <wp:inline wp14:editId="242D65C5" wp14:anchorId="39357596">
            <wp:extent cx="6410324" cy="3638550"/>
            <wp:effectExtent l="0" t="0" r="0" b="0"/>
            <wp:docPr id="200847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32ce38c3041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03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9EA7C" w:rsidP="374971AB" w:rsidRDefault="04A9EA7C" w14:paraId="45E268F9" w14:textId="79E150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42D65C5" w:rsidR="04A9EA7C">
        <w:rPr>
          <w:sz w:val="24"/>
          <w:szCs w:val="24"/>
        </w:rPr>
        <w:t>Набор, где минимальный элемент - 0</w:t>
      </w:r>
      <w:r w:rsidR="76763AAD">
        <w:drawing>
          <wp:inline wp14:editId="01252EEB" wp14:anchorId="43335185">
            <wp:extent cx="6410324" cy="3638550"/>
            <wp:effectExtent l="0" t="0" r="0" b="0"/>
            <wp:docPr id="514641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14bddb68643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03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63AAD" w:rsidP="374971AB" w:rsidRDefault="76763AAD" w14:paraId="04CE0BB2" w14:textId="2CBFAF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42D65C5" w:rsidR="76763AAD">
        <w:rPr>
          <w:sz w:val="24"/>
          <w:szCs w:val="24"/>
        </w:rPr>
        <w:t>Набор без нулей</w:t>
      </w:r>
      <w:r w:rsidR="5751C3FA">
        <w:drawing>
          <wp:inline wp14:editId="7DEAD3C9" wp14:anchorId="2CC3BB8D">
            <wp:extent cx="6410324" cy="3638550"/>
            <wp:effectExtent l="0" t="0" r="0" b="0"/>
            <wp:docPr id="16403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17432d7964f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03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1C3FA" w:rsidP="374971AB" w:rsidRDefault="5751C3FA" w14:paraId="0D1AC222" w14:textId="190C0F94">
      <w:pPr>
        <w:pStyle w:val="Normal"/>
        <w:ind w:left="360"/>
        <w:rPr>
          <w:sz w:val="28"/>
          <w:szCs w:val="28"/>
        </w:rPr>
      </w:pPr>
      <w:r w:rsidRPr="242D65C5" w:rsidR="5751C3FA">
        <w:rPr>
          <w:sz w:val="24"/>
          <w:szCs w:val="24"/>
        </w:rPr>
        <w:t>Как видно, на всех типах наборов значений программа работает, как и должна</w:t>
      </w:r>
      <w:r w:rsidRPr="242D65C5" w:rsidR="369A427F">
        <w:rPr>
          <w:sz w:val="24"/>
          <w:szCs w:val="24"/>
        </w:rPr>
        <w:t>. Я запустил ее гораздо больше раз, чем вставил сюда примеров</w:t>
      </w:r>
      <w:r w:rsidRPr="242D65C5" w:rsidR="5751C3FA">
        <w:rPr>
          <w:sz w:val="24"/>
          <w:szCs w:val="24"/>
        </w:rPr>
        <w:t xml:space="preserve">. Также в программе реализована проверка на размер массива: он не может быть меньше нуля и больше, чем 1024 - </w:t>
      </w:r>
      <w:r w:rsidRPr="242D65C5" w:rsidR="2A064D68">
        <w:rPr>
          <w:sz w:val="24"/>
          <w:szCs w:val="24"/>
        </w:rPr>
        <w:t>значение, заданное мной просто для примера.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BC39D7"/>
  <w15:docId w15:val="{c8e7ac86-3cc1-4511-bf07-479730e783a9}"/>
  <w:rsids>
    <w:rsidRoot w:val="1ABC39D7"/>
    <w:rsid w:val="04A9EA7C"/>
    <w:rsid w:val="1011C607"/>
    <w:rsid w:val="132277F2"/>
    <w:rsid w:val="1ABC39D7"/>
    <w:rsid w:val="1D7BFD55"/>
    <w:rsid w:val="1EE9AED9"/>
    <w:rsid w:val="201381FE"/>
    <w:rsid w:val="242D65C5"/>
    <w:rsid w:val="242F6ACC"/>
    <w:rsid w:val="2A064D68"/>
    <w:rsid w:val="369A427F"/>
    <w:rsid w:val="374971AB"/>
    <w:rsid w:val="3CBDCA2D"/>
    <w:rsid w:val="429A42AC"/>
    <w:rsid w:val="4AD5DD3B"/>
    <w:rsid w:val="53BE0949"/>
    <w:rsid w:val="5751C3FA"/>
    <w:rsid w:val="5DA87ABA"/>
    <w:rsid w:val="76763AAD"/>
    <w:rsid w:val="7AE58A8E"/>
    <w:rsid w:val="7E1EF2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9f60bdf58ca4811" /><Relationship Type="http://schemas.openxmlformats.org/officeDocument/2006/relationships/image" Target="/media/image4.png" Id="R8e932ce38c304129" /><Relationship Type="http://schemas.openxmlformats.org/officeDocument/2006/relationships/image" Target="/media/image5.png" Id="Re9114bddb6864382" /><Relationship Type="http://schemas.openxmlformats.org/officeDocument/2006/relationships/image" Target="/media/image6.png" Id="R71517432d7964f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2020-10-09T22:40:58.9786764Z</dcterms:created>
  <dcterms:modified xsi:type="dcterms:W3CDTF">2020-10-09T22:57:57.2867051Z</dcterms:modified>
  <dc:creator>Мостачев Андрей Олегович</dc:creator>
  <lastModifiedBy>Мостачев Андрей Олегович</lastModifiedBy>
</coreProperties>
</file>