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6D54" w14:textId="77777777" w:rsidR="00FA6F3B" w:rsidRDefault="00FA6F3B" w:rsidP="00FA6F3B">
      <w:pPr>
        <w:pStyle w:val="a3"/>
        <w:jc w:val="center"/>
      </w:pPr>
      <w:r>
        <w:t xml:space="preserve">Εγκατάσταση </w:t>
      </w:r>
      <w:r>
        <w:rPr>
          <w:lang w:val="en-US"/>
        </w:rPr>
        <w:t>NS</w:t>
      </w:r>
      <w:r w:rsidRPr="00D040E5">
        <w:t>3</w:t>
      </w:r>
    </w:p>
    <w:p w14:paraId="4BC00992" w14:textId="5F5757DD" w:rsidR="00D040E5" w:rsidRPr="00D040E5" w:rsidRDefault="00D040E5" w:rsidP="00D040E5">
      <w:r>
        <w:t xml:space="preserve">Η εγκατάσταση έγινε σε </w:t>
      </w:r>
      <w:r>
        <w:rPr>
          <w:lang w:val="en-US"/>
        </w:rPr>
        <w:t>Ubuntu</w:t>
      </w:r>
      <w:r w:rsidRPr="00D040E5">
        <w:t xml:space="preserve"> 20.04 </w:t>
      </w:r>
      <w:r>
        <w:rPr>
          <w:lang w:val="en-US"/>
        </w:rPr>
        <w:t>LTS</w:t>
      </w:r>
      <w:r w:rsidRPr="00D040E5">
        <w:t xml:space="preserve"> </w:t>
      </w:r>
      <w:r>
        <w:rPr>
          <w:lang w:val="en-US"/>
        </w:rPr>
        <w:t>x</w:t>
      </w:r>
      <w:r w:rsidRPr="00D040E5">
        <w:t xml:space="preserve">64 </w:t>
      </w:r>
      <w:r>
        <w:t xml:space="preserve">που έτρεχε σε περιβάλλον </w:t>
      </w:r>
      <w:r>
        <w:rPr>
          <w:lang w:val="en-US"/>
        </w:rPr>
        <w:t>WSL</w:t>
      </w:r>
      <w:r>
        <w:t xml:space="preserve"> σε </w:t>
      </w:r>
      <w:r>
        <w:rPr>
          <w:lang w:val="en-US"/>
        </w:rPr>
        <w:t>Windows</w:t>
      </w:r>
      <w:r w:rsidRPr="00D040E5">
        <w:t xml:space="preserve"> 10 </w:t>
      </w:r>
      <w:r>
        <w:t>έκδοση 2004</w:t>
      </w:r>
      <w:r w:rsidRPr="00D040E5">
        <w:t xml:space="preserve">. </w:t>
      </w:r>
      <w:r>
        <w:t xml:space="preserve">Η έκδοση </w:t>
      </w:r>
      <w:r>
        <w:rPr>
          <w:lang w:val="en-US"/>
        </w:rPr>
        <w:t>NS</w:t>
      </w:r>
      <w:r>
        <w:t>3 που χρησιμοποιήθηκε ήταν η 3.31</w:t>
      </w:r>
    </w:p>
    <w:p w14:paraId="3E735DD3" w14:textId="31FEABEA" w:rsidR="00D040E5" w:rsidRDefault="00D040E5" w:rsidP="00D040E5">
      <w:r>
        <w:t xml:space="preserve">Σε πρώτη φάση πρέπει να εγκατασταθούν διάφορα προγράμματα και πακέτα που απαιτεί το </w:t>
      </w:r>
      <w:r>
        <w:rPr>
          <w:lang w:val="en-US"/>
        </w:rPr>
        <w:t>NS</w:t>
      </w:r>
      <w:r w:rsidRPr="00D040E5">
        <w:t xml:space="preserve">3 </w:t>
      </w:r>
      <w:r>
        <w:t xml:space="preserve">για να λειτουργήσει. Μπορούμε είτε να τα εγκαταστήσουμε ένα ένα χειροκίνητα σύμφωνα με τις οδηγίες που θα βρούμε στο </w:t>
      </w:r>
      <w:r>
        <w:rPr>
          <w:lang w:val="en-US"/>
        </w:rPr>
        <w:t>documentation</w:t>
      </w:r>
      <w:r w:rsidRPr="00D040E5">
        <w:t xml:space="preserve"> </w:t>
      </w:r>
      <w:r>
        <w:t xml:space="preserve">του </w:t>
      </w:r>
      <w:r>
        <w:rPr>
          <w:lang w:val="en-US"/>
        </w:rPr>
        <w:t>NS</w:t>
      </w:r>
      <w:r w:rsidRPr="00D040E5">
        <w:t>3</w:t>
      </w:r>
      <w:r>
        <w:t xml:space="preserve">, είτε να χρησιμοποιήσουμε το </w:t>
      </w:r>
      <w:r>
        <w:rPr>
          <w:lang w:val="en-US"/>
        </w:rPr>
        <w:t>script</w:t>
      </w:r>
      <w:r>
        <w:t xml:space="preserve"> που δημιουργήσαμε για να αυτοματοποιήσουμε την διαδικασία.</w:t>
      </w:r>
    </w:p>
    <w:p w14:paraId="12160594" w14:textId="10410275" w:rsidR="00D040E5" w:rsidRDefault="00D040E5" w:rsidP="00D040E5">
      <w:r>
        <w:t xml:space="preserve">Ανοίγουμε τερματικό και εκτελούμε το </w:t>
      </w:r>
      <w:r>
        <w:rPr>
          <w:lang w:val="en-US"/>
        </w:rPr>
        <w:t>script</w:t>
      </w:r>
      <w:r>
        <w:t xml:space="preserve"> με δικαιώματα διαχειριστή</w:t>
      </w:r>
    </w:p>
    <w:p w14:paraId="2907F2C2" w14:textId="60C12FD5" w:rsidR="00D040E5" w:rsidRDefault="00D040E5" w:rsidP="00D040E5">
      <w:pPr>
        <w:rPr>
          <w:lang w:val="en-US"/>
        </w:rPr>
      </w:pPr>
      <w:r>
        <w:rPr>
          <w:i/>
          <w:iCs/>
        </w:rPr>
        <w:t>$</w:t>
      </w:r>
      <w:r>
        <w:rPr>
          <w:i/>
          <w:iCs/>
          <w:lang w:val="en-US"/>
        </w:rPr>
        <w:t>sudo ./ns3_dependencies.sh</w:t>
      </w:r>
    </w:p>
    <w:p w14:paraId="6E54EB2C" w14:textId="57248CB1" w:rsidR="00D040E5" w:rsidRDefault="00D040E5" w:rsidP="00D040E5">
      <w:r>
        <w:t xml:space="preserve">Αφού τελειώσει η εγκατάσταση των απαιτούμενων πακέτων (μπορεί να διαρκέσει αρκετά λεπτά), περνάμε την εγκατάσταση του ίδιου του </w:t>
      </w:r>
      <w:r>
        <w:rPr>
          <w:lang w:val="en-US"/>
        </w:rPr>
        <w:t>NS</w:t>
      </w:r>
      <w:r w:rsidRPr="00D040E5">
        <w:t>3</w:t>
      </w:r>
    </w:p>
    <w:p w14:paraId="3036443C" w14:textId="1596A72E" w:rsidR="00D040E5" w:rsidRDefault="00D040E5" w:rsidP="00D040E5">
      <w:r>
        <w:t xml:space="preserve">Ο πιο εύκολος τρόπος είναι αν χρησιμοποιήσουμε το εργαλείο </w:t>
      </w:r>
      <w:r>
        <w:rPr>
          <w:lang w:val="en-US"/>
        </w:rPr>
        <w:t>Bake</w:t>
      </w:r>
      <w:r w:rsidRPr="00D040E5">
        <w:t xml:space="preserve"> </w:t>
      </w:r>
      <w:r>
        <w:t xml:space="preserve">που έχει φτιάξει η ίδια ομάδα που έφτιαξε και το </w:t>
      </w:r>
      <w:r>
        <w:rPr>
          <w:lang w:val="en-US"/>
        </w:rPr>
        <w:t>NS</w:t>
      </w:r>
      <w:r w:rsidRPr="00D040E5">
        <w:t>3.</w:t>
      </w:r>
      <w:r w:rsidR="009345B9">
        <w:t xml:space="preserve"> Αλλιώς μπορούμε και να κατεβάσουμε το συμπιεσμένο </w:t>
      </w:r>
      <w:r w:rsidR="009345B9">
        <w:rPr>
          <w:lang w:val="en-US"/>
        </w:rPr>
        <w:t>repository</w:t>
      </w:r>
      <w:r w:rsidR="009345B9">
        <w:t xml:space="preserve"> από την ιστοσελίδα του </w:t>
      </w:r>
      <w:r w:rsidR="009345B9">
        <w:rPr>
          <w:lang w:val="en-US"/>
        </w:rPr>
        <w:t>NS</w:t>
      </w:r>
      <w:r w:rsidR="009345B9" w:rsidRPr="009345B9">
        <w:t>3</w:t>
      </w:r>
      <w:r w:rsidR="009345B9">
        <w:t xml:space="preserve"> και να τα κάνουμε όλα χειροκίνητα, αλλά δεν χρειάζεται να μπλέξουμε.</w:t>
      </w:r>
    </w:p>
    <w:p w14:paraId="4F985EE9" w14:textId="1C53449A" w:rsidR="009345B9" w:rsidRDefault="009345B9" w:rsidP="00D040E5">
      <w:r>
        <w:t xml:space="preserve">Το </w:t>
      </w:r>
      <w:r>
        <w:rPr>
          <w:lang w:val="en-US"/>
        </w:rPr>
        <w:t>Bake</w:t>
      </w:r>
      <w:r w:rsidRPr="009345B9">
        <w:t xml:space="preserve"> </w:t>
      </w:r>
      <w:r>
        <w:t xml:space="preserve">είναι ένα εργαλείο γραμμένο σε </w:t>
      </w:r>
      <w:r>
        <w:rPr>
          <w:lang w:val="en-US"/>
        </w:rPr>
        <w:t>Python</w:t>
      </w:r>
      <w:r>
        <w:t xml:space="preserve"> που αυτοματοποιεί αυτή την διαδικασία της εγκατάστασης και σεταρίσματος του </w:t>
      </w:r>
      <w:r>
        <w:rPr>
          <w:lang w:val="en-US"/>
        </w:rPr>
        <w:t>NS</w:t>
      </w:r>
      <w:r w:rsidRPr="009345B9">
        <w:t>3.</w:t>
      </w:r>
    </w:p>
    <w:p w14:paraId="6494C301" w14:textId="3D50C3E7" w:rsidR="009345B9" w:rsidRDefault="009345B9" w:rsidP="009345B9">
      <w:r>
        <w:t xml:space="preserve">Κατεβάζουμε από το </w:t>
      </w:r>
      <w:r>
        <w:rPr>
          <w:lang w:val="en-US"/>
        </w:rPr>
        <w:t>repository</w:t>
      </w:r>
      <w:r w:rsidRPr="009345B9">
        <w:t xml:space="preserve"> </w:t>
      </w:r>
      <w:r>
        <w:t xml:space="preserve">το εργαλείο </w:t>
      </w:r>
      <w:r>
        <w:rPr>
          <w:lang w:val="en-US"/>
        </w:rPr>
        <w:t>Bake</w:t>
      </w:r>
      <w:r w:rsidRPr="009345B9">
        <w:t xml:space="preserve"> </w:t>
      </w:r>
      <w:r>
        <w:t>ως εξής:</w:t>
      </w:r>
    </w:p>
    <w:p w14:paraId="5E785772" w14:textId="478F2C13" w:rsidR="009345B9" w:rsidRDefault="009345B9" w:rsidP="009345B9">
      <w:pPr>
        <w:rPr>
          <w:lang w:val="en-US"/>
        </w:rPr>
      </w:pPr>
      <w:r w:rsidRPr="009345B9">
        <w:rPr>
          <w:i/>
          <w:iCs/>
          <w:lang w:val="en-US"/>
        </w:rPr>
        <w:t>$</w:t>
      </w:r>
      <w:r>
        <w:rPr>
          <w:i/>
          <w:iCs/>
          <w:lang w:val="en-US"/>
        </w:rPr>
        <w:t xml:space="preserve">git clone </w:t>
      </w:r>
      <w:hyperlink r:id="rId4" w:history="1">
        <w:r w:rsidRPr="00E8502B">
          <w:rPr>
            <w:rStyle w:val="-"/>
            <w:i/>
            <w:iCs/>
            <w:lang w:val="en-US"/>
          </w:rPr>
          <w:t>https://gitlab.com/nsnam/bake</w:t>
        </w:r>
      </w:hyperlink>
    </w:p>
    <w:p w14:paraId="6C7EED71" w14:textId="37F68677" w:rsidR="009345B9" w:rsidRDefault="009345B9" w:rsidP="009345B9">
      <w:r>
        <w:t xml:space="preserve">Για δικιά μας ευκολία, μπορούμε να εισάγουμε το εκτελέσιμο του </w:t>
      </w:r>
      <w:r>
        <w:rPr>
          <w:lang w:val="en-US"/>
        </w:rPr>
        <w:t>Bake</w:t>
      </w:r>
      <w:r>
        <w:t xml:space="preserve"> στις μεταβλητές περιβάλλοντος για να έχουμε πρόσβαση σε αυτό από παντού ως εξής:</w:t>
      </w:r>
    </w:p>
    <w:p w14:paraId="690DDDCA" w14:textId="3AFE8BC7" w:rsidR="009345B9" w:rsidRPr="009345B9" w:rsidRDefault="009345B9" w:rsidP="009345B9">
      <w:pPr>
        <w:rPr>
          <w:i/>
          <w:iCs/>
          <w:lang w:val="en-US"/>
        </w:rPr>
      </w:pPr>
      <w:r w:rsidRPr="009345B9">
        <w:rPr>
          <w:i/>
          <w:iCs/>
          <w:lang w:val="en-US"/>
        </w:rPr>
        <w:t>$</w:t>
      </w:r>
      <w:r w:rsidRPr="009345B9">
        <w:rPr>
          <w:i/>
          <w:iCs/>
          <w:lang w:val="en-US"/>
        </w:rPr>
        <w:t>export BAKE_HOME=`pwd`/bake</w:t>
      </w:r>
    </w:p>
    <w:p w14:paraId="540286F1" w14:textId="7CD2B1F5" w:rsidR="009345B9" w:rsidRPr="009345B9" w:rsidRDefault="009345B9" w:rsidP="009345B9">
      <w:pPr>
        <w:rPr>
          <w:i/>
          <w:iCs/>
          <w:lang w:val="en-US"/>
        </w:rPr>
      </w:pPr>
      <w:r w:rsidRPr="009345B9">
        <w:rPr>
          <w:i/>
          <w:iCs/>
          <w:lang w:val="en-US"/>
        </w:rPr>
        <w:t>$</w:t>
      </w:r>
      <w:r w:rsidRPr="009345B9">
        <w:rPr>
          <w:i/>
          <w:iCs/>
          <w:lang w:val="en-US"/>
        </w:rPr>
        <w:t>export PATH=$PATH:$BAKE_HOME</w:t>
      </w:r>
    </w:p>
    <w:p w14:paraId="7FFFAF5A" w14:textId="3A01ECFB" w:rsidR="009345B9" w:rsidRPr="009345B9" w:rsidRDefault="009345B9" w:rsidP="009345B9">
      <w:pPr>
        <w:rPr>
          <w:i/>
          <w:iCs/>
          <w:lang w:val="en-US"/>
        </w:rPr>
      </w:pPr>
      <w:r w:rsidRPr="009345B9">
        <w:rPr>
          <w:i/>
          <w:iCs/>
          <w:lang w:val="en-US"/>
        </w:rPr>
        <w:t>$</w:t>
      </w:r>
      <w:r w:rsidRPr="009345B9">
        <w:rPr>
          <w:i/>
          <w:iCs/>
          <w:lang w:val="en-US"/>
        </w:rPr>
        <w:t>export PYTHONPATH=$PYTHONPATH:$BAKE_HOME</w:t>
      </w:r>
    </w:p>
    <w:p w14:paraId="079155BB" w14:textId="76FF56E4" w:rsidR="009345B9" w:rsidRDefault="009345B9" w:rsidP="009345B9">
      <w:r>
        <w:t>Έπειτα ελέγχουμε να δούμε αν όλα τα απαιτούμενα πακέτα (από το προηγούμενο βήμα) έχουν εγκατασταθεί και είναι ορατά στο σύστημα μας. Αυτό γίνεται με την εντολή:</w:t>
      </w:r>
    </w:p>
    <w:p w14:paraId="3CB56B34" w14:textId="33D58FF3" w:rsidR="009345B9" w:rsidRDefault="009345B9" w:rsidP="009345B9">
      <w:pPr>
        <w:rPr>
          <w:i/>
          <w:iCs/>
          <w:lang w:val="en-US"/>
        </w:rPr>
      </w:pPr>
      <w:r>
        <w:rPr>
          <w:i/>
          <w:iCs/>
          <w:lang w:val="en-US"/>
        </w:rPr>
        <w:t>$bake.py check</w:t>
      </w:r>
    </w:p>
    <w:p w14:paraId="230027E8" w14:textId="7A52953E" w:rsidR="009345B9" w:rsidRDefault="009345B9" w:rsidP="009345B9">
      <w:r>
        <w:t xml:space="preserve">Εάν όλα εμφανίζονται ως ΟΚ, τότε προχωράμε στο επόμενο βήμα, την λήψη και </w:t>
      </w:r>
      <w:r>
        <w:rPr>
          <w:lang w:val="en-US"/>
        </w:rPr>
        <w:t>compilation</w:t>
      </w:r>
      <w:r>
        <w:t xml:space="preserve"> του </w:t>
      </w:r>
      <w:r>
        <w:rPr>
          <w:lang w:val="en-US"/>
        </w:rPr>
        <w:t>NS</w:t>
      </w:r>
      <w:r w:rsidRPr="009345B9">
        <w:t xml:space="preserve">3. </w:t>
      </w:r>
      <w:r>
        <w:t>Η λήψη του γίνεται ως εξής:</w:t>
      </w:r>
    </w:p>
    <w:p w14:paraId="4D347697" w14:textId="4530091B" w:rsidR="009345B9" w:rsidRDefault="009345B9" w:rsidP="009345B9">
      <w:pPr>
        <w:rPr>
          <w:i/>
          <w:iCs/>
          <w:lang w:val="en-US"/>
        </w:rPr>
      </w:pPr>
      <w:r>
        <w:rPr>
          <w:i/>
          <w:iCs/>
          <w:lang w:val="en-US"/>
        </w:rPr>
        <w:t>$bake.py configure -e ns-3.31</w:t>
      </w:r>
    </w:p>
    <w:p w14:paraId="5EDA1D16" w14:textId="60AD77F8" w:rsidR="009345B9" w:rsidRDefault="009345B9" w:rsidP="009345B9">
      <w:r>
        <w:t xml:space="preserve">Για να δούμε ποια </w:t>
      </w:r>
      <w:r>
        <w:rPr>
          <w:lang w:val="en-US"/>
        </w:rPr>
        <w:t>module</w:t>
      </w:r>
      <w:r>
        <w:t xml:space="preserve"> θα εγκατασταθούν καθώς και τις λεπτομέρειες του τρέχοντος </w:t>
      </w:r>
      <w:r>
        <w:rPr>
          <w:lang w:val="en-US"/>
        </w:rPr>
        <w:t>configuration</w:t>
      </w:r>
      <w:r w:rsidRPr="009345B9">
        <w:t xml:space="preserve"> </w:t>
      </w:r>
      <w:r>
        <w:t xml:space="preserve">πριν γίνει το τελικό </w:t>
      </w:r>
      <w:r>
        <w:rPr>
          <w:lang w:val="en-US"/>
        </w:rPr>
        <w:t>compile</w:t>
      </w:r>
      <w:r>
        <w:t xml:space="preserve"> μπορούμε να το κάνουμε με:</w:t>
      </w:r>
    </w:p>
    <w:p w14:paraId="79E05DCD" w14:textId="5478DA01" w:rsidR="009345B9" w:rsidRDefault="009345B9" w:rsidP="009345B9">
      <w:pPr>
        <w:rPr>
          <w:lang w:val="en-US"/>
        </w:rPr>
      </w:pPr>
      <w:r>
        <w:rPr>
          <w:i/>
          <w:iCs/>
          <w:lang w:val="en-US"/>
        </w:rPr>
        <w:t>$bake.py show</w:t>
      </w:r>
    </w:p>
    <w:p w14:paraId="3B503832" w14:textId="32A3FADB" w:rsidR="009345B9" w:rsidRDefault="009345B9" w:rsidP="009345B9">
      <w:r>
        <w:lastRenderedPageBreak/>
        <w:t>Τέλος, το τελευταίο, πιο σημαντικό και πιο χρονοβόρο βήμα (σε εμένα πήρε ~45 λεπτά) είναι</w:t>
      </w:r>
      <w:r w:rsidR="001E478F">
        <w:t xml:space="preserve"> το </w:t>
      </w:r>
      <w:r w:rsidR="001E478F">
        <w:rPr>
          <w:lang w:val="en-US"/>
        </w:rPr>
        <w:t>compile</w:t>
      </w:r>
      <w:r w:rsidR="001E478F" w:rsidRPr="001E478F">
        <w:t xml:space="preserve"> </w:t>
      </w:r>
      <w:r w:rsidR="001E478F">
        <w:t xml:space="preserve">του </w:t>
      </w:r>
      <w:r w:rsidR="001E478F">
        <w:rPr>
          <w:lang w:val="en-US"/>
        </w:rPr>
        <w:t>NS</w:t>
      </w:r>
      <w:r w:rsidR="001E478F" w:rsidRPr="001E478F">
        <w:t>3</w:t>
      </w:r>
      <w:r w:rsidR="001E478F">
        <w:t xml:space="preserve"> για την παραγωγή του εκτελέσιμου προγράμματος στο μηχάνημα μας. Αυτό γίνεται ως εξής:</w:t>
      </w:r>
    </w:p>
    <w:p w14:paraId="57DB76CE" w14:textId="0AB2E524" w:rsidR="001E478F" w:rsidRDefault="001E478F" w:rsidP="009345B9">
      <w:pPr>
        <w:rPr>
          <w:i/>
          <w:iCs/>
          <w:lang w:val="en-US"/>
        </w:rPr>
      </w:pPr>
      <w:r>
        <w:rPr>
          <w:i/>
          <w:iCs/>
          <w:lang w:val="en-US"/>
        </w:rPr>
        <w:t>$bake.py deploy</w:t>
      </w:r>
    </w:p>
    <w:p w14:paraId="0C0D4EF4" w14:textId="265724C8" w:rsidR="001E478F" w:rsidRDefault="001E478F" w:rsidP="009345B9">
      <w:r>
        <w:t>Όταν τελειώσει η παραπάνω διαδικασία, και αν δεν υπάρχουν σφάλματα στην πορεία, θα δούμε να έχει παραχθεί το φάκελος</w:t>
      </w:r>
      <w:r w:rsidRPr="001E478F">
        <w:t xml:space="preserve"> </w:t>
      </w:r>
      <w:r>
        <w:t xml:space="preserve">δίπλα στο φάκελο </w:t>
      </w:r>
      <w:r>
        <w:rPr>
          <w:lang w:val="en-US"/>
        </w:rPr>
        <w:t>bake</w:t>
      </w:r>
      <w:r>
        <w:t xml:space="preserve"> και το φάκελος </w:t>
      </w:r>
      <w:r>
        <w:rPr>
          <w:lang w:val="en-US"/>
        </w:rPr>
        <w:t>source</w:t>
      </w:r>
      <w:r w:rsidRPr="001E478F">
        <w:t xml:space="preserve">. </w:t>
      </w:r>
      <w:r>
        <w:t xml:space="preserve">Εκεί μέσα και συγκεκριμένα στην διαδρομή </w:t>
      </w:r>
      <w:r w:rsidRPr="001E478F">
        <w:t>/</w:t>
      </w:r>
      <w:r>
        <w:rPr>
          <w:lang w:val="en-US"/>
        </w:rPr>
        <w:t>source</w:t>
      </w:r>
      <w:r w:rsidRPr="001E478F">
        <w:t>/</w:t>
      </w:r>
      <w:r>
        <w:rPr>
          <w:lang w:val="en-US"/>
        </w:rPr>
        <w:t>ns</w:t>
      </w:r>
      <w:r w:rsidRPr="001E478F">
        <w:t xml:space="preserve">-3.31 </w:t>
      </w:r>
      <w:r>
        <w:t xml:space="preserve">βρίσκεται η εγκατάσταση του </w:t>
      </w:r>
      <w:r>
        <w:rPr>
          <w:lang w:val="en-US"/>
        </w:rPr>
        <w:t>NS</w:t>
      </w:r>
      <w:r w:rsidRPr="001E478F">
        <w:t>3.</w:t>
      </w:r>
    </w:p>
    <w:p w14:paraId="782AD961" w14:textId="27210DAD" w:rsidR="001E478F" w:rsidRDefault="001E478F" w:rsidP="009345B9">
      <w:r>
        <w:t xml:space="preserve">Κατευθυνόμαστε στον κεντρικό φάκελο του </w:t>
      </w:r>
      <w:r>
        <w:rPr>
          <w:lang w:val="en-US"/>
        </w:rPr>
        <w:t>NS</w:t>
      </w:r>
      <w:r w:rsidRPr="001E478F">
        <w:t>3 (/</w:t>
      </w:r>
      <w:r>
        <w:rPr>
          <w:lang w:val="en-US"/>
        </w:rPr>
        <w:t>source</w:t>
      </w:r>
      <w:r w:rsidRPr="001E478F">
        <w:t>/</w:t>
      </w:r>
      <w:r>
        <w:rPr>
          <w:lang w:val="en-US"/>
        </w:rPr>
        <w:t>ns</w:t>
      </w:r>
      <w:r w:rsidRPr="001E478F">
        <w:t xml:space="preserve">-3.31). </w:t>
      </w:r>
      <w:r>
        <w:t>Δίνουμε την εξής εντολή:</w:t>
      </w:r>
    </w:p>
    <w:p w14:paraId="3A16629D" w14:textId="1A0136E7" w:rsidR="001E478F" w:rsidRDefault="001E478F" w:rsidP="009345B9">
      <w:pPr>
        <w:rPr>
          <w:i/>
          <w:iCs/>
          <w:lang w:val="en-US"/>
        </w:rPr>
      </w:pPr>
      <w:r>
        <w:rPr>
          <w:i/>
          <w:iCs/>
          <w:lang w:val="en-US"/>
        </w:rPr>
        <w:t>$./waf</w:t>
      </w:r>
    </w:p>
    <w:p w14:paraId="3FA8880F" w14:textId="3A870F04" w:rsidR="001E478F" w:rsidRDefault="001E478F" w:rsidP="009345B9">
      <w:r>
        <w:t xml:space="preserve">Για να γίνουν </w:t>
      </w:r>
      <w:r>
        <w:rPr>
          <w:lang w:val="en-US"/>
        </w:rPr>
        <w:t>compile</w:t>
      </w:r>
      <w:r w:rsidRPr="001E478F">
        <w:t xml:space="preserve"> </w:t>
      </w:r>
      <w:r>
        <w:t xml:space="preserve">τα επιμέρους </w:t>
      </w:r>
      <w:r>
        <w:rPr>
          <w:lang w:val="en-US"/>
        </w:rPr>
        <w:t>module</w:t>
      </w:r>
      <w:r>
        <w:t xml:space="preserve"> του </w:t>
      </w:r>
      <w:r>
        <w:rPr>
          <w:lang w:val="en-US"/>
        </w:rPr>
        <w:t>NS</w:t>
      </w:r>
      <w:r w:rsidRPr="001E478F">
        <w:t xml:space="preserve">3. </w:t>
      </w:r>
      <w:r>
        <w:t>Αυτή η διαδικασία κρατάει αρκετή ώρα μόνο την 1</w:t>
      </w:r>
      <w:r w:rsidRPr="001E478F">
        <w:rPr>
          <w:vertAlign w:val="superscript"/>
        </w:rPr>
        <w:t>η</w:t>
      </w:r>
      <w:r>
        <w:t xml:space="preserve"> φορά που έχει να κάνει </w:t>
      </w:r>
      <w:r>
        <w:rPr>
          <w:lang w:val="en-US"/>
        </w:rPr>
        <w:t>compile</w:t>
      </w:r>
      <w:r>
        <w:t xml:space="preserve"> όλες τις βιβλιοθήκες.</w:t>
      </w:r>
      <w:r>
        <w:br/>
        <w:t xml:space="preserve">Έπειτα για να δούμε ότι όλα πήγαν καλά, μπορούμε να τρέξουμε το ενσωματωμένο </w:t>
      </w:r>
      <w:r>
        <w:rPr>
          <w:lang w:val="en-US"/>
        </w:rPr>
        <w:t>test</w:t>
      </w:r>
      <w:r>
        <w:t xml:space="preserve"> του </w:t>
      </w:r>
      <w:r>
        <w:rPr>
          <w:lang w:val="en-US"/>
        </w:rPr>
        <w:t>NS</w:t>
      </w:r>
      <w:r w:rsidRPr="001E478F">
        <w:t>3</w:t>
      </w:r>
      <w:r>
        <w:t xml:space="preserve"> που δοκιμάζει όλες τις λειτουργίες του. Μπορούμε να το εκτελέσουμε με:</w:t>
      </w:r>
    </w:p>
    <w:p w14:paraId="6A57F221" w14:textId="6FF4FD72" w:rsidR="001E478F" w:rsidRDefault="001E478F" w:rsidP="009345B9">
      <w:pPr>
        <w:rPr>
          <w:lang w:val="en-US"/>
        </w:rPr>
      </w:pPr>
      <w:r>
        <w:rPr>
          <w:i/>
          <w:iCs/>
          <w:lang w:val="en-US"/>
        </w:rPr>
        <w:t>$./test.py</w:t>
      </w:r>
    </w:p>
    <w:p w14:paraId="24ABFE18" w14:textId="74D05D05" w:rsidR="001E478F" w:rsidRDefault="001E478F" w:rsidP="009345B9">
      <w:r>
        <w:t xml:space="preserve">Στο τέλος τις εκτέλεσης του </w:t>
      </w:r>
      <w:r>
        <w:rPr>
          <w:lang w:val="en-US"/>
        </w:rPr>
        <w:t>test</w:t>
      </w:r>
      <w:r>
        <w:t xml:space="preserve"> θα μας αναφέρει αναλυτικά αν έχει αποτύχει κάποιο επιμέρους </w:t>
      </w:r>
      <w:r>
        <w:rPr>
          <w:lang w:val="en-US"/>
        </w:rPr>
        <w:t>module</w:t>
      </w:r>
      <w:r w:rsidRPr="001E478F">
        <w:t xml:space="preserve"> </w:t>
      </w:r>
      <w:r>
        <w:t>ποιο είναι αυτό.</w:t>
      </w:r>
    </w:p>
    <w:p w14:paraId="788D7742" w14:textId="59D087CF" w:rsidR="001E478F" w:rsidRPr="001E478F" w:rsidRDefault="001E478F" w:rsidP="009345B9">
      <w:r>
        <w:t xml:space="preserve">Και έτσι εγκαθιστούμε τον </w:t>
      </w:r>
      <w:r>
        <w:rPr>
          <w:lang w:val="en-US"/>
        </w:rPr>
        <w:t>NS</w:t>
      </w:r>
      <w:r w:rsidRPr="001E478F">
        <w:t>3.</w:t>
      </w:r>
    </w:p>
    <w:sectPr w:rsidR="001E478F" w:rsidRPr="001E47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5C"/>
    <w:rsid w:val="001E478F"/>
    <w:rsid w:val="009345B9"/>
    <w:rsid w:val="009A4411"/>
    <w:rsid w:val="00AD375C"/>
    <w:rsid w:val="00D040E5"/>
    <w:rsid w:val="00D12514"/>
    <w:rsid w:val="00F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7E0"/>
  <w15:chartTrackingRefBased/>
  <w15:docId w15:val="{BDE7A28E-E383-4500-A72A-62CAECDA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4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A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D04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-HTML">
    <w:name w:val="HTML Preformatted"/>
    <w:basedOn w:val="a"/>
    <w:link w:val="-HTMLChar"/>
    <w:uiPriority w:val="99"/>
    <w:semiHidden/>
    <w:unhideWhenUsed/>
    <w:rsid w:val="0093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345B9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-">
    <w:name w:val="Hyperlink"/>
    <w:basedOn w:val="a0"/>
    <w:uiPriority w:val="99"/>
    <w:unhideWhenUsed/>
    <w:rsid w:val="009345B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3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nsnam/b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Ανδρέας Μανίτσας</dc:creator>
  <cp:keywords/>
  <dc:description/>
  <cp:lastModifiedBy>Ανδρέας Μανίτσας</cp:lastModifiedBy>
  <cp:revision>4</cp:revision>
  <dcterms:created xsi:type="dcterms:W3CDTF">2020-10-09T21:51:00Z</dcterms:created>
  <dcterms:modified xsi:type="dcterms:W3CDTF">2020-10-09T22:57:00Z</dcterms:modified>
</cp:coreProperties>
</file>