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253B4" w14:textId="77777777" w:rsidR="00D005E3" w:rsidRDefault="00D005E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A86AC" wp14:editId="7BDD3CB2">
                <wp:simplePos x="0" y="0"/>
                <wp:positionH relativeFrom="column">
                  <wp:posOffset>2987040</wp:posOffset>
                </wp:positionH>
                <wp:positionV relativeFrom="paragraph">
                  <wp:posOffset>3729355</wp:posOffset>
                </wp:positionV>
                <wp:extent cx="2295525" cy="30480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30ED7" w14:textId="687B4C5C" w:rsidR="00BF0B3B" w:rsidRPr="00D005E3" w:rsidRDefault="00BF0B3B" w:rsidP="00D005E3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D005E3">
                              <w:rPr>
                                <w:lang w:val="pt-PT"/>
                              </w:rPr>
                              <w:t>Lavado + sondeo de radiador</w:t>
                            </w:r>
                          </w:p>
                          <w:p w14:paraId="5A836CBA" w14:textId="77777777" w:rsidR="00BF0B3B" w:rsidRPr="00D005E3" w:rsidRDefault="00BF0B3B" w:rsidP="00D005E3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A86AC" id="Rectángulo 4" o:spid="_x0000_s1026" style="position:absolute;margin-left:235.2pt;margin-top:293.65pt;width:180.7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" fillcolor="#4472c4 [3204]" strokecolor="#1f3763 [1604]" strokeweight="1pt">
                <v:textbox>
                  <w:txbxContent>
                    <w:p w14:paraId="61830ED7" w14:textId="687B4C5C" w:rsidR="00BF0B3B" w:rsidRPr="00D005E3" w:rsidRDefault="00BF0B3B" w:rsidP="00D005E3">
                      <w:pPr>
                        <w:jc w:val="center"/>
                        <w:rPr>
                          <w:lang w:val="pt-PT"/>
                        </w:rPr>
                      </w:pPr>
                      <w:r w:rsidRPr="00D005E3">
                        <w:rPr>
                          <w:lang w:val="pt-PT"/>
                        </w:rPr>
                        <w:t>Lavado + sondeo de radiador</w:t>
                      </w:r>
                    </w:p>
                    <w:p w14:paraId="5A836CBA" w14:textId="77777777" w:rsidR="00BF0B3B" w:rsidRPr="00D005E3" w:rsidRDefault="00BF0B3B" w:rsidP="00D005E3">
                      <w:pPr>
                        <w:jc w:val="center"/>
                        <w:rPr>
                          <w:lang w:val="pt-P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B9D2C" wp14:editId="18619C7C">
                <wp:simplePos x="0" y="0"/>
                <wp:positionH relativeFrom="column">
                  <wp:posOffset>5715</wp:posOffset>
                </wp:positionH>
                <wp:positionV relativeFrom="paragraph">
                  <wp:posOffset>3738880</wp:posOffset>
                </wp:positionV>
                <wp:extent cx="2696210" cy="285750"/>
                <wp:effectExtent l="0" t="0" r="2794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21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AF54E" w14:textId="00A74E17" w:rsidR="00BF0B3B" w:rsidRDefault="00BF0B3B" w:rsidP="00D005E3">
                            <w:pPr>
                              <w:jc w:val="center"/>
                            </w:pPr>
                            <w:r>
                              <w:t>Cambio de Bujías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B9D2C" id="Rectángulo 3" o:spid="_x0000_s1027" style="position:absolute;margin-left:.45pt;margin-top:294.4pt;width:212.3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" fillcolor="#4472c4 [3204]" strokecolor="#1f3763 [1604]" strokeweight="1pt">
                <v:textbox>
                  <w:txbxContent>
                    <w:p w14:paraId="4DBAF54E" w14:textId="00A74E17" w:rsidR="00BF0B3B" w:rsidRDefault="00BF0B3B" w:rsidP="00D005E3">
                      <w:pPr>
                        <w:jc w:val="center"/>
                      </w:pPr>
                      <w:r>
                        <w:t>Cambio de Bujías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1CB632" wp14:editId="0BD1F9D7">
            <wp:extent cx="2706286" cy="3609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93" cy="361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D3520A3" wp14:editId="64AD976A">
            <wp:extent cx="2299350" cy="355282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7" cy="35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E9FD" w14:textId="77777777" w:rsidR="00D005E3" w:rsidRDefault="00D005E3">
      <w:pPr>
        <w:rPr>
          <w:noProof/>
        </w:rPr>
      </w:pPr>
    </w:p>
    <w:p w14:paraId="02F0EB45" w14:textId="77777777" w:rsidR="00D005E3" w:rsidRDefault="00D005E3">
      <w:pPr>
        <w:rPr>
          <w:noProof/>
        </w:rPr>
      </w:pPr>
    </w:p>
    <w:p w14:paraId="5DF04EC3" w14:textId="044024DB" w:rsidR="00D005E3" w:rsidRDefault="00AD09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D29E0E" wp14:editId="0D571433">
                <wp:simplePos x="0" y="0"/>
                <wp:positionH relativeFrom="column">
                  <wp:posOffset>-13335</wp:posOffset>
                </wp:positionH>
                <wp:positionV relativeFrom="paragraph">
                  <wp:posOffset>3500120</wp:posOffset>
                </wp:positionV>
                <wp:extent cx="2588260" cy="333375"/>
                <wp:effectExtent l="0" t="0" r="2159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26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CFE5D" w14:textId="1927F99B" w:rsidR="00BF0B3B" w:rsidRDefault="00BF0B3B" w:rsidP="00AD0950">
                            <w:pPr>
                              <w:jc w:val="center"/>
                            </w:pPr>
                            <w:r>
                              <w:t>Cambio de discos de freno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29E0E" id="Rectángulo 11" o:spid="_x0000_s1028" style="position:absolute;margin-left:-1.05pt;margin-top:275.6pt;width:203.8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" fillcolor="#4472c4 [3204]" strokecolor="#1f3763 [1604]" strokeweight="1pt">
                <v:textbox>
                  <w:txbxContent>
                    <w:p w14:paraId="621CFE5D" w14:textId="1927F99B" w:rsidR="00BF0B3B" w:rsidRDefault="00BF0B3B" w:rsidP="00AD0950">
                      <w:pPr>
                        <w:jc w:val="center"/>
                      </w:pPr>
                      <w:r>
                        <w:t>Cambio de discos de freno</w:t>
                      </w:r>
                    </w:p>
                  </w:txbxContent>
                </v:textbox>
              </v:rect>
            </w:pict>
          </mc:Fallback>
        </mc:AlternateContent>
      </w:r>
      <w:r w:rsidR="00416647">
        <w:rPr>
          <w:noProof/>
        </w:rPr>
        <w:drawing>
          <wp:inline distT="0" distB="0" distL="0" distR="0" wp14:anchorId="2CC00C69" wp14:editId="253769BE">
            <wp:extent cx="2579077" cy="3362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00" cy="33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647">
        <w:rPr>
          <w:noProof/>
        </w:rPr>
        <w:t xml:space="preserve">         </w:t>
      </w:r>
      <w:r w:rsidR="00416647">
        <w:rPr>
          <w:noProof/>
        </w:rPr>
        <w:drawing>
          <wp:inline distT="0" distB="0" distL="0" distR="0" wp14:anchorId="20EC472B" wp14:editId="4140E6CA">
            <wp:extent cx="2531102" cy="3376295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74" cy="341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824A" w14:textId="5A54FFE2" w:rsidR="00AA03A7" w:rsidRDefault="00AD0950" w:rsidP="00D005E3">
      <w:pPr>
        <w:tabs>
          <w:tab w:val="left" w:pos="621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96B81" wp14:editId="1BED0F39">
                <wp:simplePos x="0" y="0"/>
                <wp:positionH relativeFrom="margin">
                  <wp:align>right</wp:align>
                </wp:positionH>
                <wp:positionV relativeFrom="paragraph">
                  <wp:posOffset>8891</wp:posOffset>
                </wp:positionV>
                <wp:extent cx="2466975" cy="32385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B1DA4" w14:textId="1C52D86B" w:rsidR="00BF0B3B" w:rsidRDefault="00BF0B3B" w:rsidP="00AD0950">
                            <w:pPr>
                              <w:jc w:val="center"/>
                            </w:pPr>
                            <w:r>
                              <w:t>Limpieza de tambores de freno de mano</w:t>
                            </w:r>
                          </w:p>
                          <w:p w14:paraId="31454103" w14:textId="77777777" w:rsidR="00BF0B3B" w:rsidRDefault="00BF0B3B" w:rsidP="00AD09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6B81" id="Rectángulo 12" o:spid="_x0000_s1029" style="position:absolute;margin-left:143.05pt;margin-top:.7pt;width:194.25pt;height:25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" fillcolor="#4472c4 [3204]" strokecolor="#1f3763 [1604]" strokeweight="1pt">
                <v:textbox>
                  <w:txbxContent>
                    <w:p w14:paraId="693B1DA4" w14:textId="1C52D86B" w:rsidR="00BF0B3B" w:rsidRDefault="00BF0B3B" w:rsidP="00AD0950">
                      <w:pPr>
                        <w:jc w:val="center"/>
                      </w:pPr>
                      <w:r>
                        <w:t>Limpieza de tambores de freno de mano</w:t>
                      </w:r>
                    </w:p>
                    <w:p w14:paraId="31454103" w14:textId="77777777" w:rsidR="00BF0B3B" w:rsidRDefault="00BF0B3B" w:rsidP="00AD095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005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07D88F" wp14:editId="08DCDE68">
                <wp:simplePos x="0" y="0"/>
                <wp:positionH relativeFrom="column">
                  <wp:posOffset>-13335</wp:posOffset>
                </wp:positionH>
                <wp:positionV relativeFrom="paragraph">
                  <wp:posOffset>3623945</wp:posOffset>
                </wp:positionV>
                <wp:extent cx="2667000" cy="32385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432" w14:textId="0D58FF55" w:rsidR="00BF0B3B" w:rsidRDefault="00BF0B3B" w:rsidP="00D005E3">
                            <w:pPr>
                              <w:jc w:val="center"/>
                            </w:pPr>
                            <w:r>
                              <w:t>Cambio de discos de freno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7D88F" id="Rectángulo 8" o:spid="_x0000_s1030" style="position:absolute;margin-left:-1.05pt;margin-top:285.35pt;width:210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" fillcolor="#4472c4 [3204]" strokecolor="#1f3763 [1604]" strokeweight="1pt">
                <v:textbox>
                  <w:txbxContent>
                    <w:p w14:paraId="2EDA5432" w14:textId="0D58FF55" w:rsidR="00BF0B3B" w:rsidRDefault="00BF0B3B" w:rsidP="00D005E3">
                      <w:pPr>
                        <w:jc w:val="center"/>
                      </w:pPr>
                      <w:r>
                        <w:t>Cambio de discos de freno</w:t>
                      </w:r>
                    </w:p>
                  </w:txbxContent>
                </v:textbox>
              </v:rect>
            </w:pict>
          </mc:Fallback>
        </mc:AlternateContent>
      </w:r>
      <w:r w:rsidR="00D005E3">
        <w:rPr>
          <w:noProof/>
        </w:rPr>
        <w:t xml:space="preserve">         </w:t>
      </w:r>
      <w:r w:rsidR="00D005E3">
        <w:rPr>
          <w:noProof/>
        </w:rPr>
        <w:tab/>
      </w:r>
    </w:p>
    <w:p w14:paraId="27F3ADA1" w14:textId="1AF294EF" w:rsidR="00416647" w:rsidRDefault="00416647" w:rsidP="00D005E3">
      <w:pPr>
        <w:tabs>
          <w:tab w:val="left" w:pos="6210"/>
        </w:tabs>
        <w:rPr>
          <w:noProof/>
        </w:rPr>
      </w:pPr>
    </w:p>
    <w:p w14:paraId="49BEF112" w14:textId="759A92AE" w:rsidR="00416647" w:rsidRDefault="00AD0950" w:rsidP="00D005E3">
      <w:pPr>
        <w:tabs>
          <w:tab w:val="left" w:pos="621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32505" wp14:editId="185879F4">
                <wp:simplePos x="0" y="0"/>
                <wp:positionH relativeFrom="column">
                  <wp:posOffset>-13335</wp:posOffset>
                </wp:positionH>
                <wp:positionV relativeFrom="paragraph">
                  <wp:posOffset>2167255</wp:posOffset>
                </wp:positionV>
                <wp:extent cx="2705100" cy="4191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F49BB" w14:textId="4F7DF63A" w:rsidR="00BF0B3B" w:rsidRDefault="00BF0B3B" w:rsidP="00AD0950">
                            <w:pPr>
                              <w:jc w:val="center"/>
                            </w:pPr>
                            <w:r>
                              <w:t>Cambio de pastillas de freno de mano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32505" id="Rectángulo 14" o:spid="_x0000_s1031" style="position:absolute;margin-left:-1.05pt;margin-top:170.65pt;width:213pt;height:3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" fillcolor="#4472c4 [3204]" strokecolor="#1f3763 [1604]" strokeweight="1pt">
                <v:textbox>
                  <w:txbxContent>
                    <w:p w14:paraId="68FF49BB" w14:textId="4F7DF63A" w:rsidR="00BF0B3B" w:rsidRDefault="00BF0B3B" w:rsidP="00AD0950">
                      <w:pPr>
                        <w:jc w:val="center"/>
                      </w:pPr>
                      <w:r>
                        <w:t>Cambio de pastillas de freno de mano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F1F1C" wp14:editId="47AD669B">
                <wp:simplePos x="0" y="0"/>
                <wp:positionH relativeFrom="margin">
                  <wp:align>right</wp:align>
                </wp:positionH>
                <wp:positionV relativeFrom="paragraph">
                  <wp:posOffset>2148206</wp:posOffset>
                </wp:positionV>
                <wp:extent cx="2552700" cy="43815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B1623" w14:textId="7C719C2E" w:rsidR="00BF0B3B" w:rsidRDefault="00BF0B3B" w:rsidP="00AD0950">
                            <w:pPr>
                              <w:jc w:val="center"/>
                            </w:pPr>
                            <w:r>
                              <w:t>Limpieza y cambio de aceite de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F1F1C" id="Rectángulo 16" o:spid="_x0000_s1032" style="position:absolute;margin-left:149.8pt;margin-top:169.15pt;width:201pt;height:34.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" fillcolor="#4472c4 [3204]" strokecolor="#1f3763 [1604]" strokeweight="1pt">
                <v:textbox>
                  <w:txbxContent>
                    <w:p w14:paraId="46AB1623" w14:textId="7C719C2E" w:rsidR="00BF0B3B" w:rsidRDefault="00BF0B3B" w:rsidP="00AD0950">
                      <w:pPr>
                        <w:jc w:val="center"/>
                      </w:pPr>
                      <w:r>
                        <w:t>Limpieza y cambio de aceite de diferencial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B207B8" wp14:editId="259FF645">
            <wp:extent cx="2719399" cy="203835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31786" cy="20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AAEAA20" wp14:editId="20882CF9">
            <wp:extent cx="2609215" cy="2037360"/>
            <wp:effectExtent l="0" t="0" r="63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16" cy="20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71D" w14:textId="1DE97A8E" w:rsidR="00416647" w:rsidRDefault="00416647" w:rsidP="00D005E3">
      <w:pPr>
        <w:tabs>
          <w:tab w:val="left" w:pos="6210"/>
        </w:tabs>
        <w:rPr>
          <w:noProof/>
        </w:rPr>
      </w:pPr>
    </w:p>
    <w:p w14:paraId="3DCBC794" w14:textId="77777777" w:rsidR="000914E5" w:rsidRDefault="000914E5" w:rsidP="00D005E3">
      <w:pPr>
        <w:tabs>
          <w:tab w:val="left" w:pos="6210"/>
        </w:tabs>
        <w:rPr>
          <w:noProof/>
        </w:rPr>
      </w:pPr>
    </w:p>
    <w:p w14:paraId="1B72A33B" w14:textId="77777777" w:rsidR="000914E5" w:rsidRDefault="000914E5" w:rsidP="00D005E3">
      <w:pPr>
        <w:tabs>
          <w:tab w:val="left" w:pos="6210"/>
        </w:tabs>
        <w:rPr>
          <w:noProof/>
        </w:rPr>
      </w:pPr>
    </w:p>
    <w:p w14:paraId="4B38D05B" w14:textId="73307EAF" w:rsidR="00416647" w:rsidRDefault="00DC700B" w:rsidP="00D005E3">
      <w:pPr>
        <w:tabs>
          <w:tab w:val="left" w:pos="621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2FF30" wp14:editId="28BDD1C7">
                <wp:simplePos x="0" y="0"/>
                <wp:positionH relativeFrom="column">
                  <wp:posOffset>2948940</wp:posOffset>
                </wp:positionH>
                <wp:positionV relativeFrom="paragraph">
                  <wp:posOffset>3862070</wp:posOffset>
                </wp:positionV>
                <wp:extent cx="2486025" cy="533400"/>
                <wp:effectExtent l="0" t="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00007" w14:textId="5A2C6F63" w:rsidR="00BF0B3B" w:rsidRDefault="00BF0B3B" w:rsidP="00DC700B">
                            <w:pPr>
                              <w:jc w:val="center"/>
                            </w:pPr>
                            <w:r>
                              <w:t>Cambio de rodamientos de manga de ejes.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FF30" id="Rectángulo 20" o:spid="_x0000_s1033" style="position:absolute;margin-left:232.2pt;margin-top:304.1pt;width:195.75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" fillcolor="#4472c4 [3204]" strokecolor="#1f3763 [1604]" strokeweight="1pt">
                <v:textbox>
                  <w:txbxContent>
                    <w:p w14:paraId="09700007" w14:textId="5A2C6F63" w:rsidR="00BF0B3B" w:rsidRDefault="00BF0B3B" w:rsidP="00DC700B">
                      <w:pPr>
                        <w:jc w:val="center"/>
                      </w:pPr>
                      <w:r>
                        <w:t>Cambio de rodamientos de manga de ejes.</w:t>
                      </w:r>
                    </w:p>
                  </w:txbxContent>
                </v:textbox>
              </v:rect>
            </w:pict>
          </mc:Fallback>
        </mc:AlternateContent>
      </w:r>
      <w:r w:rsidR="000914E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A6A8AA" wp14:editId="32AE19CA">
                <wp:simplePos x="0" y="0"/>
                <wp:positionH relativeFrom="column">
                  <wp:posOffset>-3810</wp:posOffset>
                </wp:positionH>
                <wp:positionV relativeFrom="paragraph">
                  <wp:posOffset>3852545</wp:posOffset>
                </wp:positionV>
                <wp:extent cx="2748280" cy="561975"/>
                <wp:effectExtent l="0" t="0" r="1397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28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88333" w14:textId="7DC51697" w:rsidR="00BF0B3B" w:rsidRDefault="00BF0B3B" w:rsidP="000914E5">
                            <w:pPr>
                              <w:jc w:val="center"/>
                            </w:pPr>
                            <w:r>
                              <w:t>Cambio de aceite de eje de tracción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6A8AA" id="Rectángulo 18" o:spid="_x0000_s1034" style="position:absolute;margin-left:-.3pt;margin-top:303.35pt;width:216.4pt;height:4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" fillcolor="#4472c4 [3204]" strokecolor="#1f3763 [1604]" strokeweight="1pt">
                <v:textbox>
                  <w:txbxContent>
                    <w:p w14:paraId="64588333" w14:textId="7DC51697" w:rsidR="00BF0B3B" w:rsidRDefault="00BF0B3B" w:rsidP="000914E5">
                      <w:pPr>
                        <w:jc w:val="center"/>
                      </w:pPr>
                      <w:r>
                        <w:t>Cambio de aceite de eje de tracción</w:t>
                      </w:r>
                    </w:p>
                  </w:txbxContent>
                </v:textbox>
              </v:rect>
            </w:pict>
          </mc:Fallback>
        </mc:AlternateContent>
      </w:r>
      <w:r w:rsidR="000914E5">
        <w:rPr>
          <w:noProof/>
        </w:rPr>
        <w:drawing>
          <wp:inline distT="0" distB="0" distL="0" distR="0" wp14:anchorId="11FB2870" wp14:editId="04EA75A4">
            <wp:extent cx="2748629" cy="366645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64" cy="37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4650">
        <w:rPr>
          <w:noProof/>
        </w:rPr>
        <w:t xml:space="preserve">      </w:t>
      </w:r>
      <w:r w:rsidR="000914E5">
        <w:rPr>
          <w:noProof/>
        </w:rPr>
        <w:drawing>
          <wp:inline distT="0" distB="0" distL="0" distR="0" wp14:anchorId="356DA922" wp14:editId="39E5FC2C">
            <wp:extent cx="2427641" cy="35851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10" cy="36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FE82" w14:textId="0AC8778E" w:rsidR="00EA7F76" w:rsidRPr="00EA7F76" w:rsidRDefault="00EA7F76" w:rsidP="00EA7F76"/>
    <w:p w14:paraId="479F2A26" w14:textId="4020CA0C" w:rsidR="00EA7F76" w:rsidRPr="00EA7F76" w:rsidRDefault="00EA7F76" w:rsidP="00EA7F76"/>
    <w:p w14:paraId="44F40AD2" w14:textId="614FF9AC" w:rsidR="00EA7F76" w:rsidRDefault="00EA7F76" w:rsidP="00EA7F76">
      <w:pPr>
        <w:rPr>
          <w:noProof/>
        </w:rPr>
      </w:pPr>
    </w:p>
    <w:p w14:paraId="542A1E17" w14:textId="3DC9692A" w:rsidR="00EA7F76" w:rsidRDefault="00EA7F76" w:rsidP="00EA7F76"/>
    <w:p w14:paraId="72D44C7E" w14:textId="55876E9D" w:rsidR="008D412B" w:rsidRDefault="008D412B" w:rsidP="00EA7F76"/>
    <w:p w14:paraId="47AB6C27" w14:textId="1660FC52" w:rsidR="008D412B" w:rsidRDefault="008D412B" w:rsidP="00EA7F76"/>
    <w:p w14:paraId="21BC9BB3" w14:textId="5BADE78F" w:rsidR="008D412B" w:rsidRDefault="008D412B" w:rsidP="00EA7F76"/>
    <w:p w14:paraId="3999485E" w14:textId="14EAA9D6" w:rsidR="008D412B" w:rsidRDefault="00BF0B3B" w:rsidP="00EA7F76">
      <w:r>
        <w:rPr>
          <w:noProof/>
        </w:rPr>
        <w:lastRenderedPageBreak/>
        <w:drawing>
          <wp:inline distT="0" distB="0" distL="0" distR="0" wp14:anchorId="5B3E3B58" wp14:editId="7D7781B9">
            <wp:extent cx="2556333" cy="3409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22" cy="342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22713" wp14:editId="7325C465">
            <wp:extent cx="2534411" cy="33807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07" cy="343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AFFD" w14:textId="02F81506" w:rsidR="008D412B" w:rsidRPr="00EA7F76" w:rsidRDefault="008D412B" w:rsidP="00EA7F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F5DD5" wp14:editId="2FE4ECA5">
                <wp:simplePos x="0" y="0"/>
                <wp:positionH relativeFrom="column">
                  <wp:posOffset>5715</wp:posOffset>
                </wp:positionH>
                <wp:positionV relativeFrom="paragraph">
                  <wp:posOffset>4214495</wp:posOffset>
                </wp:positionV>
                <wp:extent cx="45719" cy="47625"/>
                <wp:effectExtent l="0" t="0" r="1206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7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CBF73" w14:textId="42036E59" w:rsidR="00BF0B3B" w:rsidRDefault="00BF0B3B" w:rsidP="008D412B">
                            <w:pPr>
                              <w:jc w:val="center"/>
                            </w:pPr>
                            <w:r>
                              <w:t xml:space="preserve">Cambio de discos + pernos + rodamientos de ejes </w:t>
                            </w:r>
                            <w:proofErr w:type="spellStart"/>
                            <w:r>
                              <w:t>trseros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F5DD5" id="Rectángulo 23" o:spid="_x0000_s1035" style="position:absolute;margin-left:.45pt;margin-top:331.85pt;width:3.6pt;height:3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" fillcolor="#4472c4 [3204]" strokecolor="#1f3763 [1604]" strokeweight="1pt">
                <v:textbox>
                  <w:txbxContent>
                    <w:p w14:paraId="1BDCBF73" w14:textId="42036E59" w:rsidR="00BF0B3B" w:rsidRDefault="00BF0B3B" w:rsidP="008D412B">
                      <w:pPr>
                        <w:jc w:val="center"/>
                      </w:pPr>
                      <w:r>
                        <w:t xml:space="preserve">Cambio de discos + pernos + rodamientos de ejes </w:t>
                      </w:r>
                      <w:proofErr w:type="spellStart"/>
                      <w:r>
                        <w:t>trseros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sectPr w:rsidR="008D412B" w:rsidRPr="00EA7F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D1DB8" w14:textId="77777777" w:rsidR="00D62834" w:rsidRDefault="00D62834" w:rsidP="00416647">
      <w:pPr>
        <w:spacing w:after="0" w:line="240" w:lineRule="auto"/>
      </w:pPr>
      <w:r>
        <w:separator/>
      </w:r>
    </w:p>
  </w:endnote>
  <w:endnote w:type="continuationSeparator" w:id="0">
    <w:p w14:paraId="38BC3EF1" w14:textId="77777777" w:rsidR="00D62834" w:rsidRDefault="00D62834" w:rsidP="00416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7BB17" w14:textId="77777777" w:rsidR="00D62834" w:rsidRDefault="00D62834" w:rsidP="00416647">
      <w:pPr>
        <w:spacing w:after="0" w:line="240" w:lineRule="auto"/>
      </w:pPr>
      <w:r>
        <w:separator/>
      </w:r>
    </w:p>
  </w:footnote>
  <w:footnote w:type="continuationSeparator" w:id="0">
    <w:p w14:paraId="7C0C213C" w14:textId="77777777" w:rsidR="00D62834" w:rsidRDefault="00D62834" w:rsidP="004166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5E3"/>
    <w:rsid w:val="000914E5"/>
    <w:rsid w:val="00416647"/>
    <w:rsid w:val="008D412B"/>
    <w:rsid w:val="00954650"/>
    <w:rsid w:val="00AA03A7"/>
    <w:rsid w:val="00AD0950"/>
    <w:rsid w:val="00BF0B3B"/>
    <w:rsid w:val="00D005E3"/>
    <w:rsid w:val="00D62834"/>
    <w:rsid w:val="00DC700B"/>
    <w:rsid w:val="00EA7F76"/>
    <w:rsid w:val="00FA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0E8DF"/>
  <w15:chartTrackingRefBased/>
  <w15:docId w15:val="{8A66B4AF-50F3-43F2-9B71-0D9DBFA7C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66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664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166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664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Rodrigues</dc:creator>
  <cp:keywords/>
  <dc:description/>
  <cp:lastModifiedBy>Jose Rodrigues</cp:lastModifiedBy>
  <cp:revision>8</cp:revision>
  <dcterms:created xsi:type="dcterms:W3CDTF">2020-08-27T10:38:00Z</dcterms:created>
  <dcterms:modified xsi:type="dcterms:W3CDTF">2020-08-27T12:49:00Z</dcterms:modified>
</cp:coreProperties>
</file>