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9B3" w:rsidRDefault="00F639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1119505</wp:posOffset>
                </wp:positionV>
                <wp:extent cx="3648075" cy="514350"/>
                <wp:effectExtent l="19050" t="19050" r="28575" b="38100"/>
                <wp:wrapNone/>
                <wp:docPr id="2" name="Flecha: hacia l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B3" w:rsidRDefault="00F639B3" w:rsidP="00F639B3">
                            <w:pPr>
                              <w:jc w:val="center"/>
                            </w:pPr>
                            <w:r>
                              <w:t>Orejeta y travesaño doblados.</w:t>
                            </w:r>
                          </w:p>
                          <w:p w:rsidR="00F639B3" w:rsidRDefault="00F639B3" w:rsidP="00F639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2" o:spid="_x0000_s1026" type="#_x0000_t66" style="position:absolute;margin-left:118.95pt;margin-top:88.15pt;width:287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" adj="1523" fillcolor="#4472c4 [3204]" strokecolor="#1f3763 [1604]" strokeweight="1pt">
                <v:textbox>
                  <w:txbxContent>
                    <w:p w:rsidR="00F639B3" w:rsidRDefault="00F639B3" w:rsidP="00F639B3">
                      <w:pPr>
                        <w:jc w:val="center"/>
                      </w:pPr>
                      <w:r>
                        <w:t>Orejeta y travesaño doblados.</w:t>
                      </w:r>
                    </w:p>
                    <w:p w:rsidR="00F639B3" w:rsidRDefault="00F639B3" w:rsidP="00F639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228850" cy="396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B3" w:rsidRPr="00F639B3" w:rsidRDefault="00F639B3" w:rsidP="00F639B3"/>
    <w:p w:rsidR="00F639B3" w:rsidRDefault="00F639B3" w:rsidP="00F639B3"/>
    <w:p w:rsidR="00F639B3" w:rsidRDefault="00F639B3" w:rsidP="00F639B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785495</wp:posOffset>
                </wp:positionV>
                <wp:extent cx="3971925" cy="552450"/>
                <wp:effectExtent l="19050" t="19050" r="28575" b="38100"/>
                <wp:wrapNone/>
                <wp:docPr id="4" name="Flecha: hacia la izqui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552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B3" w:rsidRDefault="00F639B3" w:rsidP="00F639B3">
                            <w:pPr>
                              <w:jc w:val="center"/>
                            </w:pPr>
                            <w:r>
                              <w:t>Orejeta doblada.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hacia la izquierda 4" o:spid="_x0000_s1027" type="#_x0000_t66" style="position:absolute;margin-left:127.2pt;margin-top:61.85pt;width:312.7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" adj="1502" fillcolor="#4472c4 [3204]" strokecolor="#1f3763 [1604]" strokeweight="1pt">
                <v:textbox>
                  <w:txbxContent>
                    <w:p w:rsidR="00F639B3" w:rsidRDefault="00F639B3" w:rsidP="00F639B3">
                      <w:pPr>
                        <w:jc w:val="center"/>
                      </w:pPr>
                      <w:r>
                        <w:t>Orejeta doblada.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250281" cy="3000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96" cy="304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B3" w:rsidRPr="00F639B3" w:rsidRDefault="00F639B3" w:rsidP="00F639B3"/>
    <w:p w:rsidR="00F639B3" w:rsidRPr="00F639B3" w:rsidRDefault="00F639B3" w:rsidP="00F639B3"/>
    <w:p w:rsidR="00F639B3" w:rsidRDefault="00F639B3" w:rsidP="00F639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700405</wp:posOffset>
                </wp:positionV>
                <wp:extent cx="3638550" cy="590550"/>
                <wp:effectExtent l="19050" t="19050" r="19050" b="38100"/>
                <wp:wrapNone/>
                <wp:docPr id="6" name="Flecha: hacia la izqui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590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B3" w:rsidRDefault="00F639B3" w:rsidP="00F639B3">
                            <w:pPr>
                              <w:jc w:val="center"/>
                            </w:pPr>
                            <w:r>
                              <w:t>Travesaño con golpe y doblado.</w:t>
                            </w:r>
                          </w:p>
                          <w:p w:rsidR="00F639B3" w:rsidRDefault="00F639B3" w:rsidP="00F639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echa: hacia la izquierda 6" o:spid="_x0000_s1028" type="#_x0000_t66" style="position:absolute;margin-left:137.7pt;margin-top:55.15pt;width:286.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" adj="1753" fillcolor="#4472c4 [3204]" strokecolor="#1f3763 [1604]" strokeweight="1pt">
                <v:textbox>
                  <w:txbxContent>
                    <w:p w:rsidR="00F639B3" w:rsidRDefault="00F639B3" w:rsidP="00F639B3">
                      <w:pPr>
                        <w:jc w:val="center"/>
                      </w:pPr>
                      <w:r>
                        <w:t>Travesaño con golpe y doblado.</w:t>
                      </w:r>
                    </w:p>
                    <w:p w:rsidR="00F639B3" w:rsidRDefault="00F639B3" w:rsidP="00F639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478881" cy="3305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39" cy="331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9B3" w:rsidRPr="00F639B3" w:rsidRDefault="00F639B3" w:rsidP="00F639B3"/>
    <w:p w:rsidR="00F639B3" w:rsidRPr="00F639B3" w:rsidRDefault="00F639B3" w:rsidP="00F639B3"/>
    <w:p w:rsidR="00F639B3" w:rsidRPr="00F639B3" w:rsidRDefault="00F639B3" w:rsidP="00F639B3"/>
    <w:p w:rsidR="00F639B3" w:rsidRPr="00F639B3" w:rsidRDefault="00F639B3" w:rsidP="00F639B3"/>
    <w:p w:rsidR="00F639B3" w:rsidRDefault="00F639B3" w:rsidP="00F639B3"/>
    <w:p w:rsidR="00AA03A7" w:rsidRPr="00F639B3" w:rsidRDefault="00F639B3" w:rsidP="00F639B3">
      <w:pPr>
        <w:ind w:firstLine="708"/>
      </w:pPr>
      <w:r>
        <w:rPr>
          <w:noProof/>
        </w:rPr>
        <w:drawing>
          <wp:inline distT="0" distB="0" distL="0" distR="0">
            <wp:extent cx="5400040" cy="303752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3A7" w:rsidRPr="00F63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B3"/>
    <w:rsid w:val="00AA03A7"/>
    <w:rsid w:val="00F6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A480"/>
  <w15:chartTrackingRefBased/>
  <w15:docId w15:val="{FF3D7283-D552-463B-8AFB-77C67EDF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Rodrigues</dc:creator>
  <cp:keywords/>
  <dc:description/>
  <cp:lastModifiedBy>Jose Rodrigues</cp:lastModifiedBy>
  <cp:revision>1</cp:revision>
  <dcterms:created xsi:type="dcterms:W3CDTF">2018-08-28T15:58:00Z</dcterms:created>
  <dcterms:modified xsi:type="dcterms:W3CDTF">2018-08-28T16:06:00Z</dcterms:modified>
</cp:coreProperties>
</file>