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992F" w14:textId="77777777" w:rsidR="00D057A0" w:rsidRDefault="006C70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AD5A5FB" wp14:editId="25B6884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749550" cy="4276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13805" w14:textId="77777777" w:rsidR="00D057A0" w:rsidRDefault="00D057A0" w:rsidP="00D057A0">
      <w:pPr>
        <w:rPr>
          <w:noProof/>
        </w:rPr>
      </w:pPr>
    </w:p>
    <w:p w14:paraId="20E0EC18" w14:textId="4EE5F808" w:rsidR="00D057A0" w:rsidRDefault="00451BA0" w:rsidP="00D057A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918CB" wp14:editId="2CEEEA06">
                <wp:simplePos x="0" y="0"/>
                <wp:positionH relativeFrom="column">
                  <wp:posOffset>2948940</wp:posOffset>
                </wp:positionH>
                <wp:positionV relativeFrom="paragraph">
                  <wp:posOffset>167005</wp:posOffset>
                </wp:positionV>
                <wp:extent cx="2809875" cy="7905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84C2" w14:textId="0E57C11C" w:rsidR="00451BA0" w:rsidRDefault="00451BA0" w:rsidP="00451BA0">
                            <w:pPr>
                              <w:jc w:val="center"/>
                            </w:pPr>
                            <w:r>
                              <w:t>Y de arranque de abatible lado derecho doblado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18CB" id="Rectángulo 6" o:spid="_x0000_s1026" style="position:absolute;margin-left:232.2pt;margin-top:13.15pt;width:221.25pt;height: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" fillcolor="#4472c4 [3204]" strokecolor="#1f3763 [1604]" strokeweight="1pt">
                <v:textbox>
                  <w:txbxContent>
                    <w:p w14:paraId="7C9884C2" w14:textId="0E57C11C" w:rsidR="00451BA0" w:rsidRDefault="00451BA0" w:rsidP="00451BA0">
                      <w:pPr>
                        <w:jc w:val="center"/>
                      </w:pPr>
                      <w:r>
                        <w:t>Y de arranque de abatible lado derecho doblado</w:t>
                      </w:r>
                    </w:p>
                  </w:txbxContent>
                </v:textbox>
              </v:rect>
            </w:pict>
          </mc:Fallback>
        </mc:AlternateContent>
      </w:r>
    </w:p>
    <w:p w14:paraId="6B704160" w14:textId="38DE7742" w:rsidR="00D057A0" w:rsidRPr="00D057A0" w:rsidRDefault="00451BA0" w:rsidP="00D057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1EFC0" wp14:editId="5915AA0E">
                <wp:simplePos x="0" y="0"/>
                <wp:positionH relativeFrom="column">
                  <wp:posOffset>53340</wp:posOffset>
                </wp:positionH>
                <wp:positionV relativeFrom="paragraph">
                  <wp:posOffset>6863715</wp:posOffset>
                </wp:positionV>
                <wp:extent cx="5067300" cy="6381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ABBDC" w14:textId="23C1385E" w:rsidR="00451BA0" w:rsidRDefault="00451BA0" w:rsidP="00451BA0">
                            <w:pPr>
                              <w:jc w:val="center"/>
                            </w:pPr>
                            <w:r>
                              <w:t>Travesaño golpeado y doblado.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1EFC0" id="Rectángulo 7" o:spid="_x0000_s1027" style="position:absolute;margin-left:4.2pt;margin-top:540.45pt;width:399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" fillcolor="#4472c4 [3204]" strokecolor="#1f3763 [1604]" strokeweight="1pt">
                <v:textbox>
                  <w:txbxContent>
                    <w:p w14:paraId="074ABBDC" w14:textId="23C1385E" w:rsidR="00451BA0" w:rsidRDefault="00451BA0" w:rsidP="00451BA0">
                      <w:pPr>
                        <w:jc w:val="center"/>
                      </w:pPr>
                      <w:r>
                        <w:t>Travesaño golpeado y doblado.</w:t>
                      </w:r>
                    </w:p>
                  </w:txbxContent>
                </v:textbox>
              </v:rect>
            </w:pict>
          </mc:Fallback>
        </mc:AlternateContent>
      </w:r>
      <w:r w:rsidR="00D057A0">
        <w:rPr>
          <w:noProof/>
        </w:rPr>
        <w:drawing>
          <wp:inline distT="0" distB="0" distL="0" distR="0" wp14:anchorId="19E88BDB" wp14:editId="25D1EEDF">
            <wp:extent cx="5400040" cy="3040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EE1D" w14:textId="6EE5FB28" w:rsidR="00D057A0" w:rsidRPr="00D057A0" w:rsidRDefault="00D057A0" w:rsidP="00D057A0">
      <w:r>
        <w:rPr>
          <w:noProof/>
        </w:rPr>
        <w:lastRenderedPageBreak/>
        <w:drawing>
          <wp:inline distT="0" distB="0" distL="0" distR="0" wp14:anchorId="5E11B4CA" wp14:editId="682CF2CB">
            <wp:extent cx="5400040" cy="3040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E471" w14:textId="716EEA04" w:rsidR="00D057A0" w:rsidRDefault="00451B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4857A" wp14:editId="04E047D8">
                <wp:simplePos x="0" y="0"/>
                <wp:positionH relativeFrom="column">
                  <wp:posOffset>129540</wp:posOffset>
                </wp:positionH>
                <wp:positionV relativeFrom="paragraph">
                  <wp:posOffset>223520</wp:posOffset>
                </wp:positionV>
                <wp:extent cx="5219700" cy="5905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7713F" w14:textId="4FFB48E8" w:rsidR="00451BA0" w:rsidRDefault="00451BA0" w:rsidP="00451BA0">
                            <w:pPr>
                              <w:jc w:val="center"/>
                            </w:pPr>
                            <w:r>
                              <w:t>Soldadura de 2 travesaños fisurados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4857A" id="Rectángulo 8" o:spid="_x0000_s1028" style="position:absolute;margin-left:10.2pt;margin-top:17.6pt;width:411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" fillcolor="#4472c4 [3204]" strokecolor="#1f3763 [1604]" strokeweight="1pt">
                <v:textbox>
                  <w:txbxContent>
                    <w:p w14:paraId="1897713F" w14:textId="4FFB48E8" w:rsidR="00451BA0" w:rsidRDefault="00451BA0" w:rsidP="00451BA0">
                      <w:pPr>
                        <w:jc w:val="center"/>
                      </w:pPr>
                      <w:r>
                        <w:t>Soldadura de 2 travesaños fisurados</w:t>
                      </w:r>
                    </w:p>
                  </w:txbxContent>
                </v:textbox>
              </v:rect>
            </w:pict>
          </mc:Fallback>
        </mc:AlternateContent>
      </w:r>
    </w:p>
    <w:p w14:paraId="42E7B8F7" w14:textId="4EAFA17D" w:rsidR="00451BA0" w:rsidRDefault="00451BA0"/>
    <w:p w14:paraId="42D3165F" w14:textId="77777777" w:rsidR="00451BA0" w:rsidRDefault="00451BA0"/>
    <w:p w14:paraId="133F3F2A" w14:textId="77777777" w:rsidR="00D057A0" w:rsidRDefault="00D057A0">
      <w:pPr>
        <w:rPr>
          <w:noProof/>
        </w:rPr>
      </w:pPr>
      <w:r>
        <w:br w:type="textWrapping" w:clear="all"/>
      </w:r>
    </w:p>
    <w:p w14:paraId="5138C00B" w14:textId="17844B12" w:rsidR="00AA03A7" w:rsidRDefault="00451B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0B87F" wp14:editId="311592BE">
                <wp:simplePos x="0" y="0"/>
                <wp:positionH relativeFrom="column">
                  <wp:posOffset>167640</wp:posOffset>
                </wp:positionH>
                <wp:positionV relativeFrom="paragraph">
                  <wp:posOffset>4202430</wp:posOffset>
                </wp:positionV>
                <wp:extent cx="5172075" cy="5143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8DCC" w14:textId="652F76A3" w:rsidR="00451BA0" w:rsidRDefault="00451BA0" w:rsidP="00451BA0">
                            <w:pPr>
                              <w:jc w:val="center"/>
                            </w:pPr>
                            <w:r>
                              <w:t>Soldadura de travesaños reforzada provisoriamente.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0B87F" id="Rectángulo 9" o:spid="_x0000_s1029" style="position:absolute;margin-left:13.2pt;margin-top:330.9pt;width:407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" fillcolor="#4472c4 [3204]" strokecolor="#1f3763 [1604]" strokeweight="1pt">
                <v:textbox>
                  <w:txbxContent>
                    <w:p w14:paraId="455D8DCC" w14:textId="652F76A3" w:rsidR="00451BA0" w:rsidRDefault="00451BA0" w:rsidP="00451BA0">
                      <w:pPr>
                        <w:jc w:val="center"/>
                      </w:pPr>
                      <w:r>
                        <w:t>Soldadura de travesaños reforzada provisoriamente.</w:t>
                      </w:r>
                    </w:p>
                  </w:txbxContent>
                </v:textbox>
              </v:rect>
            </w:pict>
          </mc:Fallback>
        </mc:AlternateContent>
      </w:r>
      <w:r w:rsidR="00D057A0">
        <w:rPr>
          <w:noProof/>
        </w:rPr>
        <w:drawing>
          <wp:inline distT="0" distB="0" distL="0" distR="0" wp14:anchorId="213924B0" wp14:editId="521999AE">
            <wp:extent cx="5400040" cy="39547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C5"/>
    <w:rsid w:val="00451BA0"/>
    <w:rsid w:val="006C70C5"/>
    <w:rsid w:val="00AA03A7"/>
    <w:rsid w:val="00D0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98C8"/>
  <w15:chartTrackingRefBased/>
  <w15:docId w15:val="{8460B0FB-EAB5-4C7A-B704-2054C211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2</cp:revision>
  <dcterms:created xsi:type="dcterms:W3CDTF">2020-01-30T15:11:00Z</dcterms:created>
  <dcterms:modified xsi:type="dcterms:W3CDTF">2020-01-30T15:25:00Z</dcterms:modified>
</cp:coreProperties>
</file>