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D1B1D" w14:textId="3D898340" w:rsidR="00EF30C5" w:rsidRDefault="00FF3026">
      <w:r>
        <w:rPr>
          <w:noProof/>
        </w:rPr>
        <w:drawing>
          <wp:anchor distT="0" distB="0" distL="114300" distR="114300" simplePos="0" relativeHeight="251658240" behindDoc="1" locked="0" layoutInCell="1" allowOverlap="1" wp14:anchorId="7BDB7A37" wp14:editId="3A8688A2">
            <wp:simplePos x="0" y="0"/>
            <wp:positionH relativeFrom="column">
              <wp:posOffset>890905</wp:posOffset>
            </wp:positionH>
            <wp:positionV relativeFrom="paragraph">
              <wp:posOffset>357505</wp:posOffset>
            </wp:positionV>
            <wp:extent cx="3190875" cy="204787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4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46" t="2511" r="5882" b="7530"/>
                    <a:stretch/>
                  </pic:blipFill>
                  <pic:spPr bwMode="auto">
                    <a:xfrm>
                      <a:off x="0" y="0"/>
                      <a:ext cx="3190875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F30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665"/>
    <w:rsid w:val="00853665"/>
    <w:rsid w:val="00EF30C5"/>
    <w:rsid w:val="00FF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362E6"/>
  <w15:chartTrackingRefBased/>
  <w15:docId w15:val="{12D0EAEC-A9A1-4B7D-B3BC-888DDEDFD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Vilches</dc:creator>
  <cp:keywords/>
  <dc:description/>
  <cp:lastModifiedBy>Felipe Vilches</cp:lastModifiedBy>
  <cp:revision>2</cp:revision>
  <dcterms:created xsi:type="dcterms:W3CDTF">2020-08-18T13:43:00Z</dcterms:created>
  <dcterms:modified xsi:type="dcterms:W3CDTF">2020-08-18T13:47:00Z</dcterms:modified>
</cp:coreProperties>
</file>