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AOUT_PIN 36 // ESP32 pin GIOP36 (ADC0) that connects to AOUT pin of moisture sensor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setup()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Serial.begin(9600);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loop()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value = analogRead(AOUT_PIN); // read the analog value from sensor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Serial.print("Moisture value: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Serial.println(value);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delay(500);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